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F12FEB" w:rsidP="008554E1">
      <w:pPr>
        <w:pStyle w:val="Nzov"/>
        <w:spacing w:before="0" w:beforeAutospacing="0" w:after="240"/>
        <w:jc w:val="right"/>
        <w:rPr>
          <w:b w:val="0"/>
        </w:rPr>
      </w:pPr>
      <w:r>
        <w:rPr>
          <w:b w:val="0"/>
        </w:rPr>
        <w:t>0</w:t>
      </w:r>
      <w:r w:rsidR="00052F8B"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="00052F8B"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="00052F8B"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="00052F8B"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1"/>
        <w:gridCol w:w="40"/>
        <w:gridCol w:w="6"/>
        <w:gridCol w:w="259"/>
        <w:gridCol w:w="228"/>
        <w:gridCol w:w="311"/>
        <w:gridCol w:w="68"/>
        <w:gridCol w:w="180"/>
        <w:gridCol w:w="74"/>
        <w:gridCol w:w="176"/>
        <w:gridCol w:w="74"/>
        <w:gridCol w:w="182"/>
        <w:gridCol w:w="70"/>
        <w:gridCol w:w="167"/>
        <w:gridCol w:w="92"/>
        <w:gridCol w:w="162"/>
        <w:gridCol w:w="182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1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D60334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06F5A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</w:t>
            </w:r>
            <w:r w:rsidR="00D81557">
              <w:rPr>
                <w:rFonts w:cs="Arial"/>
                <w:szCs w:val="22"/>
                <w:lang w:eastAsia="sk-SK"/>
              </w:rPr>
              <w:t>31.12.201</w:t>
            </w:r>
            <w:r w:rsidR="00A06F5A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D60334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46" w:type="pct"/>
            <w:gridSpan w:val="12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D8155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D8155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8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D6033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81557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06F5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06F5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BA486C" w:rsidRPr="002B2E75" w:rsidTr="00D6033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D6033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06F5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B7C2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06F5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D14B81" w:rsidRPr="002B2E75" w:rsidTr="00D6033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D6033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D60334" w:rsidP="00D60334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 w:rsidRPr="00D60334"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5C4F3B" w:rsidP="00D60334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60334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60334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585028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585028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60334" w:rsidRDefault="005C4F3B" w:rsidP="005C4F3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06F5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D6033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5C4F3B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55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D6033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Ä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Ý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5C4F3B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5C4F3B" w:rsidP="00D6033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D6033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0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D60334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1557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40CB4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4F3B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155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D6033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0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D603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D6033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D81557" w:rsidRPr="002B2E75" w:rsidRDefault="00A06F5A" w:rsidP="00A06F5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22.2.</w:t>
            </w:r>
            <w:r w:rsidR="00D81557">
              <w:rPr>
                <w:rFonts w:cs="Arial"/>
                <w:szCs w:val="22"/>
                <w:lang w:eastAsia="sk-SK"/>
              </w:rPr>
              <w:t>201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D6033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  <w:r w:rsidR="00A06F5A">
              <w:rPr>
                <w:rFonts w:cs="Arial"/>
                <w:szCs w:val="22"/>
                <w:lang w:eastAsia="sk-SK"/>
              </w:rPr>
              <w:t xml:space="preserve"> 22.2.2018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5" w:type="pct"/>
            <w:gridSpan w:val="16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54406D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9C796B" w:rsidRPr="007C40F2" w:rsidRDefault="009C796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A06F5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A06F5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A06F5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A06F5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F12FEB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640CB4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5C4F3B" w:rsidP="006C2BCB">
            <w:r>
              <w:t>Peter Hodúl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5C4F3B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5 000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5C4F3B" w:rsidP="0058502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5C4F3B" w:rsidP="00585028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585028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585028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5C4F3B"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585028" w:rsidP="0058502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585028" w:rsidP="00585028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D8155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5C4F3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D8155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8155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D8155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D8155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815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F3EE9" w:rsidRDefault="00CF3EE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CF3EE9" w:rsidRPr="002B2E75" w:rsidRDefault="00CF3EE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D6033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D6033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D6033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D6033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D6033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D6033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D603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CF3EE9" w:rsidRPr="002B2E75" w:rsidRDefault="00CF3E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CF3EE9" w:rsidRPr="002B2E75" w:rsidRDefault="00CF3EE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4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75"/>
      </w:tblGrid>
      <w:tr w:rsidR="006B0CEE" w:rsidRPr="002B2E75" w:rsidTr="00051A2E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86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051A2E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051A2E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6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6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60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051A2E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lastRenderedPageBreak/>
        <w:t>Tabuľka č. 2</w:t>
      </w:r>
    </w:p>
    <w:tbl>
      <w:tblPr>
        <w:tblW w:w="504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75"/>
      </w:tblGrid>
      <w:tr w:rsidR="00A160E7" w:rsidRPr="002B2E75" w:rsidTr="00051A2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85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051A2E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051A2E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6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6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6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051A2E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051A2E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051A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lastRenderedPageBreak/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A06F5A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15 619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A06F5A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15 619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CF3EE9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CF3EE9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CF3EE9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CF3EE9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569AC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22 622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569AC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22 622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 w:rsidTr="000F7B5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A0B60" w:rsidRPr="002B2E75" w:rsidTr="000F7B5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A06F5A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15 619</w:t>
            </w:r>
            <w:r w:rsidR="00F569AC">
              <w:rPr>
                <w:rFonts w:cs="Arial"/>
                <w:szCs w:val="22"/>
              </w:rPr>
              <w:t xml:space="preserve"> </w:t>
            </w:r>
            <w:r w:rsidR="00F12FEB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A06F5A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22 622</w:t>
            </w:r>
          </w:p>
        </w:tc>
      </w:tr>
      <w:tr w:rsidR="00EA0B60" w:rsidRPr="002B2E75" w:rsidTr="000F7B5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A06F5A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15 619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A06F5A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22 622</w:t>
            </w:r>
          </w:p>
        </w:tc>
      </w:tr>
      <w:tr w:rsidR="00052F8B" w:rsidRPr="002B2E75" w:rsidTr="000F7B5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0F7B5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0F7B5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0F7B52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0F7B5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A06F5A" w:rsidP="000F7B5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4 113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A06F5A" w:rsidP="000F7B5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8 254</w:t>
            </w:r>
          </w:p>
        </w:tc>
      </w:tr>
      <w:tr w:rsidR="00052F8B" w:rsidRPr="002B2E75" w:rsidTr="000F7B5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A06F5A" w:rsidP="000F7B5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4 715</w:t>
            </w:r>
          </w:p>
        </w:tc>
        <w:tc>
          <w:tcPr>
            <w:tcW w:w="2331" w:type="dxa"/>
            <w:vAlign w:val="center"/>
          </w:tcPr>
          <w:p w:rsidR="00052F8B" w:rsidRPr="002B2E75" w:rsidRDefault="00A06F5A" w:rsidP="000F7B5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4 163</w:t>
            </w:r>
          </w:p>
        </w:tc>
      </w:tr>
      <w:tr w:rsidR="00052F8B" w:rsidRPr="002B2E75" w:rsidTr="000F7B5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0F7B52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0F7B52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0F7B5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0F7B52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0F7B52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5C4F3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A06F5A" w:rsidP="000F7B52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8 828</w:t>
            </w:r>
          </w:p>
        </w:tc>
        <w:tc>
          <w:tcPr>
            <w:tcW w:w="2331" w:type="dxa"/>
            <w:vAlign w:val="center"/>
          </w:tcPr>
          <w:p w:rsidR="00052F8B" w:rsidRPr="002B2E75" w:rsidRDefault="00A06F5A" w:rsidP="000F7B52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12 417</w:t>
            </w:r>
          </w:p>
        </w:tc>
      </w:tr>
      <w:tr w:rsidR="005C4F3B" w:rsidRPr="002B2E75" w:rsidTr="000F7B52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4F3B" w:rsidRPr="002B2E75" w:rsidRDefault="005C4F3B" w:rsidP="00D911D9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4F3B" w:rsidRDefault="005C4F3B" w:rsidP="000F7B52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5C4F3B" w:rsidRDefault="005C4F3B" w:rsidP="000F7B52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0F7B5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C619E" w:rsidRPr="002B2E75" w:rsidTr="000F7B5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C619E" w:rsidRPr="002B2E75" w:rsidTr="000F7B5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46B5" w:rsidRPr="002B2E75" w:rsidTr="000F7B5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C4F3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C4F3B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C619E" w:rsidRPr="002B2E75" w:rsidTr="000F7B5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C619E" w:rsidRPr="002B2E75" w:rsidTr="000F7B5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46B5" w:rsidRPr="002B2E75" w:rsidTr="000F7B5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C619E" w:rsidRPr="002B2E75" w:rsidTr="000F7B5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C619E" w:rsidRPr="002B2E75" w:rsidTr="000F7B5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46B5" w:rsidRPr="002B2E75" w:rsidTr="000F7B5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732E71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732E71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C619E" w:rsidRPr="002B2E75" w:rsidTr="000F7B5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C619E" w:rsidRPr="002B2E75" w:rsidTr="000F7B5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0F7B5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4D13">
            <w:pPr>
              <w:jc w:val="center"/>
              <w:rPr>
                <w:szCs w:val="22"/>
              </w:rPr>
            </w:pP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569AC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12FEB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569AC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A4557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F12FEB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A4557" w:rsidP="00F41C36">
            <w:pPr>
              <w:rPr>
                <w:szCs w:val="22"/>
              </w:rPr>
            </w:pPr>
            <w:r>
              <w:rPr>
                <w:szCs w:val="22"/>
              </w:rPr>
              <w:t>Nevyčerpané dovolenky a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569AC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12FEB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569AC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A4557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F12FEB" w:rsidP="00DA45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A4557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A4557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A4557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A4557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DA4557">
            <w:pPr>
              <w:jc w:val="center"/>
              <w:rPr>
                <w:szCs w:val="22"/>
              </w:rPr>
            </w:pP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994D1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A4557" w:rsidP="00994D13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DA4557" w:rsidP="00994D13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670EC7" w:rsidRPr="002B2E75" w:rsidTr="00994D1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94D13" w:rsidRDefault="00A06F5A" w:rsidP="00DA4557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79 500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94D13" w:rsidRDefault="00A06F5A" w:rsidP="00994D13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40 467</w:t>
            </w:r>
            <w:r w:rsidR="00F12FEB">
              <w:rPr>
                <w:bCs/>
                <w:szCs w:val="22"/>
              </w:rPr>
              <w:t xml:space="preserve"> </w:t>
            </w:r>
          </w:p>
        </w:tc>
      </w:tr>
      <w:tr w:rsidR="00670EC7" w:rsidRPr="002B2E75" w:rsidTr="00994D1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A06F5A" w:rsidP="00994D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79 500</w:t>
            </w:r>
            <w:r w:rsidR="00956A80"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A06F5A" w:rsidP="00994D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40 467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994D1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994D13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994D13">
            <w:pPr>
              <w:jc w:val="center"/>
              <w:rPr>
                <w:szCs w:val="22"/>
              </w:rPr>
            </w:pPr>
          </w:p>
        </w:tc>
      </w:tr>
      <w:tr w:rsidR="00670EC7" w:rsidRPr="002B2E75" w:rsidTr="00994D1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994D13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994D13">
            <w:pPr>
              <w:jc w:val="center"/>
              <w:rPr>
                <w:szCs w:val="22"/>
              </w:rPr>
            </w:pP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718"/>
        <w:gridCol w:w="1256"/>
        <w:gridCol w:w="64"/>
        <w:gridCol w:w="1629"/>
        <w:gridCol w:w="1786"/>
      </w:tblGrid>
      <w:tr w:rsidR="004F3181" w:rsidRPr="002B2E75" w:rsidTr="00F12FE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F12FE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2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F12FE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12FEB">
              <w:rPr>
                <w:szCs w:val="22"/>
              </w:rPr>
              <w:t>Pôžička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F12FEB" w:rsidP="00BD4D2D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4F3181" w:rsidRPr="002B2E75">
              <w:rPr>
                <w:szCs w:val="22"/>
              </w:rPr>
              <w:t> </w:t>
            </w:r>
          </w:p>
        </w:tc>
        <w:tc>
          <w:tcPr>
            <w:tcW w:w="71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12FEB">
              <w:rPr>
                <w:szCs w:val="22"/>
              </w:rPr>
              <w:t>10,5</w:t>
            </w:r>
          </w:p>
        </w:tc>
        <w:tc>
          <w:tcPr>
            <w:tcW w:w="125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12FEB">
              <w:rPr>
                <w:szCs w:val="22"/>
              </w:rPr>
              <w:t>31.12.2018</w:t>
            </w:r>
          </w:p>
        </w:tc>
        <w:tc>
          <w:tcPr>
            <w:tcW w:w="1693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A06F5A" w:rsidP="00F12FE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3 480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A06F5A" w:rsidP="00F12FE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6 940</w:t>
            </w:r>
          </w:p>
        </w:tc>
      </w:tr>
      <w:tr w:rsidR="004F3181" w:rsidRPr="002B2E75" w:rsidTr="00F12FE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1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5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gridSpan w:val="2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F12FE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1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5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gridSpan w:val="2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F12FE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0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2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  <w:tr w:rsidR="004F3181" w:rsidRPr="002B2E75" w:rsidTr="00F12FE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1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0" w:type="dxa"/>
            <w:gridSpan w:val="2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F12FEB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320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2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50"/>
        <w:gridCol w:w="110"/>
        <w:gridCol w:w="151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8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93B6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8" w:type="dxa"/>
            <w:gridSpan w:val="3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93B6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8" w:type="dxa"/>
            <w:gridSpan w:val="3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93B6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8" w:type="dxa"/>
            <w:gridSpan w:val="3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8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93B6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994D13" w:rsidP="00BD4D2D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994D13" w:rsidP="00BD4D2D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F3181" w:rsidRPr="002B2E75">
              <w:rPr>
                <w:szCs w:val="22"/>
              </w:rPr>
              <w:t> </w:t>
            </w:r>
          </w:p>
        </w:tc>
        <w:tc>
          <w:tcPr>
            <w:tcW w:w="1128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29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93B6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gridSpan w:val="2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9" w:type="dxa"/>
            <w:gridSpan w:val="2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93B6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gridSpan w:val="2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9" w:type="dxa"/>
            <w:gridSpan w:val="2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8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994D1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994D13" w:rsidP="00BD4D2D">
            <w:pPr>
              <w:rPr>
                <w:szCs w:val="22"/>
              </w:rPr>
            </w:pPr>
            <w:r>
              <w:rPr>
                <w:szCs w:val="22"/>
              </w:rPr>
              <w:t>Finančná výpomoc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994D13" w:rsidP="00BD4D2D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994D13" w:rsidP="00BD4D2D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8" w:type="dxa"/>
            <w:gridSpan w:val="3"/>
            <w:tcBorders>
              <w:top w:val="single" w:sz="12" w:space="0" w:color="auto"/>
            </w:tcBorders>
            <w:noWrap/>
            <w:vAlign w:val="center"/>
          </w:tcPr>
          <w:p w:rsidR="00994D13" w:rsidRPr="002B2E75" w:rsidRDefault="00994D13" w:rsidP="00994D13">
            <w:pPr>
              <w:jc w:val="center"/>
              <w:rPr>
                <w:szCs w:val="22"/>
              </w:rPr>
            </w:pPr>
          </w:p>
        </w:tc>
        <w:tc>
          <w:tcPr>
            <w:tcW w:w="151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F12FEB" w:rsidP="00994D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175149" w:rsidP="00994D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F3181" w:rsidRPr="002B2E75" w:rsidTr="00994D1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8" w:type="dxa"/>
            <w:gridSpan w:val="3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>31</w:t>
      </w:r>
      <w:r w:rsidR="00B01EFC" w:rsidRPr="002B2E75">
        <w:t>. Informácie k</w:t>
      </w:r>
      <w:r w:rsidR="00F12FEB">
        <w:t>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</w:t>
      </w:r>
      <w:r w:rsidR="00F12FEB">
        <w:t> </w:t>
      </w:r>
      <w:r w:rsidR="00B01EFC" w:rsidRPr="002B2E75">
        <w:t>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</w:t>
            </w:r>
            <w:r w:rsidR="00F12FEB">
              <w:rPr>
                <w:b/>
                <w:bCs/>
                <w:szCs w:val="22"/>
              </w:rPr>
              <w:t> </w:t>
            </w:r>
            <w:r w:rsidR="003C619E"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</w:t>
            </w:r>
            <w:r w:rsidR="00F12FEB">
              <w:rPr>
                <w:b/>
                <w:bCs/>
                <w:szCs w:val="22"/>
              </w:rPr>
              <w:t> </w:t>
            </w:r>
            <w:r w:rsidR="003C619E"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94D13" w:rsidP="00994D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94D13" w:rsidP="00994D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</w:t>
            </w:r>
            <w:r w:rsidR="00F12FEB">
              <w:rPr>
                <w:b/>
                <w:bCs/>
                <w:szCs w:val="22"/>
              </w:rPr>
              <w:t> </w:t>
            </w:r>
            <w:r w:rsidR="003C619E"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</w:t>
            </w:r>
            <w:r w:rsidR="00F12FEB">
              <w:rPr>
                <w:b/>
                <w:bCs/>
                <w:szCs w:val="22"/>
              </w:rPr>
              <w:t> </w:t>
            </w:r>
            <w:r w:rsidR="003C619E"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</w:t>
      </w:r>
      <w:r w:rsidR="00F12FEB">
        <w:t>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</w:t>
      </w:r>
      <w:r w:rsidR="00F12FEB">
        <w:t> </w:t>
      </w:r>
      <w:r w:rsidR="00B01EFC" w:rsidRPr="002B2E75">
        <w:t>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</w:t>
            </w:r>
            <w:r w:rsidR="00F12FEB">
              <w:rPr>
                <w:b/>
                <w:szCs w:val="22"/>
              </w:rPr>
              <w:t> </w:t>
            </w:r>
            <w:r w:rsidRPr="002B2E75">
              <w:rPr>
                <w:b/>
                <w:szCs w:val="22"/>
              </w:rPr>
              <w:t>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</w:t>
            </w:r>
            <w:r w:rsidR="00F12FEB">
              <w:rPr>
                <w:b/>
                <w:szCs w:val="22"/>
              </w:rPr>
              <w:t> </w:t>
            </w:r>
            <w:r w:rsidRPr="002B2E75">
              <w:rPr>
                <w:b/>
                <w:szCs w:val="22"/>
              </w:rPr>
              <w:t>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</w:t>
            </w:r>
            <w:r w:rsidR="00F12FEB">
              <w:t>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</w:t>
            </w:r>
            <w:r w:rsidR="00F12FEB">
              <w:t>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</w:t>
            </w:r>
            <w:r w:rsidR="00F12FEB">
              <w:rPr>
                <w:b/>
                <w:szCs w:val="22"/>
              </w:rPr>
              <w:t> </w:t>
            </w:r>
            <w:r w:rsidRPr="002B2E75">
              <w:rPr>
                <w:b/>
                <w:szCs w:val="22"/>
              </w:rPr>
              <w:t>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</w:t>
            </w:r>
            <w:r w:rsidR="00F12FEB">
              <w:rPr>
                <w:b/>
                <w:szCs w:val="22"/>
              </w:rPr>
              <w:t> </w:t>
            </w:r>
            <w:r w:rsidRPr="002B2E75">
              <w:rPr>
                <w:b/>
                <w:szCs w:val="22"/>
              </w:rPr>
              <w:t>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>. Informácie k</w:t>
      </w:r>
      <w:r w:rsidR="00F12FEB">
        <w:t>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</w:t>
      </w:r>
      <w:r w:rsidR="00F12FEB">
        <w:t> </w:t>
      </w:r>
      <w:r w:rsidR="00B01EFC" w:rsidRPr="002B2E75"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</w:t>
            </w:r>
            <w:r w:rsidR="00F12FEB">
              <w:rPr>
                <w:szCs w:val="22"/>
              </w:rPr>
              <w:t>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</w:t>
            </w:r>
            <w:r w:rsidR="00F12FEB">
              <w:rPr>
                <w:szCs w:val="22"/>
              </w:rPr>
              <w:t>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>. Informácie k</w:t>
      </w:r>
      <w:r w:rsidR="00F12FEB">
        <w:t> </w:t>
      </w:r>
      <w:r w:rsidR="00B01EFC" w:rsidRPr="002B2E75">
        <w:t xml:space="preserve">časti </w:t>
      </w:r>
      <w:r w:rsidR="00E811FB" w:rsidRPr="002B2E75">
        <w:t>G. písm. m) prílohy č. 3</w:t>
      </w:r>
      <w:r w:rsidR="00B01EFC" w:rsidRPr="002B2E75">
        <w:t xml:space="preserve"> o</w:t>
      </w:r>
      <w:r w:rsidR="00F12FEB">
        <w:t> </w:t>
      </w:r>
      <w:r w:rsidR="00B01EFC" w:rsidRPr="002B2E75">
        <w:t>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>. Informácie k</w:t>
      </w:r>
      <w:r w:rsidR="00F12FEB">
        <w:t> 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F12FEB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566"/>
        <w:gridCol w:w="963"/>
        <w:gridCol w:w="1596"/>
        <w:gridCol w:w="963"/>
        <w:gridCol w:w="1596"/>
        <w:gridCol w:w="963"/>
        <w:gridCol w:w="1596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AA1F4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A4557" w:rsidP="00C64005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03BCC" w:rsidP="00C64005">
            <w:pPr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AA1F4C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03BCC" w:rsidP="00F12FE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03BCC" w:rsidP="00F12FE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9171CD">
              <w:rPr>
                <w:szCs w:val="22"/>
              </w:rPr>
              <w:t>Výrobky mäsové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175149" w:rsidP="00C64005">
            <w:pPr>
              <w:rPr>
                <w:szCs w:val="22"/>
              </w:rPr>
            </w:pPr>
            <w:r>
              <w:rPr>
                <w:szCs w:val="22"/>
              </w:rPr>
              <w:t>287 71</w:t>
            </w:r>
            <w:r w:rsidR="00303BCC">
              <w:rPr>
                <w:szCs w:val="22"/>
              </w:rPr>
              <w:t>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03BCC" w:rsidP="009171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294 664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03BCC">
              <w:rPr>
                <w:szCs w:val="22"/>
              </w:rPr>
              <w:t>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03BCC" w:rsidP="00C64005">
            <w:pPr>
              <w:rPr>
                <w:szCs w:val="22"/>
              </w:rPr>
            </w:pPr>
            <w:r>
              <w:rPr>
                <w:szCs w:val="22"/>
              </w:rPr>
              <w:t>83 262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03BCC" w:rsidP="00303B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19 615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03BCC" w:rsidP="009171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371 005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03BCC" w:rsidP="009171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314 279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03BCC" w:rsidP="009171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03BCC" w:rsidP="009171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9171CD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9171CD">
            <w:pPr>
              <w:jc w:val="center"/>
              <w:rPr>
                <w:szCs w:val="22"/>
              </w:rPr>
            </w:pP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45FA3">
            <w:pPr>
              <w:jc w:val="center"/>
              <w:rPr>
                <w:szCs w:val="22"/>
              </w:rPr>
            </w:pP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45FA3">
            <w:pPr>
              <w:jc w:val="center"/>
              <w:rPr>
                <w:szCs w:val="22"/>
              </w:rPr>
            </w:pP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45FA3">
            <w:pPr>
              <w:jc w:val="center"/>
              <w:rPr>
                <w:szCs w:val="22"/>
              </w:rPr>
            </w:pP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45FA3">
            <w:pPr>
              <w:jc w:val="center"/>
              <w:rPr>
                <w:szCs w:val="22"/>
              </w:rPr>
            </w:pP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513BF" w:rsidP="009171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513BF" w:rsidP="009171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Ostatné významné položky výnosov z hospodárskej činnosti, </w:t>
            </w:r>
            <w:r w:rsidRPr="002B2E75">
              <w:rPr>
                <w:b/>
                <w:bCs/>
                <w:szCs w:val="22"/>
              </w:rPr>
              <w:lastRenderedPageBreak/>
              <w:t>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0E7A89">
            <w:pPr>
              <w:jc w:val="center"/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0E7A89">
            <w:pPr>
              <w:jc w:val="center"/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E7A89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E7A89">
            <w:pPr>
              <w:jc w:val="center"/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03BCC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294 664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03BCC" w:rsidP="00303B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287 713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03BCC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03BCC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03BCC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83 262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03BCC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19 615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03BCC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64 000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03BCC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40 001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03BCC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441 956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03BCC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346 904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171CD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2A1ED0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42 327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5513BF" w:rsidP="0021126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21 922</w:t>
            </w:r>
          </w:p>
        </w:tc>
      </w:tr>
      <w:tr w:rsidR="009171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71CD" w:rsidRPr="003B1B28" w:rsidRDefault="009171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C64005">
            <w:pPr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211269">
            <w:pPr>
              <w:rPr>
                <w:i/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211269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211269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211269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211269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211269">
            <w:pPr>
              <w:rPr>
                <w:szCs w:val="22"/>
              </w:rPr>
            </w:pPr>
          </w:p>
        </w:tc>
      </w:tr>
      <w:tr w:rsidR="009171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AA1F4C" w:rsidRDefault="009171CD" w:rsidP="00AA1F4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AA1F4C" w:rsidRDefault="009171CD" w:rsidP="00211269">
            <w:pPr>
              <w:jc w:val="center"/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13FCD">
            <w:pPr>
              <w:rPr>
                <w:szCs w:val="22"/>
              </w:rPr>
            </w:pPr>
            <w:r>
              <w:rPr>
                <w:szCs w:val="22"/>
              </w:rPr>
              <w:t xml:space="preserve"> Nájom nebytových priestorov</w:t>
            </w:r>
            <w:r w:rsidR="002A1ED0">
              <w:rPr>
                <w:szCs w:val="22"/>
              </w:rPr>
              <w:t>+energie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2A1ED0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36 069</w:t>
            </w:r>
            <w:r w:rsidR="005513BF">
              <w:rPr>
                <w:szCs w:val="22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2A1ED0" w:rsidP="0021126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49 707 </w:t>
            </w:r>
          </w:p>
        </w:tc>
      </w:tr>
      <w:tr w:rsidR="009171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13FCD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 Telefón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2A1ED0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2 430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2A1ED0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1 021</w:t>
            </w:r>
          </w:p>
        </w:tc>
      </w:tr>
      <w:tr w:rsidR="009171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A1F4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A1F4C">
            <w:pPr>
              <w:jc w:val="center"/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171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9171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0E7A89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0E7A89">
            <w:pPr>
              <w:jc w:val="center"/>
              <w:rPr>
                <w:szCs w:val="22"/>
              </w:rPr>
            </w:pPr>
          </w:p>
        </w:tc>
      </w:tr>
      <w:tr w:rsidR="009171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3B1B28" w:rsidRDefault="009171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A1F4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AA1F4C">
            <w:pPr>
              <w:jc w:val="center"/>
              <w:rPr>
                <w:szCs w:val="22"/>
              </w:rPr>
            </w:pPr>
          </w:p>
        </w:tc>
      </w:tr>
      <w:tr w:rsidR="009171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</w:tr>
      <w:tr w:rsidR="009171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1CD" w:rsidRPr="002B2E75" w:rsidRDefault="009171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71CD" w:rsidRPr="002B2E75" w:rsidRDefault="009171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A1ED0" w:rsidP="002A1ED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-76 054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A1ED0" w:rsidP="004B56A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1 982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A1F4C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A1ED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B56AC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B56AC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31BA7">
              <w:rPr>
                <w:szCs w:val="22"/>
              </w:rPr>
              <w:t>2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A1ED0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40 363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E7A89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A1F4C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A1ED0" w:rsidP="002A1ED0">
            <w:pPr>
              <w:numPr>
                <w:ilvl w:val="0"/>
                <w:numId w:val="2"/>
              </w:numPr>
              <w:rPr>
                <w:szCs w:val="22"/>
              </w:rPr>
            </w:pPr>
            <w:r>
              <w:rPr>
                <w:szCs w:val="22"/>
              </w:rPr>
              <w:t>35 69</w:t>
            </w:r>
            <w:r w:rsidR="006A0363">
              <w:rPr>
                <w:szCs w:val="22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A1F4C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B56AC" w:rsidP="002A1ED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A1ED0"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A1ED0" w:rsidP="00217EA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1 982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B56AC" w:rsidP="00217EA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31BA7" w:rsidP="00217EA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A1F4C" w:rsidP="00AA1F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17EAA">
            <w:pPr>
              <w:jc w:val="center"/>
              <w:rPr>
                <w:szCs w:val="22"/>
              </w:rPr>
            </w:pP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F3957" w:rsidP="00217EAA">
            <w:pPr>
              <w:jc w:val="center"/>
            </w:pPr>
            <w:r>
              <w:t>5 000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F3957" w:rsidP="00217EA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17EAA" w:rsidP="00217EA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17EAA" w:rsidP="00217EA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53614" w:rsidP="00217EAA">
            <w:pPr>
              <w:jc w:val="center"/>
            </w:pPr>
            <w:r>
              <w:t>5 000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A0363" w:rsidP="00217EA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53614" w:rsidP="00217EA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0200F" w:rsidP="00217EA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0200F" w:rsidP="00217EA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53614" w:rsidP="00217EAA">
            <w:pPr>
              <w:jc w:val="center"/>
            </w:pPr>
            <w:r>
              <w:t>0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66C88" w:rsidP="00217EAA">
            <w:pPr>
              <w:jc w:val="center"/>
            </w:pPr>
            <w:r>
              <w:t>-</w:t>
            </w:r>
            <w:r w:rsidR="006A0363">
              <w:t>15 074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66C88" w:rsidP="00217EAA">
            <w:pPr>
              <w:jc w:val="center"/>
            </w:pPr>
            <w:r>
              <w:t>-5700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171CD" w:rsidP="00217EA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0200F" w:rsidP="00217EA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A0363" w:rsidP="00217EAA">
            <w:pPr>
              <w:jc w:val="center"/>
            </w:pPr>
            <w:r>
              <w:t>-20774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A0363" w:rsidP="00217EAA">
            <w:pPr>
              <w:jc w:val="center"/>
            </w:pPr>
            <w:r>
              <w:t>1 982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A0363" w:rsidP="00217EAA">
            <w:pPr>
              <w:jc w:val="center"/>
            </w:pPr>
            <w:r>
              <w:t>-74</w:t>
            </w:r>
            <w:r w:rsidR="00B66C88">
              <w:t xml:space="preserve"> </w:t>
            </w:r>
            <w:r>
              <w:t>072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711A4" w:rsidP="00217EA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0200F" w:rsidP="00217EAA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A0363" w:rsidP="00217EAA">
            <w:pPr>
              <w:jc w:val="center"/>
            </w:pPr>
            <w:r>
              <w:t>-76 054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17EAA">
            <w:pPr>
              <w:jc w:val="center"/>
            </w:pPr>
          </w:p>
        </w:tc>
      </w:tr>
    </w:tbl>
    <w:p w:rsidR="00146201" w:rsidRPr="002B2E75" w:rsidRDefault="00B66C88" w:rsidP="00B66C88">
      <w:pPr>
        <w:numPr>
          <w:ilvl w:val="0"/>
          <w:numId w:val="3"/>
        </w:numPr>
      </w:pPr>
      <w:r>
        <w:t xml:space="preserve">Pomerne vysoká strata pozostáva z nákladov spojených so  svojpomocnou prerábkou predajne a spojených priestorov na výrobu a predaj. </w:t>
      </w:r>
    </w:p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66C88" w:rsidP="00217EAA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F3957" w:rsidP="00217EAA">
            <w:pPr>
              <w:jc w:val="center"/>
            </w:pPr>
            <w:r>
              <w:t>5 000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A0363" w:rsidP="00217EAA">
            <w:pPr>
              <w:jc w:val="center"/>
            </w:pPr>
            <w:r>
              <w:t>1 982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66C88" w:rsidP="00217EAA">
            <w:pPr>
              <w:jc w:val="center"/>
            </w:pPr>
            <w:r>
              <w:t>-74 072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711A4" w:rsidP="00217EAA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6A0363" w:rsidP="00217EAA">
            <w:pPr>
              <w:jc w:val="center"/>
            </w:pPr>
            <w:r>
              <w:t>-76 054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17EAA">
            <w:pPr>
              <w:jc w:val="center"/>
            </w:pP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27CE" w:rsidRDefault="00C327CE" w:rsidP="008D6E2D">
      <w:r>
        <w:separator/>
      </w:r>
    </w:p>
  </w:endnote>
  <w:endnote w:type="continuationSeparator" w:id="1">
    <w:p w:rsidR="00C327CE" w:rsidRDefault="00C327CE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796B" w:rsidRDefault="009C796B" w:rsidP="008D6E2D">
    <w:pPr>
      <w:jc w:val="right"/>
    </w:pPr>
    <w:fldSimple w:instr=" PAGE   \* MERGEFORMAT ">
      <w:r w:rsidR="00724DFD">
        <w:rPr>
          <w:noProof/>
        </w:rPr>
        <w:t>28</w:t>
      </w:r>
    </w:fldSimple>
  </w:p>
  <w:p w:rsidR="009C796B" w:rsidRDefault="009C796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27CE" w:rsidRDefault="00C327CE" w:rsidP="008D6E2D">
      <w:r>
        <w:separator/>
      </w:r>
    </w:p>
  </w:footnote>
  <w:footnote w:type="continuationSeparator" w:id="1">
    <w:p w:rsidR="00C327CE" w:rsidRDefault="00C327CE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910B21"/>
    <w:multiLevelType w:val="hybridMultilevel"/>
    <w:tmpl w:val="2A881120"/>
    <w:lvl w:ilvl="0" w:tplc="99362C4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3A7A27"/>
    <w:multiLevelType w:val="hybridMultilevel"/>
    <w:tmpl w:val="73A030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1A2E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0E7A89"/>
    <w:rsid w:val="000F7B52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75149"/>
    <w:rsid w:val="00180861"/>
    <w:rsid w:val="0018141C"/>
    <w:rsid w:val="00182CD5"/>
    <w:rsid w:val="001835A0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1269"/>
    <w:rsid w:val="00212D3C"/>
    <w:rsid w:val="00217EAA"/>
    <w:rsid w:val="00233922"/>
    <w:rsid w:val="00247BEA"/>
    <w:rsid w:val="002507B0"/>
    <w:rsid w:val="00253614"/>
    <w:rsid w:val="002546F2"/>
    <w:rsid w:val="00256348"/>
    <w:rsid w:val="002738BD"/>
    <w:rsid w:val="0028309C"/>
    <w:rsid w:val="002842EE"/>
    <w:rsid w:val="00290896"/>
    <w:rsid w:val="0029485F"/>
    <w:rsid w:val="00294F14"/>
    <w:rsid w:val="00297350"/>
    <w:rsid w:val="002A1ED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3BCC"/>
    <w:rsid w:val="00307EED"/>
    <w:rsid w:val="00310A4E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5FA3"/>
    <w:rsid w:val="00447448"/>
    <w:rsid w:val="00453B94"/>
    <w:rsid w:val="00454B93"/>
    <w:rsid w:val="00455407"/>
    <w:rsid w:val="004576AF"/>
    <w:rsid w:val="00462BF0"/>
    <w:rsid w:val="00465486"/>
    <w:rsid w:val="00465B39"/>
    <w:rsid w:val="00476D13"/>
    <w:rsid w:val="00480433"/>
    <w:rsid w:val="00482742"/>
    <w:rsid w:val="00492324"/>
    <w:rsid w:val="004B56AC"/>
    <w:rsid w:val="004C10D5"/>
    <w:rsid w:val="004C2789"/>
    <w:rsid w:val="004C6E98"/>
    <w:rsid w:val="004F3181"/>
    <w:rsid w:val="0050056D"/>
    <w:rsid w:val="005013CA"/>
    <w:rsid w:val="0050200F"/>
    <w:rsid w:val="0051251D"/>
    <w:rsid w:val="0051294A"/>
    <w:rsid w:val="00517A7A"/>
    <w:rsid w:val="00524073"/>
    <w:rsid w:val="00525A7B"/>
    <w:rsid w:val="005332AC"/>
    <w:rsid w:val="00536923"/>
    <w:rsid w:val="0054406D"/>
    <w:rsid w:val="005440C4"/>
    <w:rsid w:val="00546689"/>
    <w:rsid w:val="005513BF"/>
    <w:rsid w:val="00572215"/>
    <w:rsid w:val="00576DC5"/>
    <w:rsid w:val="00580682"/>
    <w:rsid w:val="00585028"/>
    <w:rsid w:val="00586763"/>
    <w:rsid w:val="005B773F"/>
    <w:rsid w:val="005C4F3B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0CB4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A0363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4DFD"/>
    <w:rsid w:val="00732E71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7F3957"/>
    <w:rsid w:val="007F7334"/>
    <w:rsid w:val="00810738"/>
    <w:rsid w:val="00812CDD"/>
    <w:rsid w:val="0082671E"/>
    <w:rsid w:val="00830390"/>
    <w:rsid w:val="00831BA7"/>
    <w:rsid w:val="00831D0C"/>
    <w:rsid w:val="00843862"/>
    <w:rsid w:val="008439CA"/>
    <w:rsid w:val="0084517F"/>
    <w:rsid w:val="00851E1F"/>
    <w:rsid w:val="008554E1"/>
    <w:rsid w:val="008567E4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038"/>
    <w:rsid w:val="008C74A6"/>
    <w:rsid w:val="008D060C"/>
    <w:rsid w:val="008D6E2D"/>
    <w:rsid w:val="008E42B0"/>
    <w:rsid w:val="008E78DE"/>
    <w:rsid w:val="008F4E43"/>
    <w:rsid w:val="009006E7"/>
    <w:rsid w:val="00906CB4"/>
    <w:rsid w:val="00907263"/>
    <w:rsid w:val="009171CD"/>
    <w:rsid w:val="009400A7"/>
    <w:rsid w:val="00941270"/>
    <w:rsid w:val="00946110"/>
    <w:rsid w:val="00950578"/>
    <w:rsid w:val="0095109B"/>
    <w:rsid w:val="00954DB7"/>
    <w:rsid w:val="00956A80"/>
    <w:rsid w:val="00967134"/>
    <w:rsid w:val="00973762"/>
    <w:rsid w:val="00990545"/>
    <w:rsid w:val="00994D13"/>
    <w:rsid w:val="009A2701"/>
    <w:rsid w:val="009A5A14"/>
    <w:rsid w:val="009C59E3"/>
    <w:rsid w:val="009C7191"/>
    <w:rsid w:val="009C796B"/>
    <w:rsid w:val="009C7DE1"/>
    <w:rsid w:val="009E30DA"/>
    <w:rsid w:val="009E5CF1"/>
    <w:rsid w:val="009E6C99"/>
    <w:rsid w:val="009F2DF1"/>
    <w:rsid w:val="009F5CE6"/>
    <w:rsid w:val="00A06F5A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1F4C"/>
    <w:rsid w:val="00AA48E7"/>
    <w:rsid w:val="00AB5E45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66C88"/>
    <w:rsid w:val="00B831FF"/>
    <w:rsid w:val="00B90537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04E6"/>
    <w:rsid w:val="00C2255F"/>
    <w:rsid w:val="00C24E22"/>
    <w:rsid w:val="00C30921"/>
    <w:rsid w:val="00C30B11"/>
    <w:rsid w:val="00C327CE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CF3EE9"/>
    <w:rsid w:val="00CF7030"/>
    <w:rsid w:val="00D00B9E"/>
    <w:rsid w:val="00D14B81"/>
    <w:rsid w:val="00D234CA"/>
    <w:rsid w:val="00D270D2"/>
    <w:rsid w:val="00D36E0C"/>
    <w:rsid w:val="00D3730E"/>
    <w:rsid w:val="00D407BC"/>
    <w:rsid w:val="00D47A0C"/>
    <w:rsid w:val="00D54AE3"/>
    <w:rsid w:val="00D54FDA"/>
    <w:rsid w:val="00D55617"/>
    <w:rsid w:val="00D57DDE"/>
    <w:rsid w:val="00D60334"/>
    <w:rsid w:val="00D6507B"/>
    <w:rsid w:val="00D7035D"/>
    <w:rsid w:val="00D72173"/>
    <w:rsid w:val="00D81557"/>
    <w:rsid w:val="00D84695"/>
    <w:rsid w:val="00D911D9"/>
    <w:rsid w:val="00D94126"/>
    <w:rsid w:val="00D97050"/>
    <w:rsid w:val="00DA3DFE"/>
    <w:rsid w:val="00DA4557"/>
    <w:rsid w:val="00DA4C73"/>
    <w:rsid w:val="00DA5FDE"/>
    <w:rsid w:val="00DA6AF3"/>
    <w:rsid w:val="00DC42FA"/>
    <w:rsid w:val="00DC7384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3B61"/>
    <w:rsid w:val="00E96184"/>
    <w:rsid w:val="00EA0B60"/>
    <w:rsid w:val="00EA2869"/>
    <w:rsid w:val="00EA3E59"/>
    <w:rsid w:val="00EB0103"/>
    <w:rsid w:val="00EB1AC4"/>
    <w:rsid w:val="00EB676B"/>
    <w:rsid w:val="00EC04B2"/>
    <w:rsid w:val="00ED42A8"/>
    <w:rsid w:val="00ED449C"/>
    <w:rsid w:val="00ED47B8"/>
    <w:rsid w:val="00EF3D95"/>
    <w:rsid w:val="00EF6A82"/>
    <w:rsid w:val="00F118DE"/>
    <w:rsid w:val="00F12FEB"/>
    <w:rsid w:val="00F168D2"/>
    <w:rsid w:val="00F2727A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9AC"/>
    <w:rsid w:val="00F56C09"/>
    <w:rsid w:val="00F62FD6"/>
    <w:rsid w:val="00F711A4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B7C2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truktradokumentu">
    <w:name w:val="Document Map"/>
    <w:basedOn w:val="Normlny"/>
    <w:semiHidden/>
    <w:rsid w:val="0029485F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28</Pages>
  <Words>5372</Words>
  <Characters>30624</Characters>
  <Application>Microsoft Office Word</Application>
  <DocSecurity>0</DocSecurity>
  <Lines>255</Lines>
  <Paragraphs>71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35925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Používateľ systému Windows</cp:lastModifiedBy>
  <cp:revision>2</cp:revision>
  <cp:lastPrinted>2011-10-26T08:42:00Z</cp:lastPrinted>
  <dcterms:created xsi:type="dcterms:W3CDTF">2018-02-25T11:19:00Z</dcterms:created>
  <dcterms:modified xsi:type="dcterms:W3CDTF">2018-02-25T11:19:00Z</dcterms:modified>
</cp:coreProperties>
</file>