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RW MEDICAL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R.Jašíka 158/8, Partizánske</w:t>
            </w:r>
          </w:p>
        </w:tc>
      </w:tr>
      <w:tr w:rsidR="004534D4" w:rsidRPr="003E7910" w:rsidTr="00676EA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76E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45988854          DIČ:  2023175583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76E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6E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76EA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zdravotnícka starostlivosť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76EA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6EA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6EA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76EA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76EA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6EA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76EA6" w:rsidP="00676E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76EA6" w:rsidP="00676E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676EA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6EA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76EA6" w:rsidP="00676E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76EA6" w:rsidP="00676E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676EA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76EA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76EA6" w:rsidP="00676EA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76EA6" w:rsidP="00676E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76EA6">
        <w:rPr>
          <w:rFonts w:cs="Arial"/>
          <w:szCs w:val="22"/>
        </w:rPr>
        <w:t>15.3.2017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6E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Ing.Anton Jašík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6E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3375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6E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6E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76EA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6EA6" w:rsidP="00676E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Sylvia Wágnerová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6E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6EA6" w:rsidP="00676E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3375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6EA6" w:rsidP="00676E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6EA6" w:rsidP="00676E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6E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6E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6E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6E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6E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6E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6E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76EA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6EA6" w:rsidP="00676E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MUDr.Karol Veselý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6E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6EA6" w:rsidP="00676E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6EA6" w:rsidP="00676E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6EA6" w:rsidP="00676E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76E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6EA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676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</w:t>
            </w:r>
            <w:r w:rsidR="00676EA6"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676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</w:t>
            </w:r>
            <w:r w:rsidR="00676EA6">
              <w:rPr>
                <w:szCs w:val="22"/>
              </w:rPr>
              <w:t>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676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</w:t>
            </w:r>
            <w:r w:rsidR="00676EA6">
              <w:rPr>
                <w:szCs w:val="22"/>
              </w:rPr>
              <w:t>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507B" w:rsidP="000C5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81340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57632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50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49595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777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4799</w:t>
            </w:r>
          </w:p>
        </w:tc>
        <w:tc>
          <w:tcPr>
            <w:tcW w:w="2405" w:type="dxa"/>
            <w:vAlign w:val="center"/>
          </w:tcPr>
          <w:p w:rsidR="0003344F" w:rsidRPr="003F477D" w:rsidRDefault="00C777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774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-69118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-69118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-69118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718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777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1161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718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1161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7774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zost.UZ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200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7774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518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777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961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518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777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961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7774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zost 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197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777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197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200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7774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 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518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74C">
              <w:rPr>
                <w:szCs w:val="22"/>
              </w:rPr>
              <w:t>518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777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777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777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777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95361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77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777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77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777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47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47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47C8">
              <w:rPr>
                <w:szCs w:val="22"/>
              </w:rPr>
              <w:t>Jašík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47C8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47C8">
              <w:rPr>
                <w:szCs w:val="22"/>
              </w:rPr>
              <w:t>Int.dokl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E147C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47C8">
              <w:rPr>
                <w:szCs w:val="22"/>
              </w:rPr>
              <w:t>43300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47C8">
              <w:rPr>
                <w:szCs w:val="22"/>
              </w:rPr>
              <w:t>Wagnerová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E147C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47C8">
              <w:rPr>
                <w:szCs w:val="22"/>
              </w:rPr>
              <w:t>Int.dokl.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E147C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47C8">
              <w:rPr>
                <w:szCs w:val="22"/>
              </w:rPr>
              <w:t>37000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47C8">
              <w:rPr>
                <w:szCs w:val="22"/>
              </w:rPr>
              <w:t>SBA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47C8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E147C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47C8">
              <w:rPr>
                <w:szCs w:val="22"/>
              </w:rPr>
              <w:t>19048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6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6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236F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145846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236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28064,48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236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5841,83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3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2846,64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3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10592,59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3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10090,02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3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3063,57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3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15097,80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3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-13370,85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3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5723,30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3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36F8" w:rsidP="002E7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1201,</w:t>
            </w:r>
            <w:r w:rsidR="002E78CA"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78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3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78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1201,9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78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3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36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8CA"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78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8CA">
              <w:rPr>
                <w:szCs w:val="22"/>
              </w:rPr>
              <w:t>7500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8CA">
              <w:rPr>
                <w:szCs w:val="22"/>
              </w:rPr>
              <w:t>1117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8CA">
              <w:rPr>
                <w:szCs w:val="22"/>
              </w:rPr>
              <w:t>1117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8CA">
              <w:rPr>
                <w:szCs w:val="22"/>
              </w:rPr>
              <w:t>69118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8CA">
              <w:rPr>
                <w:szCs w:val="22"/>
              </w:rPr>
              <w:t>69118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8CA">
              <w:rPr>
                <w:szCs w:val="22"/>
              </w:rPr>
              <w:t>1117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8CA">
              <w:rPr>
                <w:szCs w:val="22"/>
              </w:rPr>
              <w:t>5362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8CA">
              <w:rPr>
                <w:szCs w:val="22"/>
              </w:rPr>
              <w:t>1117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8CA">
              <w:rPr>
                <w:szCs w:val="22"/>
              </w:rPr>
              <w:t>5362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5E6A" w:rsidRDefault="00FA5E6A" w:rsidP="00107589">
      <w:pPr>
        <w:spacing w:after="0" w:line="240" w:lineRule="auto"/>
      </w:pPr>
      <w:r>
        <w:separator/>
      </w:r>
    </w:p>
  </w:endnote>
  <w:endnote w:type="continuationSeparator" w:id="0">
    <w:p w:rsidR="00FA5E6A" w:rsidRDefault="00FA5E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EA6" w:rsidRPr="00981468" w:rsidRDefault="00676EA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E78C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5E6A" w:rsidRDefault="00FA5E6A" w:rsidP="00107589">
      <w:pPr>
        <w:spacing w:after="0" w:line="240" w:lineRule="auto"/>
      </w:pPr>
      <w:r>
        <w:separator/>
      </w:r>
    </w:p>
  </w:footnote>
  <w:footnote w:type="continuationSeparator" w:id="0">
    <w:p w:rsidR="00FA5E6A" w:rsidRDefault="00FA5E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76EA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76EA6" w:rsidRPr="003F477D" w:rsidRDefault="00676EA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6EA6" w:rsidRPr="003F477D" w:rsidRDefault="00676EA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45988854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2023175583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76EA6" w:rsidRPr="004268D2" w:rsidRDefault="00676EA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6EA6" w:rsidRPr="004268D2" w:rsidRDefault="00676EA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507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2533"/>
    <w:rsid w:val="002A30A7"/>
    <w:rsid w:val="002A416F"/>
    <w:rsid w:val="002A4D76"/>
    <w:rsid w:val="002B61EE"/>
    <w:rsid w:val="002B7B1D"/>
    <w:rsid w:val="002C1A6D"/>
    <w:rsid w:val="002D0376"/>
    <w:rsid w:val="002D372A"/>
    <w:rsid w:val="002E78C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6F8"/>
    <w:rsid w:val="00645466"/>
    <w:rsid w:val="00646CDF"/>
    <w:rsid w:val="006627AF"/>
    <w:rsid w:val="00676EA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774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47C8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5E6A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0DCFEE-D88E-4828-9077-2BD1F2242D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4718</Words>
  <Characters>26894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2018-03-09T08:05:00Z</dcterms:created>
  <dcterms:modified xsi:type="dcterms:W3CDTF">2018-03-09T08:05:00Z</dcterms:modified>
</cp:coreProperties>
</file>