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RW MEDICAL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R.Jašíka 158/8, Partizánske</w:t>
            </w:r>
          </w:p>
        </w:tc>
      </w:tr>
      <w:tr w:rsidR="004534D4" w:rsidRPr="003E7910" w:rsidTr="00676EA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76E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45988854          DIČ:  2023175583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76E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4.1.2011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676EA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zdravotnícka starostlivosť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676EA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6EA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6EA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76EA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76EA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6E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76EA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6EA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676EA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76EA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76EA6" w:rsidP="00676EA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6EA6">
        <w:rPr>
          <w:rFonts w:cs="Arial"/>
          <w:szCs w:val="22"/>
        </w:rPr>
        <w:t>15.3.2017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Ing.Anton Jašík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3375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676EA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Sylvia Wágnerová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6E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3375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6E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676EA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MUDr.Karol Veselý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6E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750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676EA6" w:rsidP="00676EA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676EA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76EA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7500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67128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676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</w:t>
            </w:r>
            <w:r w:rsidR="00676EA6">
              <w:rPr>
                <w:szCs w:val="22"/>
              </w:rPr>
              <w:t>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81340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30806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11081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41887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43182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13274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676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4959</w:t>
            </w:r>
            <w:r w:rsidR="00676EA6">
              <w:rPr>
                <w:szCs w:val="22"/>
              </w:rPr>
              <w:t>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12918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676E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3815</w:t>
            </w:r>
            <w:r w:rsidR="00676EA6">
              <w:rPr>
                <w:szCs w:val="22"/>
              </w:rPr>
              <w:t>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63842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78054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0C5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81340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20422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11323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30806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31745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44003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57632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13274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36322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0C507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49595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1077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4299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777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1579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4799</w:t>
            </w:r>
          </w:p>
        </w:tc>
        <w:tc>
          <w:tcPr>
            <w:tcW w:w="2405" w:type="dxa"/>
            <w:vAlign w:val="center"/>
          </w:tcPr>
          <w:p w:rsidR="0003344F" w:rsidRPr="003F477D" w:rsidRDefault="00C7774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6366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7774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3661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-69118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-69118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-69118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718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777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1161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718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1161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777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zost.UZ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C7774C" w:rsidP="00E94D7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nevyčerp.RD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518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C777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961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518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C777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961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777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zost UZ a DP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197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C7774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197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200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C7774C" w:rsidP="00D055B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Na nevyčerp RD</w:t>
            </w: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518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7774C">
              <w:rPr>
                <w:szCs w:val="22"/>
              </w:rPr>
              <w:t>518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777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19235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77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77058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7774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77058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7774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95361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7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777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777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7774C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47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147C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Jašík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EUR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Int.dokl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E147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43300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Wagnerová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E147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  <w:r w:rsidR="005D6688"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Int.dokl.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E147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37000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SBA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E147C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147C8">
              <w:rPr>
                <w:szCs w:val="22"/>
              </w:rPr>
              <w:t>19048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184198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145830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6F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184198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36F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145846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3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28064,48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6236F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5841,83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2846,64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10592,59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10090,02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3063,57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15097,80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-13370,85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5723,30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2E78C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1201,</w:t>
            </w:r>
            <w:r w:rsidR="002E78CA">
              <w:rPr>
                <w:szCs w:val="22"/>
              </w:rPr>
              <w:t>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8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78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1201,9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78C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6F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26862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7500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E78C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7500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1117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69118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69118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5362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1117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E78CA">
              <w:rPr>
                <w:szCs w:val="22"/>
              </w:rPr>
              <w:t>5362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E6A" w:rsidRDefault="00FA5E6A" w:rsidP="00107589">
      <w:pPr>
        <w:spacing w:after="0" w:line="240" w:lineRule="auto"/>
      </w:pPr>
      <w:r>
        <w:separator/>
      </w:r>
    </w:p>
  </w:endnote>
  <w:endnote w:type="continuationSeparator" w:id="0">
    <w:p w:rsidR="00FA5E6A" w:rsidRDefault="00FA5E6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EA6" w:rsidRPr="00981468" w:rsidRDefault="00676EA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2E78CA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E6A" w:rsidRDefault="00FA5E6A" w:rsidP="00107589">
      <w:pPr>
        <w:spacing w:after="0" w:line="240" w:lineRule="auto"/>
      </w:pPr>
      <w:r>
        <w:separator/>
      </w:r>
    </w:p>
  </w:footnote>
  <w:footnote w:type="continuationSeparator" w:id="0">
    <w:p w:rsidR="00FA5E6A" w:rsidRDefault="00FA5E6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676EA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676EA6" w:rsidRPr="003F477D" w:rsidRDefault="00676EA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676EA6" w:rsidRPr="003F477D" w:rsidRDefault="00676EA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45988854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2023175583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676EA6" w:rsidRPr="004268D2" w:rsidRDefault="00676EA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6EA6" w:rsidRPr="004268D2" w:rsidRDefault="00676EA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507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2533"/>
    <w:rsid w:val="002A30A7"/>
    <w:rsid w:val="002A416F"/>
    <w:rsid w:val="002A4D76"/>
    <w:rsid w:val="002B61EE"/>
    <w:rsid w:val="002B7B1D"/>
    <w:rsid w:val="002C1A6D"/>
    <w:rsid w:val="002D0376"/>
    <w:rsid w:val="002D372A"/>
    <w:rsid w:val="002E78C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236F8"/>
    <w:rsid w:val="00645466"/>
    <w:rsid w:val="00646CDF"/>
    <w:rsid w:val="006627AF"/>
    <w:rsid w:val="00676EA6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7774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147C8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5E6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DCFEE-D88E-4828-9077-2BD1F224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26</Pages>
  <Words>4718</Words>
  <Characters>26894</Characters>
  <Application>Microsoft Office Word</Application>
  <DocSecurity>0</DocSecurity>
  <Lines>224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2018-03-09T08:05:00Z</dcterms:created>
  <dcterms:modified xsi:type="dcterms:W3CDTF">2018-03-09T08:05:00Z</dcterms:modified>
</cp:coreProperties>
</file>