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M.S.HOLDING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500/30,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44601263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2022761455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28117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19258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28117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28117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19258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19258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-111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4813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15073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17095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-509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16586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37402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37402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46364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46364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58945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104004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181106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44601263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2022761455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