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M.S.HOLDING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44601263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2022761455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-509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16586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37402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58945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181106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44601263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2022761455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