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TML Wood,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Podbiel 177, Podbiel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46672214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2023527033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65505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65508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5459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103838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103838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46672214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2023527033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