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F828A7" w14:textId="77777777" w:rsidR="006F0032" w:rsidRDefault="006F0032" w:rsidP="006F003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773C601D" w14:textId="77777777" w:rsidR="006F0032" w:rsidRDefault="006F0032" w:rsidP="006F0032">
      <w:pPr>
        <w:rPr>
          <w:b/>
          <w:i/>
          <w:sz w:val="28"/>
          <w:szCs w:val="28"/>
        </w:rPr>
      </w:pPr>
    </w:p>
    <w:p w14:paraId="62402362" w14:textId="77777777" w:rsidR="006F0032" w:rsidRDefault="006F0032" w:rsidP="006F0032">
      <w:pPr>
        <w:rPr>
          <w:b/>
          <w:i/>
        </w:rPr>
      </w:pPr>
    </w:p>
    <w:p w14:paraId="519A4157" w14:textId="77777777" w:rsidR="006F0032" w:rsidRDefault="006F0032" w:rsidP="006F0032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AGROZET LEVICE, s.r.o.</w:t>
      </w:r>
    </w:p>
    <w:p w14:paraId="25C97F2C" w14:textId="77777777" w:rsidR="006F0032" w:rsidRDefault="006F0032" w:rsidP="006F0032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3E208949" w14:textId="77777777" w:rsidR="006F0032" w:rsidRDefault="006F0032" w:rsidP="006F0032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013F883F" w14:textId="77777777" w:rsidR="006F0032" w:rsidRDefault="006F0032" w:rsidP="006F0032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7D5A7A60" w14:textId="77777777" w:rsidR="006F0032" w:rsidRDefault="006F0032" w:rsidP="006F0032">
      <w:pPr>
        <w:ind w:left="3540" w:hanging="3540"/>
      </w:pPr>
      <w:r>
        <w:tab/>
        <w:t xml:space="preserve">Odd. </w:t>
      </w:r>
      <w:proofErr w:type="spellStart"/>
      <w:r>
        <w:t>Sro</w:t>
      </w:r>
      <w:proofErr w:type="spellEnd"/>
      <w:r>
        <w:t>., vložka č.: 2687/N</w:t>
      </w:r>
    </w:p>
    <w:p w14:paraId="1315BC80" w14:textId="77777777" w:rsidR="006F0032" w:rsidRDefault="006F0032" w:rsidP="006F0032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2. 12. 1996</w:t>
      </w:r>
    </w:p>
    <w:p w14:paraId="43ED30AC" w14:textId="77777777" w:rsidR="006F0032" w:rsidRDefault="006F0032" w:rsidP="006F0032">
      <w:pPr>
        <w:rPr>
          <w:b/>
          <w:i/>
        </w:rPr>
      </w:pPr>
    </w:p>
    <w:p w14:paraId="7D711CD5" w14:textId="77777777" w:rsidR="006F0032" w:rsidRDefault="006F0032" w:rsidP="006F0032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1D579708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C1C39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servis poľnohospodárskej, potravinárskej a manipulačnej techniky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983B8DC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4449CFD8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430109A6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B76550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výroba a opravy strojov pre poľnohospodárstvo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B691B8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9DBFBED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307BA69B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75C65AD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poľnohospodárskymi mechanizmami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EB568A1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2B3520B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40967ABF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5F1949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59BC37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67EFD963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5CC6BA34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73894C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671CC0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4EE24F88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3F27185E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11EACC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697E82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59DEB181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7F26F54A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4C7628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5DC3A2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149D171D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0BDEA52E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8C777E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bez obsluhujúceho personálu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D1134F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77738344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3CA28964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FB254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E90646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27D92A0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34502453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6EE109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</w:t>
            </w:r>
            <w:proofErr w:type="spellStart"/>
            <w:r>
              <w:rPr>
                <w:color w:val="000000"/>
                <w:lang w:eastAsia="en-US"/>
              </w:rPr>
              <w:t>oragnizačných</w:t>
            </w:r>
            <w:proofErr w:type="spellEnd"/>
            <w:r>
              <w:rPr>
                <w:color w:val="000000"/>
                <w:lang w:eastAsia="en-US"/>
              </w:rPr>
              <w:t xml:space="preserve">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6BBF91A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018E61BE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1CA5372A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48647A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438DD6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094219BB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35CFC2DB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E1DBBF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B80CCC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7E730FBD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2592FBDE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2FD11B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 činnosť a marketing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75ADA3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12D5293A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F0032" w14:paraId="56A0C4E7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9B44AE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A679F0" w14:textId="77777777" w:rsidR="006F0032" w:rsidRDefault="006F0032">
            <w:pPr>
              <w:rPr>
                <w:color w:val="000000"/>
                <w:lang w:eastAsia="en-US"/>
              </w:rPr>
            </w:pPr>
          </w:p>
        </w:tc>
      </w:tr>
    </w:tbl>
    <w:p w14:paraId="70AEAE27" w14:textId="77777777" w:rsidR="006F0032" w:rsidRDefault="006F0032" w:rsidP="006F0032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F0032" w14:paraId="7C52DED8" w14:textId="77777777" w:rsidTr="006F0032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5BFF02" w14:textId="77777777" w:rsidR="006F0032" w:rsidRDefault="006F003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</w:tr>
    </w:tbl>
    <w:p w14:paraId="123BECB2" w14:textId="77777777" w:rsidR="006F0032" w:rsidRDefault="006F0032" w:rsidP="006F0032">
      <w:pPr>
        <w:jc w:val="both"/>
        <w:rPr>
          <w:b/>
          <w:i/>
        </w:rPr>
      </w:pPr>
    </w:p>
    <w:p w14:paraId="1FF4359E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76B9B6C7" w14:textId="7E5AD53A" w:rsidR="006F0032" w:rsidRDefault="006F0032" w:rsidP="006F0032">
      <w:pPr>
        <w:ind w:firstLine="708"/>
        <w:jc w:val="both"/>
      </w:pPr>
      <w:r>
        <w:t xml:space="preserve">Účtovná závierka účtovnej jednotky k 31.12.2017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201</w:t>
      </w:r>
      <w:r w:rsidR="00094A9F">
        <w:t>7</w:t>
      </w:r>
      <w:r>
        <w:t xml:space="preserve"> do 31. decembra 2017.</w:t>
      </w:r>
    </w:p>
    <w:p w14:paraId="4DA5DBF7" w14:textId="77777777" w:rsidR="006F0032" w:rsidRDefault="006F0032" w:rsidP="006F0032">
      <w:pPr>
        <w:jc w:val="both"/>
        <w:rPr>
          <w:b/>
          <w:i/>
        </w:rPr>
      </w:pPr>
    </w:p>
    <w:p w14:paraId="6EF46D51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</w:t>
      </w:r>
    </w:p>
    <w:p w14:paraId="3212AD6B" w14:textId="77777777" w:rsidR="006F0032" w:rsidRDefault="006F0032" w:rsidP="006F0032">
      <w:pPr>
        <w:jc w:val="both"/>
        <w:rPr>
          <w:b/>
          <w:i/>
        </w:rPr>
      </w:pPr>
    </w:p>
    <w:p w14:paraId="1193B86B" w14:textId="77777777" w:rsidR="006F0032" w:rsidRDefault="006F0032" w:rsidP="006F003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  <w:bookmarkStart w:id="0" w:name="_GoBack"/>
      <w:bookmarkEnd w:id="0"/>
    </w:p>
    <w:p w14:paraId="6B168C7A" w14:textId="77777777" w:rsidR="006F0032" w:rsidRDefault="006F0032" w:rsidP="006F0032">
      <w:pPr>
        <w:rPr>
          <w:b/>
        </w:rPr>
      </w:pPr>
    </w:p>
    <w:p w14:paraId="5B181995" w14:textId="77777777" w:rsidR="006F0032" w:rsidRDefault="006F0032" w:rsidP="006F0032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469A4D4F" w14:textId="77777777" w:rsidR="006F0032" w:rsidRDefault="006F0032" w:rsidP="006F0032">
      <w:pPr>
        <w:rPr>
          <w:b/>
          <w:i/>
        </w:rPr>
      </w:pPr>
    </w:p>
    <w:p w14:paraId="2894A3EC" w14:textId="77777777" w:rsidR="006F0032" w:rsidRDefault="006F0032" w:rsidP="006F0032">
      <w:pPr>
        <w:rPr>
          <w:b/>
          <w:i/>
        </w:rPr>
      </w:pPr>
    </w:p>
    <w:p w14:paraId="69614E80" w14:textId="77777777" w:rsidR="006F0032" w:rsidRDefault="006F0032" w:rsidP="006F0032">
      <w:pPr>
        <w:rPr>
          <w:b/>
          <w:i/>
        </w:rPr>
      </w:pPr>
    </w:p>
    <w:p w14:paraId="550D866D" w14:textId="77777777" w:rsidR="006F0032" w:rsidRDefault="006F0032" w:rsidP="006F003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02EADC18" w14:textId="77777777" w:rsidR="006F0032" w:rsidRDefault="006F0032" w:rsidP="006F0032">
      <w:pPr>
        <w:jc w:val="both"/>
      </w:pPr>
    </w:p>
    <w:p w14:paraId="070A25B1" w14:textId="77777777" w:rsidR="006F0032" w:rsidRDefault="006F0032" w:rsidP="006F0032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2B54A7C9" w14:textId="77777777" w:rsidR="006F0032" w:rsidRDefault="006F0032" w:rsidP="006F0032">
      <w:pPr>
        <w:ind w:firstLine="708"/>
        <w:jc w:val="both"/>
      </w:pPr>
      <w:r>
        <w:t>Účtovná jednotka nemá povinnosť auditu.</w:t>
      </w:r>
    </w:p>
    <w:p w14:paraId="69B58221" w14:textId="77777777" w:rsidR="006F0032" w:rsidRDefault="006F0032" w:rsidP="006F0032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734E1ED0" w14:textId="77777777" w:rsidR="006F0032" w:rsidRDefault="006F0032" w:rsidP="006F0032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17010C99" w14:textId="77777777" w:rsidR="006F0032" w:rsidRDefault="006F0032" w:rsidP="006F0032">
      <w:pPr>
        <w:ind w:firstLine="708"/>
        <w:jc w:val="both"/>
      </w:pPr>
      <w:r>
        <w:t>Účtovné metódy a všeobecné účtovné zásady boli počas účtovného obdobia dodržané.</w:t>
      </w:r>
    </w:p>
    <w:p w14:paraId="1E4D06F3" w14:textId="77777777" w:rsidR="006F0032" w:rsidRDefault="006F0032" w:rsidP="006F0032">
      <w:pPr>
        <w:jc w:val="both"/>
        <w:rPr>
          <w:b/>
          <w:i/>
        </w:rPr>
      </w:pPr>
    </w:p>
    <w:p w14:paraId="0C10690E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6C9AEA37" w14:textId="77777777" w:rsidR="006F0032" w:rsidRDefault="006F0032" w:rsidP="006F0032">
      <w:pPr>
        <w:jc w:val="both"/>
        <w:rPr>
          <w:b/>
          <w:i/>
        </w:rPr>
      </w:pPr>
    </w:p>
    <w:p w14:paraId="0E183FA9" w14:textId="77777777" w:rsidR="006F0032" w:rsidRDefault="006F0032" w:rsidP="006F0032">
      <w:pPr>
        <w:ind w:firstLine="708"/>
        <w:jc w:val="both"/>
      </w:pPr>
      <w:r>
        <w:t>Účtovná jednotka dlhodobý hmotný majetok účtovná jednotka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534EFDA7" w14:textId="77777777" w:rsidR="006F0032" w:rsidRDefault="006F0032" w:rsidP="006F0032">
      <w:pPr>
        <w:ind w:firstLine="708"/>
        <w:jc w:val="both"/>
      </w:pPr>
      <w:r>
        <w:t xml:space="preserve">Dlhodobý hmotný majetok sa odpisuje  metódou rovnomerného odpisovania. </w:t>
      </w:r>
    </w:p>
    <w:p w14:paraId="1865BF8B" w14:textId="77777777" w:rsidR="006F0032" w:rsidRDefault="006F0032" w:rsidP="006F0032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1272031A" w14:textId="77777777" w:rsidR="006F0032" w:rsidRDefault="006F0032" w:rsidP="006F0032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3AEDBA7D" w14:textId="77777777" w:rsidR="006F0032" w:rsidRDefault="006F0032" w:rsidP="006F0032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4D18102C" w14:textId="77777777" w:rsidR="006F0032" w:rsidRDefault="006F0032" w:rsidP="006F0032">
      <w:pPr>
        <w:ind w:firstLine="708"/>
        <w:jc w:val="both"/>
      </w:pPr>
    </w:p>
    <w:p w14:paraId="2F313BC1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0ECE37CE" w14:textId="77777777" w:rsidR="006F0032" w:rsidRDefault="006F0032" w:rsidP="006F0032">
      <w:pPr>
        <w:ind w:firstLine="708"/>
        <w:jc w:val="both"/>
      </w:pPr>
    </w:p>
    <w:p w14:paraId="183F8167" w14:textId="77777777" w:rsidR="006F0032" w:rsidRDefault="006F0032" w:rsidP="006F0032">
      <w:pPr>
        <w:ind w:firstLine="708"/>
        <w:jc w:val="both"/>
      </w:pPr>
      <w:r>
        <w:t>Pohľadávky pri ich vzniku sa oceňujú ich menovitou hodnotou</w:t>
      </w:r>
    </w:p>
    <w:p w14:paraId="5753FC4C" w14:textId="77777777" w:rsidR="006F0032" w:rsidRDefault="006F0032" w:rsidP="006F0032">
      <w:pPr>
        <w:jc w:val="both"/>
      </w:pPr>
    </w:p>
    <w:p w14:paraId="4C02CC12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225BADED" w14:textId="77777777" w:rsidR="006F0032" w:rsidRDefault="006F0032" w:rsidP="006F0032">
      <w:pPr>
        <w:ind w:firstLine="708"/>
        <w:jc w:val="both"/>
      </w:pPr>
    </w:p>
    <w:p w14:paraId="322C1957" w14:textId="77777777" w:rsidR="006F0032" w:rsidRDefault="006F0032" w:rsidP="006F0032">
      <w:pPr>
        <w:ind w:firstLine="708"/>
        <w:jc w:val="both"/>
      </w:pPr>
      <w:r>
        <w:t>Peňažné prostriedky a ceniny sa oceňujú ich menovitou hodnotou</w:t>
      </w:r>
    </w:p>
    <w:p w14:paraId="60D4F9F1" w14:textId="77777777" w:rsidR="006F0032" w:rsidRDefault="006F0032" w:rsidP="006F0032">
      <w:pPr>
        <w:jc w:val="both"/>
      </w:pPr>
    </w:p>
    <w:p w14:paraId="65857C7F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4D060E32" w14:textId="77777777" w:rsidR="006F0032" w:rsidRDefault="006F0032" w:rsidP="006F0032">
      <w:pPr>
        <w:ind w:firstLine="708"/>
        <w:jc w:val="both"/>
      </w:pPr>
    </w:p>
    <w:p w14:paraId="7C5B69E1" w14:textId="77777777" w:rsidR="006F0032" w:rsidRDefault="006F0032" w:rsidP="006F0032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59F9D526" w14:textId="77777777" w:rsidR="006F0032" w:rsidRDefault="006F0032" w:rsidP="006F0032">
      <w:pPr>
        <w:jc w:val="both"/>
        <w:rPr>
          <w:b/>
          <w:i/>
        </w:rPr>
      </w:pPr>
    </w:p>
    <w:p w14:paraId="6072E8BF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>Rezervy</w:t>
      </w:r>
    </w:p>
    <w:p w14:paraId="3357CE57" w14:textId="77777777" w:rsidR="006F0032" w:rsidRDefault="006F0032" w:rsidP="006F0032">
      <w:pPr>
        <w:ind w:firstLine="708"/>
        <w:jc w:val="both"/>
      </w:pPr>
    </w:p>
    <w:p w14:paraId="4A93A91C" w14:textId="77777777" w:rsidR="006F0032" w:rsidRDefault="006F0032" w:rsidP="006F0032">
      <w:pPr>
        <w:ind w:firstLine="708"/>
        <w:jc w:val="both"/>
      </w:pPr>
      <w:r>
        <w:t>Rezervy sú záväzky s neurčitým časovým vymedzením alebo výškou, tvoria sa na krytie známych rizík. Oceňujú sa v očakávanej výške záväzku.</w:t>
      </w:r>
    </w:p>
    <w:p w14:paraId="1DCB7848" w14:textId="77777777" w:rsidR="006F0032" w:rsidRDefault="006F0032" w:rsidP="006F0032">
      <w:pPr>
        <w:jc w:val="both"/>
      </w:pPr>
    </w:p>
    <w:p w14:paraId="21D22538" w14:textId="77777777" w:rsidR="006F0032" w:rsidRDefault="006F0032" w:rsidP="006F0032">
      <w:pPr>
        <w:jc w:val="both"/>
        <w:rPr>
          <w:b/>
          <w:i/>
        </w:rPr>
      </w:pPr>
    </w:p>
    <w:p w14:paraId="15EA9EA0" w14:textId="77777777" w:rsidR="006F0032" w:rsidRDefault="006F0032" w:rsidP="006F0032">
      <w:pPr>
        <w:jc w:val="both"/>
        <w:rPr>
          <w:b/>
          <w:i/>
        </w:rPr>
      </w:pPr>
    </w:p>
    <w:p w14:paraId="64D42C53" w14:textId="77777777" w:rsidR="006F0032" w:rsidRDefault="006F0032" w:rsidP="006F0032">
      <w:pPr>
        <w:jc w:val="both"/>
        <w:rPr>
          <w:b/>
          <w:i/>
        </w:rPr>
      </w:pPr>
    </w:p>
    <w:p w14:paraId="3AB561F1" w14:textId="77777777" w:rsidR="006F0032" w:rsidRDefault="006F0032" w:rsidP="006F0032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5B7B22B5" w14:textId="77777777" w:rsidR="006F0032" w:rsidRDefault="006F0032" w:rsidP="006F0032">
      <w:pPr>
        <w:jc w:val="both"/>
        <w:rPr>
          <w:b/>
          <w:i/>
        </w:rPr>
      </w:pPr>
    </w:p>
    <w:p w14:paraId="1DEF5086" w14:textId="77777777" w:rsidR="006F0032" w:rsidRDefault="006F0032" w:rsidP="006F0032">
      <w:pPr>
        <w:ind w:firstLine="709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00F0E532" w14:textId="77777777" w:rsidR="006F0032" w:rsidRDefault="006F0032" w:rsidP="006F0032">
      <w:pPr>
        <w:ind w:firstLine="708"/>
        <w:jc w:val="both"/>
      </w:pPr>
    </w:p>
    <w:p w14:paraId="349571B4" w14:textId="77777777" w:rsidR="006F0032" w:rsidRDefault="006F0032" w:rsidP="006F0032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6437C541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4A97432A" w14:textId="77777777" w:rsidR="006F0032" w:rsidRDefault="006F0032" w:rsidP="006F0032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27F87DAC" w14:textId="77777777" w:rsidR="006F0032" w:rsidRDefault="006F0032" w:rsidP="006F0032">
      <w:pPr>
        <w:jc w:val="both"/>
        <w:rPr>
          <w:b/>
          <w:i/>
        </w:rPr>
      </w:pPr>
    </w:p>
    <w:p w14:paraId="02F9FA0B" w14:textId="77777777" w:rsidR="006F0032" w:rsidRDefault="006F0032" w:rsidP="006F0032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4AFA2135" w14:textId="77777777" w:rsidR="006F0032" w:rsidRDefault="006F0032" w:rsidP="006F0032">
      <w:pPr>
        <w:jc w:val="both"/>
        <w:rPr>
          <w:b/>
        </w:rPr>
      </w:pPr>
    </w:p>
    <w:p w14:paraId="78D8C459" w14:textId="77777777" w:rsidR="006F0032" w:rsidRDefault="006F0032" w:rsidP="006F0032">
      <w:pPr>
        <w:jc w:val="both"/>
        <w:rPr>
          <w:b/>
          <w:sz w:val="22"/>
          <w:szCs w:val="22"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5"/>
        <w:gridCol w:w="986"/>
        <w:gridCol w:w="834"/>
        <w:gridCol w:w="709"/>
        <w:gridCol w:w="11"/>
        <w:gridCol w:w="116"/>
        <w:gridCol w:w="973"/>
        <w:gridCol w:w="20"/>
        <w:gridCol w:w="954"/>
        <w:gridCol w:w="56"/>
        <w:gridCol w:w="640"/>
        <w:gridCol w:w="696"/>
        <w:gridCol w:w="834"/>
        <w:gridCol w:w="1030"/>
      </w:tblGrid>
      <w:tr w:rsidR="006F0032" w14:paraId="3410163C" w14:textId="77777777" w:rsidTr="000D138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16FD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85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5D298E" w14:textId="7D589EB4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Bežné účtovné obdobie</w:t>
            </w:r>
            <w:r w:rsidR="00D43C42">
              <w:rPr>
                <w:b/>
                <w:bCs/>
                <w:szCs w:val="22"/>
                <w:lang w:eastAsia="en-US"/>
              </w:rPr>
              <w:t xml:space="preserve"> 2017</w:t>
            </w:r>
          </w:p>
        </w:tc>
      </w:tr>
      <w:tr w:rsidR="006F0032" w14:paraId="69FE8055" w14:textId="77777777" w:rsidTr="000D138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DA21" w14:textId="77777777" w:rsidR="006F0032" w:rsidRDefault="006F0032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A182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724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8BF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198AC7E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1F4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5E6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883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63A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C3A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77FAD04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835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6F0032" w14:paraId="2891B7FF" w14:textId="77777777" w:rsidTr="000D138B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28D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9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033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254E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3E4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47A37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5CB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659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C49F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E6917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617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6F0032" w14:paraId="05F4B700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7A17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6F0032" w14:paraId="0555DCC2" w14:textId="77777777" w:rsidTr="000D138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D2B2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0E55A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F9E97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7EAB11" w14:textId="2C9634FC" w:rsidR="006F0032" w:rsidRDefault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185085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521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141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AB5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AC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700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D5155" w14:textId="4C736031" w:rsidR="006F0032" w:rsidRDefault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431579</w:t>
            </w:r>
          </w:p>
        </w:tc>
      </w:tr>
      <w:tr w:rsidR="006F0032" w14:paraId="0ADB17C9" w14:textId="77777777" w:rsidTr="005E7DB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2BEC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393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24C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56E80A" w14:textId="04BEB28C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9F0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94E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037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944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0E4E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AE43" w14:textId="013E268D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0DD0EB8E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C2C8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D47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A80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624471" w14:textId="77777777" w:rsidR="006F0032" w:rsidRDefault="006F0032">
            <w:pPr>
              <w:rPr>
                <w:szCs w:val="22"/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9C9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F1F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A76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259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7E6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4201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55C3D5FB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9531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958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9B9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5B0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088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A76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6F5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FF1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44A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C93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130461C8" w14:textId="77777777" w:rsidTr="000D138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EA1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C4F0A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52473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83A496" w14:textId="7DD2210B" w:rsidR="006F0032" w:rsidRDefault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185085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D58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570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E60E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18A5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057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DE2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431579</w:t>
            </w:r>
          </w:p>
        </w:tc>
      </w:tr>
      <w:tr w:rsidR="006F0032" w14:paraId="588F0A5E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EBD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6F0032" w14:paraId="31AC9CC5" w14:textId="77777777" w:rsidTr="000D138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D96A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A09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949ABD" w14:textId="09C6EE01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</w:t>
            </w:r>
            <w:r w:rsidR="005E7DB3">
              <w:rPr>
                <w:szCs w:val="22"/>
                <w:lang w:eastAsia="en-US"/>
              </w:rPr>
              <w:t>6016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01411B" w14:textId="4CFD3E0F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5E7DB3">
              <w:rPr>
                <w:szCs w:val="22"/>
                <w:lang w:eastAsia="en-US"/>
              </w:rPr>
              <w:t>27842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8E7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179E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E9C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62C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FEB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F346" w14:textId="4529C737" w:rsidR="006F0032" w:rsidRDefault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313858</w:t>
            </w:r>
          </w:p>
        </w:tc>
      </w:tr>
      <w:tr w:rsidR="006F0032" w14:paraId="33BE2305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7115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7C3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1AF6E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5859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7E74A7" w14:textId="0301AA36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5E7DB3">
              <w:rPr>
                <w:szCs w:val="22"/>
                <w:lang w:eastAsia="en-US"/>
              </w:rPr>
              <w:t>8142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ECC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89E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FD1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CDF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A92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FA231" w14:textId="4CA69212" w:rsidR="006F0032" w:rsidRDefault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24001</w:t>
            </w:r>
          </w:p>
        </w:tc>
      </w:tr>
      <w:tr w:rsidR="006F0032" w14:paraId="522C48C8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23BE7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D28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551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B146B8" w14:textId="77777777" w:rsidR="006F0032" w:rsidRDefault="006F0032">
            <w:pPr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B6A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9B7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7DDE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877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981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7372B" w14:textId="77777777" w:rsidR="006F0032" w:rsidRDefault="006F0032">
            <w:pPr>
              <w:rPr>
                <w:szCs w:val="22"/>
                <w:lang w:eastAsia="en-US"/>
              </w:rPr>
            </w:pPr>
          </w:p>
        </w:tc>
      </w:tr>
      <w:tr w:rsidR="006F0032" w14:paraId="5C41AA09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10A8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D02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823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637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F25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0EA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2F9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E24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DF5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9B1A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642764BC" w14:textId="77777777" w:rsidTr="000D138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0EF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B83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976024" w14:textId="148E6CED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5E7DB3">
              <w:rPr>
                <w:szCs w:val="22"/>
                <w:lang w:eastAsia="en-US"/>
              </w:rPr>
              <w:t>9187</w:t>
            </w:r>
            <w:r>
              <w:rPr>
                <w:szCs w:val="22"/>
                <w:lang w:eastAsia="en-US"/>
              </w:rPr>
              <w:t>6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4FFB1A" w14:textId="04599DE0" w:rsidR="006F0032" w:rsidRDefault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145985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ECD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9AA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AD4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F75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FB1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CE704" w14:textId="1C1ECC5E" w:rsidR="006F0032" w:rsidRDefault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361862</w:t>
            </w:r>
          </w:p>
        </w:tc>
      </w:tr>
      <w:tr w:rsidR="006F0032" w14:paraId="65F7875B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069C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6F0032" w14:paraId="4A37B704" w14:textId="77777777" w:rsidTr="000D138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09C8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D0A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CE6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BAD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260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6C1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021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5F5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FDD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629A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77F0B1CC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4F0C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60A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AB2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1C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CA1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445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02A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290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88E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92F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0C38E13D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1E0A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8F7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449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25B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43D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FDC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CC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17B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B0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251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13B196C8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59AA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F88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AF4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4AB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5E14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CCD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B74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3B7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171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8F02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2A44992E" w14:textId="77777777" w:rsidTr="000D138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3A3E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303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AA1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F9D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42C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1F5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26C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5AA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F25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FD17E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57B2A3AA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3B5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6F0032" w14:paraId="53E3963F" w14:textId="77777777" w:rsidTr="000D138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A4E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EBD3D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2B83B4" w14:textId="1E5D4200" w:rsidR="006F0032" w:rsidRDefault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48359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684FA1" w14:textId="72192E8C" w:rsidR="006F0032" w:rsidRDefault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57243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B90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AD0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2EE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DDB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8D9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7CB6B" w14:textId="0D45260F" w:rsidR="006F0032" w:rsidRDefault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117720</w:t>
            </w:r>
          </w:p>
        </w:tc>
      </w:tr>
      <w:tr w:rsidR="006F0032" w14:paraId="3E695AFC" w14:textId="77777777" w:rsidTr="000D138B">
        <w:trPr>
          <w:trHeight w:val="290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C89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A6998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BA522" w14:textId="13DBB43A" w:rsidR="006F0032" w:rsidRDefault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42499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DAD6D3" w14:textId="4DC3A97B" w:rsidR="006F0032" w:rsidRDefault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39100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055D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DB6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421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B0D1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25C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2EA0" w14:textId="5479937F" w:rsidR="006F0032" w:rsidRDefault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81599</w:t>
            </w:r>
          </w:p>
        </w:tc>
      </w:tr>
    </w:tbl>
    <w:p w14:paraId="6AD44B7D" w14:textId="77777777" w:rsidR="006F0032" w:rsidRDefault="006F0032" w:rsidP="006F0032">
      <w:pPr>
        <w:rPr>
          <w:szCs w:val="22"/>
        </w:rPr>
      </w:pPr>
    </w:p>
    <w:p w14:paraId="6D60E15C" w14:textId="77777777" w:rsidR="006F0032" w:rsidRDefault="006F0032" w:rsidP="006F0032">
      <w:pPr>
        <w:jc w:val="both"/>
        <w:rPr>
          <w:b/>
        </w:rPr>
      </w:pPr>
    </w:p>
    <w:p w14:paraId="38B27671" w14:textId="77777777" w:rsidR="006F0032" w:rsidRDefault="006F0032" w:rsidP="006F0032">
      <w:pPr>
        <w:jc w:val="both"/>
        <w:rPr>
          <w:b/>
          <w:sz w:val="22"/>
          <w:szCs w:val="22"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5"/>
        <w:gridCol w:w="12"/>
        <w:gridCol w:w="6"/>
        <w:gridCol w:w="1000"/>
        <w:gridCol w:w="834"/>
        <w:gridCol w:w="709"/>
        <w:gridCol w:w="11"/>
        <w:gridCol w:w="116"/>
        <w:gridCol w:w="973"/>
        <w:gridCol w:w="20"/>
        <w:gridCol w:w="953"/>
        <w:gridCol w:w="55"/>
        <w:gridCol w:w="640"/>
        <w:gridCol w:w="696"/>
        <w:gridCol w:w="834"/>
        <w:gridCol w:w="1030"/>
      </w:tblGrid>
      <w:tr w:rsidR="006F0032" w14:paraId="06999AD2" w14:textId="77777777" w:rsidTr="000D138B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95C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88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5DE7FD" w14:textId="2931F79A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účt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. </w:t>
            </w:r>
            <w:r w:rsidR="00D43C42">
              <w:rPr>
                <w:b/>
                <w:bCs/>
                <w:szCs w:val="22"/>
                <w:lang w:eastAsia="en-US"/>
              </w:rPr>
              <w:t>O</w:t>
            </w:r>
            <w:r>
              <w:rPr>
                <w:b/>
                <w:bCs/>
                <w:szCs w:val="22"/>
                <w:lang w:eastAsia="en-US"/>
              </w:rPr>
              <w:t>bdobie</w:t>
            </w:r>
            <w:r w:rsidR="00D43C42">
              <w:rPr>
                <w:b/>
                <w:bCs/>
                <w:szCs w:val="22"/>
                <w:lang w:eastAsia="en-US"/>
              </w:rPr>
              <w:t xml:space="preserve"> 2016</w:t>
            </w:r>
          </w:p>
        </w:tc>
      </w:tr>
      <w:tr w:rsidR="006F0032" w14:paraId="36D37711" w14:textId="77777777" w:rsidTr="000D138B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52FD2" w14:textId="77777777" w:rsidR="006F0032" w:rsidRDefault="006F0032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87AB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4F6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714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223637A5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16FE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159C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E4F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320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9BE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324DA07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1F43B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6F0032" w14:paraId="776F3D76" w14:textId="77777777" w:rsidTr="000D138B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95C6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BB87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FE16A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8243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2D9E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BC1D2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4A57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B629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1278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95BB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6F0032" w14:paraId="68E026B4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BF7F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0D138B" w14:paraId="1F643EA8" w14:textId="77777777" w:rsidTr="000D138B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9B0BD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3E36CD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C91EED" w14:textId="489D8D9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B45CBC" w14:textId="419D74BA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130118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9535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BDE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760E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D73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5AF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22EA5" w14:textId="525185F2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376611</w:t>
            </w:r>
          </w:p>
        </w:tc>
      </w:tr>
      <w:tr w:rsidR="000D138B" w14:paraId="3A70EBF6" w14:textId="77777777" w:rsidTr="000D138B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4728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B625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666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9884A0" w14:textId="55B4EEED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54967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9F8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E63D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8BD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EDE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A51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5732" w14:textId="1C7A7729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54967</w:t>
            </w:r>
          </w:p>
        </w:tc>
      </w:tr>
      <w:tr w:rsidR="000D138B" w14:paraId="1E1CF385" w14:textId="77777777" w:rsidTr="000D138B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90B32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33E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4F8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E104FA" w14:textId="213A256E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D77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D89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8D20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BDCC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054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7BAFB" w14:textId="4EBAB604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3E912908" w14:textId="77777777" w:rsidTr="000D138B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701F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59F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2E8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A3B2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B56A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5D8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E7F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E13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102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BE79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6D51D6F2" w14:textId="77777777" w:rsidTr="000D138B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FE55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2CE854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D9DC78" w14:textId="61965552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234375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EBCE66" w14:textId="3833844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185085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DA9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EF1C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EDF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2DE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5975C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9736" w14:textId="133C2FDF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431579</w:t>
            </w:r>
          </w:p>
        </w:tc>
      </w:tr>
      <w:tr w:rsidR="000D138B" w14:paraId="31CD5E95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E41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0D138B" w14:paraId="362A9DC3" w14:textId="77777777" w:rsidTr="000D138B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3E1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C88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8DCA84" w14:textId="2BDB9C4C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180157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9F243D" w14:textId="7CB9EA51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114479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FC6C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80EC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8E5C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5B34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B66E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59F3" w14:textId="70B84B53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294636</w:t>
            </w:r>
          </w:p>
        </w:tc>
      </w:tr>
      <w:tr w:rsidR="000D138B" w14:paraId="2A39EA40" w14:textId="77777777" w:rsidTr="000D138B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31D8E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90A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D715C3" w14:textId="3BFF0AC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5859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6A8B12" w14:textId="2B4DD96E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13363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F1F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E5C0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E01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07C2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6DE0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60064" w14:textId="2CF44C9B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19222</w:t>
            </w:r>
          </w:p>
        </w:tc>
      </w:tr>
      <w:tr w:rsidR="000D138B" w14:paraId="0B392957" w14:textId="77777777" w:rsidTr="000D138B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C5EA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4E55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F8C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F8EBB2" w14:textId="332BAE4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D9BE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0BD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0B5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4F4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7F1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02146" w14:textId="2DC996B6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04CF6D67" w14:textId="77777777" w:rsidTr="000D138B">
        <w:trPr>
          <w:trHeight w:val="397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396D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A4B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44C4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CF9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E37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3A7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552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A1A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C5F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21B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31756385" w14:textId="77777777" w:rsidTr="000D138B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C3B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12C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81867E" w14:textId="1C83874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186016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116D49" w14:textId="2001678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127842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575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A6C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94D9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EBF4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D5C5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B025" w14:textId="5C5C5751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313858</w:t>
            </w:r>
          </w:p>
        </w:tc>
      </w:tr>
      <w:tr w:rsidR="000D138B" w14:paraId="2BE541A2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A44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0D138B" w14:paraId="7D27D608" w14:textId="77777777" w:rsidTr="000D138B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3AC9C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9E7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AC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C9D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931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F73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3B5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597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BED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BEFB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302DB56B" w14:textId="77777777" w:rsidTr="000D138B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AE49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867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743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5F2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55D4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66C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D18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0D74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DEF5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0FD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2125DDD7" w14:textId="77777777" w:rsidTr="000D138B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58C1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679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F44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361E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F84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DF9D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7FF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498D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74D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D8AE1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4F4803B0" w14:textId="77777777" w:rsidTr="000D138B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C3D9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FA4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79B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42D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239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6BB8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4D5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876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45D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B527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550FC77C" w14:textId="77777777" w:rsidTr="000D138B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49F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1FBB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4012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8C52F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8353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EC89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EE07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6D76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4FCA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ABF0A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0D138B" w14:paraId="0B0AAACF" w14:textId="77777777" w:rsidTr="000D138B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CC9E" w14:textId="77777777" w:rsidR="000D138B" w:rsidRDefault="000D138B" w:rsidP="000D138B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5E7DB3" w14:paraId="29C27736" w14:textId="77777777" w:rsidTr="000D138B">
        <w:trPr>
          <w:trHeight w:val="278"/>
          <w:tblHeader/>
          <w:jc w:val="center"/>
        </w:trPr>
        <w:tc>
          <w:tcPr>
            <w:tcW w:w="15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7FC5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FD87B9" w14:textId="4B7C253A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4CB846" w14:textId="29ADDDD0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54218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4616C4" w14:textId="77C94206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15638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4607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58CD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9DA6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8F5F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ED7B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4379" w14:textId="5E0B385E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81974</w:t>
            </w:r>
          </w:p>
        </w:tc>
      </w:tr>
      <w:tr w:rsidR="005E7DB3" w14:paraId="135FE858" w14:textId="77777777" w:rsidTr="000D138B">
        <w:trPr>
          <w:trHeight w:val="290"/>
          <w:tblHeader/>
          <w:jc w:val="center"/>
        </w:trPr>
        <w:tc>
          <w:tcPr>
            <w:tcW w:w="15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2F01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6C11C8" w14:textId="5C4BB32F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12118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F2E604" w14:textId="4C2049F5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48359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6F28C7" w14:textId="69039A31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57243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47EA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ABE2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C8B5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85CC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A5DF" w14:textId="77777777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2FC9" w14:textId="76327A9F" w:rsidR="005E7DB3" w:rsidRDefault="005E7DB3" w:rsidP="005E7DB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117720</w:t>
            </w:r>
          </w:p>
        </w:tc>
      </w:tr>
    </w:tbl>
    <w:p w14:paraId="616145E4" w14:textId="77777777" w:rsidR="006F0032" w:rsidRDefault="006F0032" w:rsidP="006F0032">
      <w:pPr>
        <w:rPr>
          <w:b/>
          <w:szCs w:val="22"/>
        </w:rPr>
      </w:pPr>
    </w:p>
    <w:p w14:paraId="6BC3386E" w14:textId="77777777" w:rsidR="006F0032" w:rsidRDefault="006F0032" w:rsidP="006F0032">
      <w:pPr>
        <w:rPr>
          <w:b/>
          <w:szCs w:val="22"/>
        </w:rPr>
      </w:pPr>
      <w:r>
        <w:rPr>
          <w:b/>
          <w:szCs w:val="22"/>
        </w:rPr>
        <w:t>Dlhodobý finančný majetok</w:t>
      </w:r>
    </w:p>
    <w:p w14:paraId="3B58D6C9" w14:textId="77777777" w:rsidR="006F0032" w:rsidRDefault="006F0032" w:rsidP="006F0032">
      <w:pPr>
        <w:jc w:val="both"/>
        <w:rPr>
          <w:b/>
          <w:sz w:val="22"/>
          <w:szCs w:val="22"/>
        </w:rPr>
      </w:pPr>
    </w:p>
    <w:p w14:paraId="5A34BC8D" w14:textId="77777777" w:rsidR="006F0032" w:rsidRDefault="006F0032" w:rsidP="006F0032">
      <w:pPr>
        <w:rPr>
          <w:szCs w:val="22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6"/>
        <w:gridCol w:w="980"/>
        <w:gridCol w:w="1019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6F0032" w14:paraId="4A0C7D4F" w14:textId="77777777" w:rsidTr="00D43C42">
        <w:trPr>
          <w:trHeight w:val="277"/>
          <w:jc w:val="center"/>
        </w:trPr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5DC4" w14:textId="77777777" w:rsidR="006F0032" w:rsidRDefault="006F0032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6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3FB4D" w14:textId="77777777" w:rsidR="006F0032" w:rsidRDefault="006F0032">
            <w:pPr>
              <w:pStyle w:val="TopHeader"/>
              <w:spacing w:line="27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F0032" w14:paraId="436FFA9D" w14:textId="77777777" w:rsidTr="00D43C42">
        <w:trPr>
          <w:trHeight w:val="1393"/>
          <w:jc w:val="center"/>
        </w:trPr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0C59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AB91" w14:textId="77777777" w:rsidR="006F0032" w:rsidRDefault="006F0032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AF78" w14:textId="77777777" w:rsidR="006F0032" w:rsidRDefault="006F0032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679B" w14:textId="77777777" w:rsidR="006F0032" w:rsidRDefault="006F0032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B9D6C" w14:textId="77777777" w:rsidR="006F0032" w:rsidRDefault="006F0032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F24E" w14:textId="77777777" w:rsidR="006F0032" w:rsidRDefault="006F0032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6B68" w14:textId="77777777" w:rsidR="006F0032" w:rsidRDefault="006F0032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6326" w14:textId="77777777" w:rsidR="006F0032" w:rsidRDefault="006F0032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97FF" w14:textId="77777777" w:rsidR="006F0032" w:rsidRDefault="006F0032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1AB700C2" w14:textId="77777777" w:rsidR="006F0032" w:rsidRDefault="006F0032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4D443" w14:textId="77777777" w:rsidR="006F0032" w:rsidRDefault="006F0032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6F0032" w14:paraId="6FCEFFDD" w14:textId="77777777" w:rsidTr="00D43C42">
        <w:trPr>
          <w:trHeight w:val="195"/>
          <w:jc w:val="center"/>
        </w:trPr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1EA5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6FF6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3045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A34F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3B1D1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6787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A69E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5EFE9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A8DE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823B7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F0032" w14:paraId="2FE70C8A" w14:textId="77777777" w:rsidTr="00D43C4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C010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D43C42" w14:paraId="790BB710" w14:textId="77777777" w:rsidTr="00D43C42">
        <w:trPr>
          <w:trHeight w:val="278"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E52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9710" w14:textId="156D8C8A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FEA0" w14:textId="04FFB332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3AB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11E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0D0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9E0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869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98C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144DD" w14:textId="26B53AB0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</w:tr>
      <w:tr w:rsidR="00D43C42" w14:paraId="60FC0815" w14:textId="77777777" w:rsidTr="00D43C42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AC67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95F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9F9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42C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1E8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95F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B62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7BD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9FA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7D53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1F055D95" w14:textId="77777777" w:rsidTr="00D43C42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EEAB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52B5" w14:textId="45148FAB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7857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AB64" w14:textId="5F88A544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F9A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A2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C48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B1C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22B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B76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D93A0" w14:textId="4B17216B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7857</w:t>
            </w:r>
          </w:p>
        </w:tc>
      </w:tr>
      <w:tr w:rsidR="00D43C42" w14:paraId="1047AB92" w14:textId="77777777" w:rsidTr="00D43C42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3EBB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2D2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1F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D00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85D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84A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0F4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A54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B0D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51C3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68A0D7F6" w14:textId="77777777" w:rsidTr="00D43C42">
        <w:trPr>
          <w:trHeight w:val="278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A7C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696BEE" w14:textId="47991DA5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5E7AFB" w14:textId="77777777" w:rsidR="00D43C42" w:rsidRDefault="00D43C42" w:rsidP="00D43C42">
            <w:pPr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0A9C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12C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542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342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B05B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7B9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896D" w14:textId="407F6AE6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</w:tr>
      <w:tr w:rsidR="00D43C42" w14:paraId="64365783" w14:textId="77777777" w:rsidTr="00D43C42">
        <w:trPr>
          <w:trHeight w:val="278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9EF8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FA5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274C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81DC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9A2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FCB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F35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E65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3EA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E0BC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7E816696" w14:textId="77777777" w:rsidTr="00D43C4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195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D43C42" w14:paraId="0795E224" w14:textId="77777777" w:rsidTr="00D43C42">
        <w:trPr>
          <w:trHeight w:val="278"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980F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</w:t>
            </w:r>
          </w:p>
          <w:p w14:paraId="2FE5D3A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AFE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B23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DF0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4E6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B1B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BF1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36E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526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D229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36024528" w14:textId="77777777" w:rsidTr="00D43C42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1314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657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0C3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D4E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695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993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554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5D0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277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BED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51B067C0" w14:textId="77777777" w:rsidTr="00D43C42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E8C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B43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9C5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80D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534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AEB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014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3BD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82C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E4C4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38862F94" w14:textId="77777777" w:rsidTr="00D43C42">
        <w:trPr>
          <w:trHeight w:val="397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9209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2E8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F44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842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0B7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7D4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6E6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3C3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BDF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FC2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30D9BDE2" w14:textId="77777777" w:rsidTr="00D43C42">
        <w:trPr>
          <w:trHeight w:val="278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037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45F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0F5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09F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6F3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5A86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A1B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57C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524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ADBA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07959D74" w14:textId="77777777" w:rsidTr="00D43C4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58B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Účtovná hodnota </w:t>
            </w:r>
          </w:p>
        </w:tc>
      </w:tr>
      <w:tr w:rsidR="00D43C42" w14:paraId="73253C68" w14:textId="77777777" w:rsidTr="00D43C42">
        <w:trPr>
          <w:trHeight w:val="278"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6172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</w:p>
          <w:p w14:paraId="7771F20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5DDFD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61F07C" w14:textId="77777777" w:rsidR="00D43C42" w:rsidRDefault="00D43C42" w:rsidP="00D43C42">
            <w:pPr>
              <w:rPr>
                <w:szCs w:val="22"/>
                <w:lang w:eastAsia="en-US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9EA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9C8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66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BD6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D4E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86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6BBF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</w:t>
            </w:r>
          </w:p>
        </w:tc>
      </w:tr>
      <w:tr w:rsidR="00D43C42" w14:paraId="361DB5AF" w14:textId="77777777" w:rsidTr="00D43C42">
        <w:trPr>
          <w:trHeight w:val="290"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478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44200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8D442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19451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219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C27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785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A06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B65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8F7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28C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</w:tr>
    </w:tbl>
    <w:p w14:paraId="2CCFCE6C" w14:textId="77777777" w:rsidR="006F0032" w:rsidRDefault="006F0032" w:rsidP="006F0032">
      <w:pPr>
        <w:rPr>
          <w:szCs w:val="22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6F0032" w14:paraId="17B42174" w14:textId="77777777" w:rsidTr="00D43C42">
        <w:trPr>
          <w:trHeight w:val="277"/>
          <w:jc w:val="center"/>
        </w:trPr>
        <w:tc>
          <w:tcPr>
            <w:tcW w:w="12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EC287" w14:textId="77777777" w:rsidR="006F0032" w:rsidRDefault="006F0032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8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97EDA" w14:textId="77777777" w:rsidR="006F0032" w:rsidRDefault="006F003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F0032" w14:paraId="03AA2756" w14:textId="77777777" w:rsidTr="00D43C42">
        <w:trPr>
          <w:trHeight w:val="1393"/>
          <w:jc w:val="center"/>
        </w:trPr>
        <w:tc>
          <w:tcPr>
            <w:tcW w:w="12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411B7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8AA0" w14:textId="77777777" w:rsidR="006F0032" w:rsidRDefault="006F0032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DA64" w14:textId="77777777" w:rsidR="006F0032" w:rsidRDefault="006F0032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05FE" w14:textId="77777777" w:rsidR="006F0032" w:rsidRDefault="006F0032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7CF0B" w14:textId="77777777" w:rsidR="006F0032" w:rsidRDefault="006F0032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EB6CE" w14:textId="77777777" w:rsidR="006F0032" w:rsidRDefault="006F0032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E690" w14:textId="77777777" w:rsidR="006F0032" w:rsidRDefault="006F0032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4E11A" w14:textId="77777777" w:rsidR="006F0032" w:rsidRDefault="006F0032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8488" w14:textId="77777777" w:rsidR="006F0032" w:rsidRDefault="006F0032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4EF4FFF7" w14:textId="77777777" w:rsidR="006F0032" w:rsidRDefault="006F0032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872A" w14:textId="77777777" w:rsidR="006F0032" w:rsidRDefault="006F0032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6F0032" w14:paraId="326F54A4" w14:textId="77777777" w:rsidTr="00D43C42">
        <w:trPr>
          <w:trHeight w:val="195"/>
          <w:jc w:val="center"/>
        </w:trPr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AFE3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F604B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0C5E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33EF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E4419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38B0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AE52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7FB1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8589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CC99C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F0032" w14:paraId="7C61A6C3" w14:textId="77777777" w:rsidTr="00D43C4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F1DD" w14:textId="77777777" w:rsidR="006F0032" w:rsidRDefault="006F003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D43C42" w14:paraId="6DEEDD0E" w14:textId="77777777" w:rsidTr="00D43C42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7943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0E6BFB" w14:textId="51668434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207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516023" w14:textId="1687B465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046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5CE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C4F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F04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992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7B0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2896B" w14:textId="422DB7C0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</w:t>
            </w:r>
          </w:p>
        </w:tc>
      </w:tr>
      <w:tr w:rsidR="00D43C42" w14:paraId="7B2467D4" w14:textId="77777777" w:rsidTr="00D43C42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366C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FAD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0C5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0CF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875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217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E50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9DE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4DE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FC20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00AC57FC" w14:textId="77777777" w:rsidTr="00D43C42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1A9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F7EB8B" w14:textId="76C20D2A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19451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13F62F" w14:textId="0D7FF21B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35E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B32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DFA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D6E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B38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45E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71639" w14:textId="3F6A75F5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19451</w:t>
            </w:r>
          </w:p>
        </w:tc>
      </w:tr>
      <w:tr w:rsidR="00D43C42" w14:paraId="6CBDE8DD" w14:textId="77777777" w:rsidTr="00D43C42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818C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F63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674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240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D9F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D15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C78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8C9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8BC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9A8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47588209" w14:textId="77777777" w:rsidTr="00D43C42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57C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843480" w14:textId="7AC3F575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DF1B52" w14:textId="4AAC75A0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E65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715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145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1F3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066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93C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81F61" w14:textId="2E4E5229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</w:tr>
      <w:tr w:rsidR="00D43C42" w14:paraId="67AAC12A" w14:textId="77777777" w:rsidTr="00D43C4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7D2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D43C42" w14:paraId="1BA175FB" w14:textId="77777777" w:rsidTr="00D43C42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1687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</w:t>
            </w:r>
          </w:p>
          <w:p w14:paraId="42D1488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AF8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75E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110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523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1BC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92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E69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B00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1DF5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684B2242" w14:textId="77777777" w:rsidTr="00D43C42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7D73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C88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8B7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8AE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B9F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818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5D2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839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A4E6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DE73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290E725C" w14:textId="77777777" w:rsidTr="00D43C42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E278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237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6A0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C54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82D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5FD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CC18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7A6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AF6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41D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375F6E1F" w14:textId="77777777" w:rsidTr="00D43C42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5FA4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55BB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72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929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3F1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309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469A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5BA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3FF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72EE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562051EC" w14:textId="77777777" w:rsidTr="00D43C42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6E0E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447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CE9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620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24A3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E4D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094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B4FC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F8C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7DDA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D43C42" w14:paraId="100B7569" w14:textId="77777777" w:rsidTr="00D43C4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B24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Účtovná hodnota </w:t>
            </w:r>
          </w:p>
        </w:tc>
      </w:tr>
      <w:tr w:rsidR="00D43C42" w14:paraId="2EE112E0" w14:textId="77777777" w:rsidTr="00D43C42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3FD4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</w:p>
          <w:p w14:paraId="08389F9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4EC43B" w14:textId="31657279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</w:t>
            </w: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CB18FA" w14:textId="65565E41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E6F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8744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FBC5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73A9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CBA0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799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A6B3F" w14:textId="118051E2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</w:t>
            </w:r>
          </w:p>
        </w:tc>
      </w:tr>
      <w:tr w:rsidR="00D43C42" w14:paraId="682937AB" w14:textId="77777777" w:rsidTr="00D43C42">
        <w:trPr>
          <w:trHeight w:val="290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DDDB1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4E7943" w14:textId="2F7B20E2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8ECE63" w14:textId="77777777" w:rsidR="00D43C42" w:rsidRDefault="00D43C42" w:rsidP="00D43C42">
            <w:pPr>
              <w:rPr>
                <w:szCs w:val="22"/>
                <w:lang w:eastAsia="en-US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9E02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77B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C4C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BFA1D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2A23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675F" w14:textId="77777777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5525" w14:textId="64038213" w:rsidR="00D43C42" w:rsidRDefault="00D43C42" w:rsidP="00D43C42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11801</w:t>
            </w:r>
          </w:p>
        </w:tc>
      </w:tr>
    </w:tbl>
    <w:p w14:paraId="1049830D" w14:textId="77777777" w:rsidR="006F0032" w:rsidRDefault="006F0032" w:rsidP="006F0032">
      <w:pPr>
        <w:rPr>
          <w:szCs w:val="22"/>
        </w:rPr>
      </w:pPr>
    </w:p>
    <w:p w14:paraId="6F353AB9" w14:textId="77777777" w:rsidR="006F0032" w:rsidRDefault="006F0032" w:rsidP="006F0032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 štruktúre dlhodobého finančného majetku</w:t>
      </w:r>
    </w:p>
    <w:p w14:paraId="681AC377" w14:textId="77777777" w:rsidR="006F0032" w:rsidRDefault="006F0032" w:rsidP="006F0032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6F0032" w14:paraId="71D5710C" w14:textId="77777777" w:rsidTr="006F003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9A99" w14:textId="77777777" w:rsidR="006F0032" w:rsidRDefault="006F0032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CCEC8" w14:textId="77777777" w:rsidR="006F0032" w:rsidRDefault="006F0032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6F0032" w14:paraId="2AB2FF34" w14:textId="77777777" w:rsidTr="006F0032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EC184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29B93" w14:textId="77777777" w:rsidR="006F0032" w:rsidRDefault="006F0032">
            <w:pPr>
              <w:pStyle w:val="TopHeader"/>
              <w:spacing w:line="276" w:lineRule="auto"/>
            </w:pPr>
            <w:r>
              <w:t>Podiel ÚJ na ZI</w:t>
            </w:r>
          </w:p>
          <w:p w14:paraId="4A874033" w14:textId="77777777" w:rsidR="006F0032" w:rsidRDefault="006F0032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6D0A6" w14:textId="77777777" w:rsidR="006F0032" w:rsidRDefault="006F0032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14:paraId="1D6F4E44" w14:textId="77777777" w:rsidR="006F0032" w:rsidRDefault="006F0032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5800" w14:textId="77777777" w:rsidR="006F0032" w:rsidRDefault="006F0032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ED4E9" w14:textId="77777777" w:rsidR="006F0032" w:rsidRDefault="006F0032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AD179" w14:textId="77777777" w:rsidR="006F0032" w:rsidRDefault="006F0032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6F0032" w14:paraId="4DC33226" w14:textId="77777777" w:rsidTr="006F003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251D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9E5A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D436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FC93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6EE3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9F259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F0032" w14:paraId="2931D24E" w14:textId="77777777" w:rsidTr="006F003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B25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Dcérske účtovné jednotky</w:t>
            </w:r>
          </w:p>
        </w:tc>
      </w:tr>
      <w:tr w:rsidR="006F0032" w14:paraId="75ECBA16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C93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TGA,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FDE6E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8FF92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56CAE1" w14:textId="51132228" w:rsidR="006F0032" w:rsidRDefault="00D43C4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19484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B1CE90" w14:textId="2CB0F1DB" w:rsidR="006F0032" w:rsidRDefault="00D43C4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12181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E465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7B852132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BD95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1E6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C8F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195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4C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BC6C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6AEB6011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76CC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100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26F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FCE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CB9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41C3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12FEC79D" w14:textId="77777777" w:rsidTr="006F003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503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jednotky s podstatným vplyvom</w:t>
            </w:r>
          </w:p>
        </w:tc>
      </w:tr>
      <w:tr w:rsidR="006F0032" w14:paraId="3688EE5E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C9B0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BF2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CE5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195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768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C56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5CA6528C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D6B1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E3C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8A1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2F6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724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23BA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2E5DA759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9B49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64F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16A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680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5F8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C058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7A4AE702" w14:textId="77777777" w:rsidTr="006F003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9D2D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51DB9D59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348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1D1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4F6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FDE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7EC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7704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234EEDFD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050B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B60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CE1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192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D97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436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597D4852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CD5A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6FB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540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C81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DB6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E7EA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70D53FE8" w14:textId="77777777" w:rsidTr="006F003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C5D9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0122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4110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AE6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BCB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4EEA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4001980C" w14:textId="77777777" w:rsidR="006F0032" w:rsidRDefault="006F0032" w:rsidP="006F0032">
      <w:pPr>
        <w:pStyle w:val="Nzov"/>
        <w:keepNext w:val="0"/>
        <w:widowControl w:val="0"/>
        <w:spacing w:before="0" w:beforeAutospacing="0" w:after="0"/>
        <w:jc w:val="left"/>
      </w:pPr>
    </w:p>
    <w:p w14:paraId="1832EC70" w14:textId="77777777" w:rsidR="006F0032" w:rsidRDefault="006F0032" w:rsidP="006F0032">
      <w:pPr>
        <w:pStyle w:val="Nzov"/>
        <w:keepNext w:val="0"/>
        <w:widowControl w:val="0"/>
        <w:spacing w:before="0" w:beforeAutospacing="0" w:after="0"/>
        <w:jc w:val="left"/>
      </w:pPr>
    </w:p>
    <w:p w14:paraId="74A543A0" w14:textId="77777777" w:rsidR="006F0032" w:rsidRDefault="006F0032" w:rsidP="006F0032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6F0032" w14:paraId="51F83536" w14:textId="77777777" w:rsidTr="006F0032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4126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F133" w14:textId="77777777" w:rsidR="006F0032" w:rsidRDefault="006F0032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4F350" w14:textId="77777777" w:rsidR="006F0032" w:rsidRDefault="006F0032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4754" w14:textId="77777777" w:rsidR="006F0032" w:rsidRDefault="006F0032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6F0032" w14:paraId="4DDA4DFF" w14:textId="77777777" w:rsidTr="006F003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2E56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6B4A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CBBF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964BB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F0032" w14:paraId="516206F0" w14:textId="77777777" w:rsidTr="006F003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F1769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6F0032" w14:paraId="465691C2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0FF5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000B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79BE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D5EF9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4B7A1182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2A80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3F0C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7CD0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D200E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6C4E97B2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E95C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95D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5027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C734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6DE6E352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E770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C85E9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E0CE8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FA91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5E93E0E7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BA65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8500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4391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CF524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67B0ED40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F4D4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E84CF9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DDABC5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3910F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6F0032" w14:paraId="2444D5FE" w14:textId="77777777" w:rsidTr="006F003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A9362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6F0032" w14:paraId="5A8D47A5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D23E5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FBF31" w14:textId="2F39E6A8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</w:t>
            </w:r>
            <w:r w:rsidR="00D43C42">
              <w:rPr>
                <w:szCs w:val="22"/>
                <w:lang w:eastAsia="en-US"/>
              </w:rPr>
              <w:t>14848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69E3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118B3" w14:textId="57843FAB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</w:t>
            </w:r>
            <w:r w:rsidR="00D43C42">
              <w:rPr>
                <w:szCs w:val="22"/>
                <w:lang w:eastAsia="en-US"/>
              </w:rPr>
              <w:t>14848</w:t>
            </w:r>
          </w:p>
        </w:tc>
      </w:tr>
      <w:tr w:rsidR="006F0032" w14:paraId="17B5DAE9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25CC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D53D1" w14:textId="6EF6468C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574E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3BFE7" w14:textId="78FD6B3B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6006786B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BD5E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95CF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0B1C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51A3D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71069012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6857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C572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8D42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60AE2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64D9BE34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1E45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630F94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D7EA5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F0E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</w:t>
            </w:r>
          </w:p>
        </w:tc>
      </w:tr>
      <w:tr w:rsidR="006F0032" w14:paraId="1EFCC6F9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2C26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8F0B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85E2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0A95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0C442038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9EE8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1D552" w14:textId="077227A0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135</w:t>
            </w:r>
            <w:r w:rsidR="00D43C42">
              <w:rPr>
                <w:szCs w:val="22"/>
                <w:lang w:eastAsia="en-US"/>
              </w:rPr>
              <w:t>247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1577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49426" w14:textId="53D00901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135</w:t>
            </w:r>
            <w:r w:rsidR="00D43C42">
              <w:rPr>
                <w:szCs w:val="22"/>
                <w:lang w:eastAsia="en-US"/>
              </w:rPr>
              <w:t>247</w:t>
            </w:r>
          </w:p>
        </w:tc>
      </w:tr>
      <w:tr w:rsidR="006F0032" w14:paraId="659EBDA9" w14:textId="77777777" w:rsidTr="006F003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B07A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4311A2" w14:textId="0FB636A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15</w:t>
            </w:r>
            <w:r w:rsidR="00D43C42">
              <w:rPr>
                <w:b/>
                <w:szCs w:val="22"/>
                <w:lang w:eastAsia="en-US"/>
              </w:rPr>
              <w:t>0095</w:t>
            </w:r>
          </w:p>
          <w:p w14:paraId="2B086179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902ED4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6CFB" w14:textId="23F83C59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15</w:t>
            </w:r>
            <w:r w:rsidR="00D43C42">
              <w:rPr>
                <w:b/>
                <w:szCs w:val="22"/>
                <w:lang w:eastAsia="en-US"/>
              </w:rPr>
              <w:t>0095</w:t>
            </w:r>
          </w:p>
        </w:tc>
      </w:tr>
    </w:tbl>
    <w:p w14:paraId="15DEEC7D" w14:textId="77777777" w:rsidR="006F0032" w:rsidRDefault="006F0032" w:rsidP="006F0032">
      <w:pPr>
        <w:jc w:val="both"/>
        <w:rPr>
          <w:szCs w:val="22"/>
        </w:rPr>
      </w:pPr>
    </w:p>
    <w:p w14:paraId="24234710" w14:textId="77777777" w:rsidR="006F0032" w:rsidRDefault="006F0032" w:rsidP="006F0032">
      <w:pPr>
        <w:jc w:val="both"/>
        <w:rPr>
          <w:b/>
        </w:rPr>
      </w:pPr>
    </w:p>
    <w:p w14:paraId="7869E782" w14:textId="77777777" w:rsidR="006F0032" w:rsidRDefault="006F0032" w:rsidP="006F0032">
      <w:pPr>
        <w:jc w:val="both"/>
        <w:rPr>
          <w:b/>
        </w:rPr>
      </w:pPr>
    </w:p>
    <w:p w14:paraId="11E356FF" w14:textId="77777777" w:rsidR="006F0032" w:rsidRDefault="006F0032" w:rsidP="006F0032">
      <w:pPr>
        <w:jc w:val="both"/>
        <w:rPr>
          <w:b/>
        </w:rPr>
      </w:pPr>
    </w:p>
    <w:p w14:paraId="598D3659" w14:textId="77777777" w:rsidR="006F0032" w:rsidRDefault="006F0032" w:rsidP="006F0032">
      <w:pPr>
        <w:jc w:val="both"/>
        <w:rPr>
          <w:b/>
        </w:rPr>
      </w:pPr>
    </w:p>
    <w:p w14:paraId="196AD9A3" w14:textId="77777777" w:rsidR="006F0032" w:rsidRDefault="006F0032" w:rsidP="006F0032">
      <w:pPr>
        <w:jc w:val="both"/>
        <w:rPr>
          <w:b/>
        </w:rPr>
      </w:pPr>
    </w:p>
    <w:p w14:paraId="332C0BDF" w14:textId="77777777" w:rsidR="006F0032" w:rsidRDefault="006F0032" w:rsidP="006F0032">
      <w:pPr>
        <w:jc w:val="both"/>
        <w:rPr>
          <w:b/>
        </w:rPr>
      </w:pPr>
    </w:p>
    <w:p w14:paraId="3BD032B1" w14:textId="77777777" w:rsidR="006F0032" w:rsidRDefault="006F0032" w:rsidP="006F0032">
      <w:pPr>
        <w:jc w:val="both"/>
        <w:rPr>
          <w:b/>
        </w:rPr>
      </w:pPr>
    </w:p>
    <w:p w14:paraId="3D35917C" w14:textId="052FD55D" w:rsidR="006F0032" w:rsidRDefault="006F0032" w:rsidP="006F0032">
      <w:pPr>
        <w:jc w:val="both"/>
        <w:rPr>
          <w:b/>
        </w:rPr>
      </w:pPr>
    </w:p>
    <w:p w14:paraId="1718F8A6" w14:textId="3407C40F" w:rsidR="00D43C42" w:rsidRDefault="00D43C42" w:rsidP="006F0032">
      <w:pPr>
        <w:jc w:val="both"/>
        <w:rPr>
          <w:b/>
        </w:rPr>
      </w:pPr>
    </w:p>
    <w:p w14:paraId="28F93F6E" w14:textId="7D03197A" w:rsidR="00D43C42" w:rsidRDefault="00D43C42" w:rsidP="006F0032">
      <w:pPr>
        <w:jc w:val="both"/>
        <w:rPr>
          <w:b/>
        </w:rPr>
      </w:pPr>
    </w:p>
    <w:p w14:paraId="7AF55833" w14:textId="31459889" w:rsidR="00D43C42" w:rsidRDefault="00D43C42" w:rsidP="006F0032">
      <w:pPr>
        <w:jc w:val="both"/>
        <w:rPr>
          <w:b/>
        </w:rPr>
      </w:pPr>
    </w:p>
    <w:p w14:paraId="55F98AEC" w14:textId="615360B1" w:rsidR="00D43C42" w:rsidRDefault="00D43C42" w:rsidP="006F0032">
      <w:pPr>
        <w:jc w:val="both"/>
        <w:rPr>
          <w:b/>
        </w:rPr>
      </w:pPr>
    </w:p>
    <w:p w14:paraId="56B141CA" w14:textId="6935B3E7" w:rsidR="00D43C42" w:rsidRDefault="00D43C42" w:rsidP="006F0032">
      <w:pPr>
        <w:jc w:val="both"/>
        <w:rPr>
          <w:b/>
        </w:rPr>
      </w:pPr>
    </w:p>
    <w:p w14:paraId="4C4396BC" w14:textId="77777777" w:rsidR="00D43C42" w:rsidRDefault="00D43C42" w:rsidP="006F0032">
      <w:pPr>
        <w:jc w:val="both"/>
        <w:rPr>
          <w:b/>
        </w:rPr>
      </w:pPr>
    </w:p>
    <w:p w14:paraId="4B1B0C13" w14:textId="77777777" w:rsidR="006F0032" w:rsidRDefault="006F0032" w:rsidP="006F0032">
      <w:pPr>
        <w:jc w:val="both"/>
        <w:rPr>
          <w:b/>
        </w:rPr>
      </w:pPr>
    </w:p>
    <w:p w14:paraId="67AB206C" w14:textId="77777777" w:rsidR="006F0032" w:rsidRDefault="006F0032" w:rsidP="006F0032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2B07C22D" w14:textId="77777777" w:rsidR="006F0032" w:rsidRDefault="006F0032" w:rsidP="006F0032">
      <w:pPr>
        <w:ind w:firstLine="708"/>
        <w:jc w:val="both"/>
      </w:pPr>
    </w:p>
    <w:p w14:paraId="63B10440" w14:textId="77777777" w:rsidR="006F0032" w:rsidRDefault="006F0032" w:rsidP="006F0032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453"/>
        <w:gridCol w:w="2477"/>
      </w:tblGrid>
      <w:tr w:rsidR="006F0032" w14:paraId="4F58FD40" w14:textId="77777777" w:rsidTr="00D43C42">
        <w:trPr>
          <w:jc w:val="center"/>
        </w:trPr>
        <w:tc>
          <w:tcPr>
            <w:tcW w:w="4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E52B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54E6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D0D2" w14:textId="77777777" w:rsidR="006F0032" w:rsidRDefault="006F0032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D43C42" w14:paraId="7A3D0E6A" w14:textId="77777777" w:rsidTr="00D43C42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86EEC" w14:textId="77777777" w:rsidR="00D43C42" w:rsidRDefault="00D43C42" w:rsidP="00D43C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41214" w14:textId="0868CFA2" w:rsidR="00D43C42" w:rsidRDefault="00D43C42" w:rsidP="00D43C4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AD09B7">
              <w:rPr>
                <w:lang w:eastAsia="en-US"/>
              </w:rPr>
              <w:t>3273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64189" w14:textId="347094C8" w:rsidR="00D43C42" w:rsidRDefault="00D43C42" w:rsidP="00D43C4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1129</w:t>
            </w:r>
          </w:p>
        </w:tc>
      </w:tr>
      <w:tr w:rsidR="00D43C42" w14:paraId="1CE8DCCF" w14:textId="77777777" w:rsidTr="00D43C42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EFD0F" w14:textId="77777777" w:rsidR="00D43C42" w:rsidRDefault="00D43C42" w:rsidP="00D43C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EE85D" w14:textId="194DA5DC" w:rsidR="00D43C42" w:rsidRDefault="00AD09B7" w:rsidP="00D43C4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64368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50F4D" w14:textId="0712BF63" w:rsidR="00D43C42" w:rsidRDefault="00D43C42" w:rsidP="00D43C4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39827</w:t>
            </w:r>
          </w:p>
        </w:tc>
      </w:tr>
      <w:tr w:rsidR="00D43C42" w14:paraId="3D1CAC08" w14:textId="77777777" w:rsidTr="00D43C42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6BB0E4" w14:textId="77777777" w:rsidR="00D43C42" w:rsidRDefault="00D43C42" w:rsidP="00D43C4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DDD71" w14:textId="77777777" w:rsidR="00D43C42" w:rsidRDefault="00D43C42" w:rsidP="00D43C42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D4FDE3" w14:textId="77777777" w:rsidR="00D43C42" w:rsidRDefault="00D43C42" w:rsidP="00D43C42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43C42" w14:paraId="0D112D11" w14:textId="77777777" w:rsidTr="00D43C42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07C16" w14:textId="77777777" w:rsidR="00D43C42" w:rsidRDefault="00D43C42" w:rsidP="00D43C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0EE9" w14:textId="77777777" w:rsidR="00D43C42" w:rsidRDefault="00D43C42" w:rsidP="00D43C42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3A0651" w14:textId="77777777" w:rsidR="00D43C42" w:rsidRDefault="00D43C42" w:rsidP="00D43C42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43C42" w14:paraId="3D552E12" w14:textId="77777777" w:rsidTr="00D43C42">
        <w:trPr>
          <w:trHeight w:val="340"/>
          <w:jc w:val="center"/>
        </w:trPr>
        <w:tc>
          <w:tcPr>
            <w:tcW w:w="4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A9E45" w14:textId="77777777" w:rsidR="00D43C42" w:rsidRDefault="00D43C42" w:rsidP="00D43C42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796A6A4" w14:textId="72FD2127" w:rsidR="00D43C42" w:rsidRDefault="00AD09B7" w:rsidP="00D43C42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67641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B8CC" w14:textId="6F608608" w:rsidR="00D43C42" w:rsidRDefault="00D43C42" w:rsidP="00D43C42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40956</w:t>
            </w:r>
          </w:p>
        </w:tc>
      </w:tr>
    </w:tbl>
    <w:p w14:paraId="07D538B7" w14:textId="77777777" w:rsidR="006F0032" w:rsidRDefault="006F0032" w:rsidP="006F003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9ED8599" w14:textId="77777777" w:rsidR="006F0032" w:rsidRDefault="006F0032" w:rsidP="006F0032">
      <w:pPr>
        <w:jc w:val="both"/>
        <w:rPr>
          <w:b/>
        </w:rPr>
      </w:pPr>
    </w:p>
    <w:p w14:paraId="482AEC23" w14:textId="77777777" w:rsidR="006F0032" w:rsidRDefault="006F0032" w:rsidP="006F0032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31B1E557" w14:textId="77777777" w:rsidR="006F0032" w:rsidRDefault="006F0032" w:rsidP="006F0032">
      <w:pPr>
        <w:jc w:val="both"/>
        <w:rPr>
          <w:b/>
        </w:rPr>
      </w:pPr>
      <w:r>
        <w:rPr>
          <w:b/>
        </w:rPr>
        <w:tab/>
      </w:r>
    </w:p>
    <w:p w14:paraId="10B8004B" w14:textId="77777777" w:rsidR="006F0032" w:rsidRDefault="006F0032" w:rsidP="006F0032">
      <w:pPr>
        <w:ind w:firstLine="708"/>
        <w:jc w:val="both"/>
        <w:rPr>
          <w:b/>
        </w:rPr>
      </w:pPr>
      <w:r>
        <w:t>Na účte časového rozlíšenia účtovná jednotka vykazuje časť sumy zákonného a havarijného poistenia vozidiel a poistenia malých podnikateľov, ktorá sa týka nasledujúceho účtovného obdobia.</w:t>
      </w:r>
    </w:p>
    <w:p w14:paraId="7DEFEDDF" w14:textId="77777777" w:rsidR="006F0032" w:rsidRDefault="006F0032" w:rsidP="006F0032">
      <w:pPr>
        <w:jc w:val="both"/>
        <w:rPr>
          <w:b/>
        </w:rPr>
      </w:pPr>
    </w:p>
    <w:p w14:paraId="78857FCA" w14:textId="77777777" w:rsidR="006F0032" w:rsidRDefault="006F0032" w:rsidP="006F0032">
      <w:pPr>
        <w:jc w:val="both"/>
        <w:rPr>
          <w:b/>
        </w:rPr>
      </w:pPr>
    </w:p>
    <w:p w14:paraId="34846B49" w14:textId="77777777" w:rsidR="006F0032" w:rsidRDefault="006F0032" w:rsidP="006F0032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57148F95" w14:textId="77777777" w:rsidR="006F0032" w:rsidRDefault="006F0032" w:rsidP="006F0032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6F0032" w14:paraId="19B52FE0" w14:textId="77777777" w:rsidTr="00AD09B7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2C95" w14:textId="77777777" w:rsidR="006F0032" w:rsidRDefault="006F0032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27B8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A4A6" w14:textId="77777777" w:rsidR="006F0032" w:rsidRDefault="006F0032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AD09B7" w14:paraId="69161CD4" w14:textId="77777777" w:rsidTr="00AD09B7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675C" w14:textId="77777777" w:rsidR="00AD09B7" w:rsidRDefault="00AD09B7" w:rsidP="00AD09B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F5C1D18" w14:textId="3B4F6F54" w:rsidR="00AD09B7" w:rsidRDefault="00AD09B7" w:rsidP="00AD09B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295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1867" w14:textId="0D86D489" w:rsidR="00AD09B7" w:rsidRDefault="00AD09B7" w:rsidP="00AD09B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346</w:t>
            </w:r>
          </w:p>
        </w:tc>
      </w:tr>
      <w:tr w:rsidR="00AD09B7" w14:paraId="498ECB93" w14:textId="77777777" w:rsidTr="00AD09B7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CE322" w14:textId="77777777" w:rsidR="00AD09B7" w:rsidRDefault="00AD09B7" w:rsidP="00AD09B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vozidiel a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6825B54" w14:textId="3B1E3A7F" w:rsidR="00AD09B7" w:rsidRDefault="00AD09B7" w:rsidP="00AD09B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295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68665" w14:textId="39766F21" w:rsidR="00AD09B7" w:rsidRDefault="00AD09B7" w:rsidP="00AD09B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346</w:t>
            </w:r>
          </w:p>
        </w:tc>
      </w:tr>
      <w:tr w:rsidR="00AD09B7" w14:paraId="547D4175" w14:textId="77777777" w:rsidTr="00AD09B7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49C0D" w14:textId="77777777" w:rsidR="00AD09B7" w:rsidRDefault="00AD09B7" w:rsidP="00AD09B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834370" w14:textId="77777777" w:rsidR="00AD09B7" w:rsidRDefault="00AD09B7" w:rsidP="00AD09B7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EF9AD" w14:textId="77777777" w:rsidR="00AD09B7" w:rsidRDefault="00AD09B7" w:rsidP="00AD09B7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14:paraId="6444F6A6" w14:textId="77777777" w:rsidR="006F0032" w:rsidRDefault="006F0032" w:rsidP="006F0032">
      <w:pPr>
        <w:jc w:val="both"/>
        <w:rPr>
          <w:b/>
        </w:rPr>
      </w:pPr>
    </w:p>
    <w:p w14:paraId="44B733A4" w14:textId="77777777" w:rsidR="006F0032" w:rsidRDefault="006F0032" w:rsidP="006F0032">
      <w:pPr>
        <w:jc w:val="both"/>
        <w:rPr>
          <w:b/>
          <w:i/>
        </w:rPr>
      </w:pPr>
    </w:p>
    <w:p w14:paraId="434505A7" w14:textId="77777777" w:rsidR="006F0032" w:rsidRDefault="006F0032" w:rsidP="006F0032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49F6A0CC" w14:textId="77777777" w:rsidR="006F0032" w:rsidRDefault="006F0032" w:rsidP="006F0032">
      <w:pPr>
        <w:jc w:val="both"/>
        <w:rPr>
          <w:b/>
          <w:i/>
        </w:rPr>
      </w:pPr>
    </w:p>
    <w:p w14:paraId="158396BE" w14:textId="77777777" w:rsidR="006F0032" w:rsidRDefault="006F0032" w:rsidP="006F0032">
      <w:pPr>
        <w:jc w:val="both"/>
        <w:rPr>
          <w:b/>
        </w:rPr>
      </w:pPr>
      <w:r>
        <w:rPr>
          <w:b/>
        </w:rPr>
        <w:t>Záväzky</w:t>
      </w:r>
    </w:p>
    <w:p w14:paraId="743AA853" w14:textId="77777777" w:rsidR="006F0032" w:rsidRDefault="006F0032" w:rsidP="006F0032">
      <w:pPr>
        <w:ind w:firstLine="708"/>
        <w:jc w:val="both"/>
      </w:pPr>
    </w:p>
    <w:p w14:paraId="095865ED" w14:textId="77777777" w:rsidR="006F0032" w:rsidRDefault="006F0032" w:rsidP="006F0032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1F4AEC9F" w14:textId="77777777" w:rsidR="006F0032" w:rsidRDefault="006F0032" w:rsidP="006F0032">
      <w:pPr>
        <w:ind w:firstLine="708"/>
        <w:jc w:val="both"/>
      </w:pPr>
    </w:p>
    <w:p w14:paraId="18645A18" w14:textId="77777777" w:rsidR="006F0032" w:rsidRDefault="006F0032" w:rsidP="006F0032">
      <w:pPr>
        <w:jc w:val="both"/>
      </w:pPr>
    </w:p>
    <w:p w14:paraId="5CE10563" w14:textId="77777777" w:rsidR="006F0032" w:rsidRDefault="006F0032" w:rsidP="006F0032">
      <w:pPr>
        <w:pStyle w:val="Nzov"/>
        <w:spacing w:before="0" w:beforeAutospacing="0" w:after="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6F0032" w14:paraId="05DAB6F2" w14:textId="77777777" w:rsidTr="006F003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8896C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C1A2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560C" w14:textId="77777777" w:rsidR="006F0032" w:rsidRDefault="006F003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D09B7" w14:paraId="3E3CFE76" w14:textId="77777777" w:rsidTr="006F003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185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689F5" w14:textId="484485D2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     3724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4E21" w14:textId="057A257D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     3756</w:t>
            </w:r>
          </w:p>
        </w:tc>
      </w:tr>
      <w:tr w:rsidR="00AD09B7" w14:paraId="54CC229C" w14:textId="77777777" w:rsidTr="006F003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FAD0B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2663EF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D4A50A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2A743A2E" w14:textId="77777777" w:rsidTr="006F003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9A6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294D0D" w14:textId="09F805C8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3724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8C17" w14:textId="3290B6E2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 3756</w:t>
            </w:r>
          </w:p>
        </w:tc>
      </w:tr>
      <w:tr w:rsidR="00AD09B7" w14:paraId="049B4D03" w14:textId="77777777" w:rsidTr="00AD09B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C72F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2E330F" w14:textId="00D27991" w:rsidR="00AD09B7" w:rsidRPr="00AD09B7" w:rsidRDefault="00AD09B7" w:rsidP="00AD09B7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 w:rsidRPr="00AD09B7">
              <w:rPr>
                <w:b/>
                <w:szCs w:val="22"/>
                <w:lang w:eastAsia="en-US"/>
              </w:rPr>
              <w:t>279509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9B040" w14:textId="4AEDC9B8" w:rsidR="00AD09B7" w:rsidRPr="00AD09B7" w:rsidRDefault="00AD09B7" w:rsidP="00AD09B7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 w:rsidRPr="00AD09B7">
              <w:rPr>
                <w:b/>
                <w:szCs w:val="22"/>
                <w:lang w:eastAsia="en-US"/>
              </w:rPr>
              <w:t>281204</w:t>
            </w:r>
          </w:p>
        </w:tc>
      </w:tr>
      <w:tr w:rsidR="00AD09B7" w14:paraId="4D3D5C95" w14:textId="77777777" w:rsidTr="006F003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E623B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F3E83D" w14:textId="4AA85CAF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  279509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2122B4" w14:textId="220C362F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             281204</w:t>
            </w:r>
          </w:p>
        </w:tc>
      </w:tr>
      <w:tr w:rsidR="00AD09B7" w14:paraId="79B8FA45" w14:textId="77777777" w:rsidTr="006F003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B07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1EE9F8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 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29FCB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             </w:t>
            </w:r>
          </w:p>
        </w:tc>
      </w:tr>
    </w:tbl>
    <w:p w14:paraId="48662CDD" w14:textId="77777777" w:rsidR="006F0032" w:rsidRDefault="006F0032" w:rsidP="006F0032">
      <w:pPr>
        <w:pStyle w:val="Nzov"/>
        <w:keepNext w:val="0"/>
        <w:widowControl w:val="0"/>
        <w:spacing w:before="0" w:beforeAutospacing="0" w:after="0"/>
        <w:jc w:val="both"/>
      </w:pPr>
    </w:p>
    <w:p w14:paraId="12D4079C" w14:textId="77777777" w:rsidR="006F0032" w:rsidRDefault="006F0032" w:rsidP="006F0032"/>
    <w:p w14:paraId="6B349FAB" w14:textId="77777777" w:rsidR="006F0032" w:rsidRDefault="006F0032" w:rsidP="006F0032">
      <w:pPr>
        <w:pStyle w:val="Nzov"/>
        <w:spacing w:before="0" w:beforeAutospacing="0" w:after="0"/>
        <w:jc w:val="left"/>
      </w:pPr>
      <w:r>
        <w:t>Informácie o rezervách</w:t>
      </w:r>
    </w:p>
    <w:p w14:paraId="5CDE6592" w14:textId="77777777" w:rsidR="006F0032" w:rsidRDefault="006F0032" w:rsidP="006F0032">
      <w:pPr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96"/>
        <w:gridCol w:w="2579"/>
        <w:gridCol w:w="672"/>
        <w:gridCol w:w="740"/>
        <w:gridCol w:w="786"/>
        <w:gridCol w:w="2069"/>
      </w:tblGrid>
      <w:tr w:rsidR="006F0032" w14:paraId="76BED431" w14:textId="77777777" w:rsidTr="006F0032">
        <w:trPr>
          <w:trHeight w:val="330"/>
          <w:jc w:val="center"/>
        </w:trPr>
        <w:tc>
          <w:tcPr>
            <w:tcW w:w="121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7505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8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518A3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F0032" w14:paraId="2716915B" w14:textId="77777777" w:rsidTr="006F003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57BC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58B8F" w14:textId="77777777" w:rsidR="006F0032" w:rsidRDefault="006F0032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4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B2A1" w14:textId="77777777" w:rsidR="006F0032" w:rsidRDefault="006F0032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CC7D8" w14:textId="77777777" w:rsidR="006F0032" w:rsidRDefault="006F0032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B7EE3" w14:textId="77777777" w:rsidR="006F0032" w:rsidRDefault="006F0032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FA701" w14:textId="77777777" w:rsidR="006F0032" w:rsidRDefault="006F0032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6F0032" w14:paraId="53813A33" w14:textId="77777777" w:rsidTr="006F0032">
        <w:trPr>
          <w:trHeight w:val="330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082F" w14:textId="77777777" w:rsidR="006F0032" w:rsidRDefault="006F0032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A86C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4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1DA9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4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C1DA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4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A796D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1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0B09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6F0032" w14:paraId="41B1A18D" w14:textId="77777777" w:rsidTr="006F0032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9FF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F1CE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555E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EA79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0FA3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B009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74FDA0DA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F871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F957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C57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0CA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CDCE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640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49C428BB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0BC4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33E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BDFE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058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C6A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B36D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2715CA54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B583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038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2C1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C84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5B49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12D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69E925E9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FB4B0" w14:textId="77777777" w:rsidR="006F0032" w:rsidRDefault="006F0032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371F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7189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85F1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E481D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7086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57DF7830" w14:textId="77777777" w:rsidTr="006F0032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501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D19CE" w14:textId="1F39E0D3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  </w:t>
            </w:r>
            <w:r w:rsidR="00AD09B7">
              <w:rPr>
                <w:szCs w:val="22"/>
                <w:lang w:eastAsia="en-US"/>
              </w:rPr>
              <w:t>479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3EE6C" w14:textId="014260FE" w:rsidR="006F0032" w:rsidRDefault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536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E5F00" w14:textId="4A8D0E74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D09B7">
              <w:rPr>
                <w:szCs w:val="22"/>
                <w:lang w:eastAsia="en-US"/>
              </w:rPr>
              <w:t>479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F84E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5097" w14:textId="0BE079E4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</w:t>
            </w:r>
            <w:r w:rsidR="00AD09B7">
              <w:rPr>
                <w:szCs w:val="22"/>
                <w:lang w:eastAsia="en-US"/>
              </w:rPr>
              <w:t>536</w:t>
            </w:r>
          </w:p>
        </w:tc>
      </w:tr>
      <w:tr w:rsidR="006F0032" w14:paraId="198B2DA0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2A04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szCs w:val="22"/>
                <w:lang w:eastAsia="en-US"/>
              </w:rPr>
              <w:t>dov</w:t>
            </w:r>
            <w:proofErr w:type="spellEnd"/>
            <w:r>
              <w:rPr>
                <w:szCs w:val="22"/>
                <w:lang w:eastAsia="en-US"/>
              </w:rPr>
              <w:t xml:space="preserve"> .</w:t>
            </w:r>
          </w:p>
          <w:p w14:paraId="6C9BB1A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 odvody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A9EFF" w14:textId="00F93F3C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  </w:t>
            </w:r>
            <w:r w:rsidR="00AD09B7">
              <w:rPr>
                <w:szCs w:val="22"/>
                <w:lang w:eastAsia="en-US"/>
              </w:rPr>
              <w:t>479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25BF3" w14:textId="6428160D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D09B7">
              <w:rPr>
                <w:szCs w:val="22"/>
                <w:lang w:eastAsia="en-US"/>
              </w:rPr>
              <w:t>536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E65C5" w14:textId="2F470F88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D09B7">
              <w:rPr>
                <w:szCs w:val="22"/>
                <w:lang w:eastAsia="en-US"/>
              </w:rPr>
              <w:t>479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3375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FF446" w14:textId="14CA2D58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 </w:t>
            </w:r>
            <w:r w:rsidR="00AD09B7">
              <w:rPr>
                <w:szCs w:val="22"/>
                <w:lang w:eastAsia="en-US"/>
              </w:rPr>
              <w:t>536</w:t>
            </w:r>
          </w:p>
        </w:tc>
      </w:tr>
      <w:tr w:rsidR="006F0032" w14:paraId="099BC1B3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200E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99D7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9FE1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5DD3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3B86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54CA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63DCEF7E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2A7B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8564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3540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BC07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3CEA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CB23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7C0FCE7A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CB1F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B1A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0AB8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18C6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2FE0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8A43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F0032" w14:paraId="1472B4CA" w14:textId="77777777" w:rsidTr="006F0032">
        <w:trPr>
          <w:trHeight w:val="369"/>
          <w:jc w:val="center"/>
        </w:trPr>
        <w:tc>
          <w:tcPr>
            <w:tcW w:w="12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126FE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19DBC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D2FBB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EB21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534CB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1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7277D" w14:textId="77777777" w:rsidR="006F0032" w:rsidRDefault="006F0032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0F8E5CB6" w14:textId="77777777" w:rsidR="006F0032" w:rsidRDefault="006F0032" w:rsidP="006F0032">
      <w:pPr>
        <w:rPr>
          <w:szCs w:val="22"/>
        </w:rPr>
      </w:pPr>
    </w:p>
    <w:tbl>
      <w:tblPr>
        <w:tblW w:w="6370" w:type="pct"/>
        <w:jc w:val="center"/>
        <w:tblLook w:val="04A0" w:firstRow="1" w:lastRow="0" w:firstColumn="1" w:lastColumn="0" w:noHBand="0" w:noVBand="1"/>
      </w:tblPr>
      <w:tblGrid>
        <w:gridCol w:w="2829"/>
        <w:gridCol w:w="3334"/>
        <w:gridCol w:w="818"/>
        <w:gridCol w:w="908"/>
        <w:gridCol w:w="968"/>
        <w:gridCol w:w="2663"/>
      </w:tblGrid>
      <w:tr w:rsidR="006F0032" w14:paraId="2F3C4B7E" w14:textId="77777777" w:rsidTr="00AD09B7">
        <w:trPr>
          <w:trHeight w:val="330"/>
          <w:jc w:val="center"/>
        </w:trPr>
        <w:tc>
          <w:tcPr>
            <w:tcW w:w="122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75DA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7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0DD3" w14:textId="77777777" w:rsidR="006F0032" w:rsidRDefault="006F003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F0032" w14:paraId="54F256D7" w14:textId="77777777" w:rsidTr="00AD09B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F392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4F6DD" w14:textId="77777777" w:rsidR="006F0032" w:rsidRDefault="006F0032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F596B" w14:textId="77777777" w:rsidR="006F0032" w:rsidRDefault="006F0032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6559C" w14:textId="77777777" w:rsidR="006F0032" w:rsidRDefault="006F0032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EFF57" w14:textId="77777777" w:rsidR="006F0032" w:rsidRDefault="006F0032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672E4" w14:textId="77777777" w:rsidR="006F0032" w:rsidRDefault="006F0032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6F0032" w14:paraId="26F42034" w14:textId="77777777" w:rsidTr="00AD09B7">
        <w:trPr>
          <w:trHeight w:val="330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A50EA" w14:textId="77777777" w:rsidR="006F0032" w:rsidRDefault="006F0032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26E7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5C8A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CDE8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4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2AD4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1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D012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6F0032" w14:paraId="0E57E372" w14:textId="77777777" w:rsidTr="00AD09B7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205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88A7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48BD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568B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ECB0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E59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15ABBFCD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D3D1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844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BCF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038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B132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DF8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31D2505C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9C8F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1C4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599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CDD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38E5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B7D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0F3E3A49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1A04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A3B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1D3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2B08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0EC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0B8C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660FB694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EC3A1" w14:textId="77777777" w:rsidR="006F0032" w:rsidRDefault="006F0032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3F1C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EFD3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4067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899A0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5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75E0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626228D2" w14:textId="77777777" w:rsidTr="00AD09B7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4784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Krátkodobé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0326D" w14:textId="7190F43F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  612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B3E29" w14:textId="011F0E9F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479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C9E70" w14:textId="25399208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612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6E59C" w14:textId="2C0B3604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70FA" w14:textId="112A4958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479</w:t>
            </w:r>
          </w:p>
        </w:tc>
      </w:tr>
      <w:tr w:rsidR="00AD09B7" w14:paraId="0E5A1D29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4DFD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szCs w:val="22"/>
                <w:lang w:eastAsia="en-US"/>
              </w:rPr>
              <w:t>dov</w:t>
            </w:r>
            <w:proofErr w:type="spellEnd"/>
            <w:r>
              <w:rPr>
                <w:szCs w:val="22"/>
                <w:lang w:eastAsia="en-US"/>
              </w:rPr>
              <w:t xml:space="preserve"> .</w:t>
            </w:r>
          </w:p>
          <w:p w14:paraId="1DCB6BD5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 odvody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49DA0" w14:textId="73E553DE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  612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FD566" w14:textId="1332BE54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479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A6E77" w14:textId="7F80B300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612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9ED9" w14:textId="0C2BEE9B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6DFF2" w14:textId="5D1276C0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 479</w:t>
            </w:r>
          </w:p>
        </w:tc>
      </w:tr>
      <w:tr w:rsidR="00AD09B7" w14:paraId="7C4949B0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3F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1E6A9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A9DA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E518D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B784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1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0E3A1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D09B7" w14:paraId="00F153E3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CD99A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4BBBD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336D9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BFFF9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79E78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71F1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54FF9F00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BCF5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EB02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7874D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E8058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E950C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5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8C878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102C1529" w14:textId="77777777" w:rsidTr="00AD09B7">
        <w:trPr>
          <w:trHeight w:val="369"/>
          <w:jc w:val="center"/>
        </w:trPr>
        <w:tc>
          <w:tcPr>
            <w:tcW w:w="12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A321" w14:textId="77777777" w:rsidR="00AD09B7" w:rsidRDefault="00AD09B7" w:rsidP="00AD09B7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4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62AE9" w14:textId="77777777" w:rsidR="00AD09B7" w:rsidRDefault="00AD09B7" w:rsidP="00AD09B7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92BA5" w14:textId="77777777" w:rsidR="00AD09B7" w:rsidRDefault="00AD09B7" w:rsidP="00AD09B7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C54A6" w14:textId="77777777" w:rsidR="00AD09B7" w:rsidRDefault="00AD09B7" w:rsidP="00AD09B7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839E0" w14:textId="77777777" w:rsidR="00AD09B7" w:rsidRDefault="00AD09B7" w:rsidP="00AD09B7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15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10A7C" w14:textId="77777777" w:rsidR="00AD09B7" w:rsidRDefault="00AD09B7" w:rsidP="00AD09B7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06347EC5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26EFF9E0" w14:textId="77777777" w:rsidR="006F0032" w:rsidRDefault="006F0032" w:rsidP="006F0032">
      <w:pPr>
        <w:pStyle w:val="Nzov"/>
        <w:spacing w:before="0" w:beforeAutospacing="0" w:after="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6F0032" w14:paraId="1F66E738" w14:textId="77777777" w:rsidTr="00AD09B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C397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610E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30D2" w14:textId="77777777" w:rsidR="006F0032" w:rsidRDefault="006F003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D09B7" w14:paraId="5F8D22B2" w14:textId="77777777" w:rsidTr="00AD09B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1DCB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0D568" w14:textId="705479A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547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B666" w14:textId="4AA506A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500</w:t>
            </w:r>
          </w:p>
        </w:tc>
      </w:tr>
      <w:tr w:rsidR="00AD09B7" w14:paraId="0FAF6307" w14:textId="77777777" w:rsidTr="00AD09B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8F6F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7DFBC" w14:textId="724B5A09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123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265C" w14:textId="04DFC359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122</w:t>
            </w:r>
          </w:p>
        </w:tc>
      </w:tr>
      <w:tr w:rsidR="00AD09B7" w14:paraId="2BA1E34A" w14:textId="77777777" w:rsidTr="00AD09B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C195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D5A41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C436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3B4CD9D8" w14:textId="77777777" w:rsidTr="00AD09B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5BC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63EA7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5CD96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174A431F" w14:textId="77777777" w:rsidTr="00AD09B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E121B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95918" w14:textId="14A87866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123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BCBE7" w14:textId="5356859D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122</w:t>
            </w:r>
          </w:p>
        </w:tc>
      </w:tr>
      <w:tr w:rsidR="00AD09B7" w14:paraId="2EDDE0F7" w14:textId="77777777" w:rsidTr="00AD09B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CCD0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70528" w14:textId="3BF99DEF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8ED9" w14:textId="691DA08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75</w:t>
            </w:r>
          </w:p>
        </w:tc>
      </w:tr>
      <w:tr w:rsidR="00AD09B7" w14:paraId="6D3D0112" w14:textId="77777777" w:rsidTr="00AD09B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3E2C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B9DAAE" w14:textId="2292B340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595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FDA1" w14:textId="271D4D4F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547</w:t>
            </w:r>
          </w:p>
        </w:tc>
      </w:tr>
    </w:tbl>
    <w:p w14:paraId="585F0BD8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5156447F" w14:textId="77777777" w:rsidR="006F0032" w:rsidRDefault="006F0032" w:rsidP="006F0032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6F0032" w14:paraId="3FEF3015" w14:textId="77777777" w:rsidTr="006F003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8C9B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19A8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2BE7" w14:textId="77777777" w:rsidR="006F0032" w:rsidRDefault="006F003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F0032" w14:paraId="2E4A4BCD" w14:textId="77777777" w:rsidTr="006F003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766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743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21E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D09B7" w14:paraId="70B80BF7" w14:textId="77777777" w:rsidTr="006F003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AD4F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9566" w14:textId="5871B10B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112642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53967" w14:textId="2DADF351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108253</w:t>
            </w:r>
          </w:p>
        </w:tc>
      </w:tr>
      <w:tr w:rsidR="00AD09B7" w14:paraId="78F06F8D" w14:textId="77777777" w:rsidTr="006F003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0421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5A80" w14:textId="4341269F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CBA6" w14:textId="3B52A8D0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286673</w:t>
            </w:r>
          </w:p>
        </w:tc>
      </w:tr>
      <w:tr w:rsidR="00AD09B7" w14:paraId="58A63D74" w14:textId="77777777" w:rsidTr="006F003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62A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A0A1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1271D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2C271027" w14:textId="77777777" w:rsidTr="006F003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074A3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7934A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A645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28A4EF8F" w14:textId="77777777" w:rsidTr="00AD09B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7FC2" w14:textId="35737575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1C48" w14:textId="77195FC0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EB1B9" w14:textId="296DDF39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28A231E1" w14:textId="77777777" w:rsidTr="00AD09B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0342" w14:textId="77777777" w:rsidR="00AD09B7" w:rsidRDefault="00AD09B7" w:rsidP="00AD09B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4F1AB" w14:textId="26564A38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135688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7D5CE" w14:textId="0DD4EB8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394926</w:t>
            </w:r>
          </w:p>
        </w:tc>
      </w:tr>
    </w:tbl>
    <w:p w14:paraId="716049BF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15FA0965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34471579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260F9C20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3FE530F2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56938C07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45061685" w14:textId="77777777" w:rsidR="006F0032" w:rsidRDefault="006F0032" w:rsidP="006F0032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o nákladoch :</w:t>
      </w:r>
    </w:p>
    <w:p w14:paraId="159ABD9E" w14:textId="77777777" w:rsidR="006F0032" w:rsidRDefault="006F0032" w:rsidP="006F0032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6F0032" w14:paraId="0F176698" w14:textId="77777777" w:rsidTr="00AD09B7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0CF2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82BF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A357" w14:textId="77777777" w:rsidR="006F0032" w:rsidRDefault="006F0032">
            <w:pPr>
              <w:pStyle w:val="TopHeader"/>
              <w:spacing w:line="276" w:lineRule="auto"/>
            </w:pPr>
            <w:r>
              <w:t>Predchádzajúce</w:t>
            </w:r>
          </w:p>
          <w:p w14:paraId="2ECD2529" w14:textId="77777777" w:rsidR="006F0032" w:rsidRDefault="006F0032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6F0032" w14:paraId="2D448851" w14:textId="77777777" w:rsidTr="00AD09B7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C7A0C0" w14:textId="77777777" w:rsidR="006F0032" w:rsidRDefault="006F0032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Náklady, z toho významné položky: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E9CD2" w14:textId="77777777" w:rsidR="006F0032" w:rsidRDefault="006F0032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31189" w14:textId="77777777" w:rsidR="006F0032" w:rsidRDefault="006F0032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D09B7" w14:paraId="3F66D510" w14:textId="77777777" w:rsidTr="00AD09B7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E5335" w14:textId="77777777" w:rsidR="00AD09B7" w:rsidRDefault="00AD09B7" w:rsidP="00AD09B7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na obstaranie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F28B" w14:textId="54D15E8C" w:rsidR="00AD09B7" w:rsidRDefault="00AD09B7" w:rsidP="00AD09B7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19442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939E" w14:textId="70F9367E" w:rsidR="00AD09B7" w:rsidRDefault="00AD09B7" w:rsidP="00AD09B7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274409</w:t>
            </w:r>
          </w:p>
        </w:tc>
      </w:tr>
      <w:tr w:rsidR="00AD09B7" w14:paraId="383CAD84" w14:textId="77777777" w:rsidTr="00AD09B7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89749" w14:textId="77777777" w:rsidR="00AD09B7" w:rsidRDefault="00AD09B7" w:rsidP="00AD09B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materiál,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0A881" w14:textId="547B5E94" w:rsidR="00AD09B7" w:rsidRDefault="00AD09B7" w:rsidP="00AD09B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19205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D46A9" w14:textId="2C7CC292" w:rsidR="00AD09B7" w:rsidRDefault="00AD09B7" w:rsidP="00AD09B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22053</w:t>
            </w:r>
          </w:p>
        </w:tc>
      </w:tr>
      <w:tr w:rsidR="00AD09B7" w14:paraId="631174B7" w14:textId="77777777" w:rsidTr="00AD09B7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7EEB" w14:textId="77777777" w:rsidR="00AD09B7" w:rsidRDefault="00AD09B7" w:rsidP="00AD09B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A84E" w14:textId="509C661C" w:rsidR="00AD09B7" w:rsidRDefault="00AD09B7" w:rsidP="00AD09B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32122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9540" w14:textId="6326A979" w:rsidR="00AD09B7" w:rsidRDefault="00AD09B7" w:rsidP="00AD09B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37475</w:t>
            </w:r>
          </w:p>
        </w:tc>
      </w:tr>
      <w:tr w:rsidR="00AD09B7" w14:paraId="638A0BD4" w14:textId="77777777" w:rsidTr="00AD09B7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780B9" w14:textId="77777777" w:rsidR="00AD09B7" w:rsidRDefault="00AD09B7" w:rsidP="00AD09B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16CB" w14:textId="77777777" w:rsidR="00AD09B7" w:rsidRDefault="00AD09B7" w:rsidP="00AD09B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3E90" w14:textId="77777777" w:rsidR="00AD09B7" w:rsidRDefault="00AD09B7" w:rsidP="00AD09B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14:paraId="41F4A50C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616C9FD0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1F3BE254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57667C58" w14:textId="77777777" w:rsidR="006F0032" w:rsidRDefault="006F0032" w:rsidP="006F0032">
      <w:pPr>
        <w:pStyle w:val="Nzov"/>
        <w:keepNext w:val="0"/>
        <w:widowControl w:val="0"/>
        <w:spacing w:before="0" w:beforeAutospacing="0" w:after="0"/>
        <w:jc w:val="left"/>
      </w:pPr>
      <w: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6F0032" w14:paraId="570BFFBF" w14:textId="77777777" w:rsidTr="00AD09B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D0EEB" w14:textId="77777777" w:rsidR="006F0032" w:rsidRDefault="006F003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03C6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7177" w14:textId="77777777" w:rsidR="006F0032" w:rsidRDefault="006F0032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66188DFD" w14:textId="77777777" w:rsidR="006F0032" w:rsidRDefault="006F0032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6F0032" w14:paraId="29FCE75F" w14:textId="77777777" w:rsidTr="00AD09B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1E41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84B41" w14:textId="77777777" w:rsidR="006F0032" w:rsidRDefault="006F0032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BB377" w14:textId="77777777" w:rsidR="006F0032" w:rsidRDefault="006F0032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0A537" w14:textId="77777777" w:rsidR="006F0032" w:rsidRDefault="006F0032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EDF50" w14:textId="77777777" w:rsidR="006F0032" w:rsidRDefault="006F0032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9B99C" w14:textId="77777777" w:rsidR="006F0032" w:rsidRDefault="006F0032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25C53" w14:textId="77777777" w:rsidR="006F0032" w:rsidRDefault="006F0032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6F0032" w14:paraId="6ABC2705" w14:textId="77777777" w:rsidTr="00AD09B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EDDE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64CFD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82F7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11DB7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DC31B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C38A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7228" w14:textId="77777777" w:rsidR="006F0032" w:rsidRDefault="006F003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AD09B7" w14:paraId="32E5F022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1D763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D25F" w14:textId="52BB7C3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3481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6571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7A592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C640" w14:textId="131A4865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5479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7AF6" w14:textId="38959D10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316FE" w14:textId="39DAEFC9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AD09B7" w14:paraId="66829CE0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A0485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C36AF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AC5A4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D1E43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EC994" w14:textId="3C5138D1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8196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3F1DF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500B4EA9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9254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8E958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C9DCD" w14:textId="77777777" w:rsidR="00AD09B7" w:rsidRDefault="00AD09B7" w:rsidP="00AD09B7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E8A3A" w14:textId="77777777" w:rsidR="00AD09B7" w:rsidRDefault="00AD09B7" w:rsidP="00AD09B7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9BB38" w14:textId="22084FA3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03FC4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B15AB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42BF568F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587E1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A9E74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D8835" w14:textId="77777777" w:rsidR="00AD09B7" w:rsidRDefault="00AD09B7" w:rsidP="00AD09B7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1858" w14:textId="77777777" w:rsidR="00AD09B7" w:rsidRDefault="00AD09B7" w:rsidP="00AD09B7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5BF90" w14:textId="48BB2243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2B7C1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022AF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45EC3BC0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894A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A8E7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7A0D3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1B0B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461AC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3E87C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AD78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1E4CF877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D147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BE70" w14:textId="77777777" w:rsidR="00AD09B7" w:rsidRDefault="00AD09B7" w:rsidP="00AD09B7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BFE8" w14:textId="77777777" w:rsidR="00AD09B7" w:rsidRDefault="00AD09B7" w:rsidP="00AD09B7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9EC72" w14:textId="77777777" w:rsidR="00AD09B7" w:rsidRDefault="00AD09B7" w:rsidP="00AD09B7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077A1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A2764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61840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53FFDAFD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49CF7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657E5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6AD74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1CFF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A4504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6975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8221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0BED0E29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FC92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62CA8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BE4AC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08ACD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9BF07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2403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7560D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1C82FF49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01C7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02B1" w14:textId="16569DF2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3841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FA25" w14:textId="77777777" w:rsidR="00AD09B7" w:rsidRDefault="00AD09B7" w:rsidP="00AD09B7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3FFA" w14:textId="77777777" w:rsidR="00AD09B7" w:rsidRDefault="00AD09B7" w:rsidP="00AD09B7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07D3" w14:textId="7A133311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5480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217B9" w14:textId="77777777" w:rsidR="00AD09B7" w:rsidRDefault="00AD09B7" w:rsidP="00AD09B7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E786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74FF3EAC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53C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40031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84965" w14:textId="23E70D32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6942" w14:textId="6D1055B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B9FC" w14:textId="52B8F12C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A415" w14:textId="215288BF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8818F" w14:textId="2FA4F303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</w:t>
            </w:r>
          </w:p>
        </w:tc>
      </w:tr>
      <w:tr w:rsidR="00AD09B7" w14:paraId="0F3D144B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4E68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EAC9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F65D" w14:textId="2044D4FE" w:rsidR="00AD09B7" w:rsidRDefault="00AD09B7" w:rsidP="00AD09B7">
            <w:pPr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-79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235A" w14:textId="1391CE69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41E2C" w14:textId="65312364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35BB" w14:textId="292794F6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262B" w14:textId="4FCB2744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</w:t>
            </w:r>
          </w:p>
        </w:tc>
      </w:tr>
      <w:tr w:rsidR="00AD09B7" w14:paraId="2DDC8F29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3E77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Zápočet DL z roku 2014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91E10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34CE9" w14:textId="0BABD8B0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A85A6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606A7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E3DF" w14:textId="17A53A0D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-193 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CC7C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D09B7" w14:paraId="03AB66FE" w14:textId="77777777" w:rsidTr="00AD09B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CD0C5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1C3DF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2597" w14:textId="40E1B25A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1246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30684" w14:textId="532EC501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DEF09" w14:textId="77777777" w:rsidR="00AD09B7" w:rsidRDefault="00AD09B7" w:rsidP="00AD09B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81A7D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960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0EBE" w14:textId="77777777" w:rsidR="00AD09B7" w:rsidRDefault="00AD09B7" w:rsidP="00AD09B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</w:t>
            </w:r>
          </w:p>
        </w:tc>
      </w:tr>
    </w:tbl>
    <w:p w14:paraId="619ADB30" w14:textId="77777777" w:rsidR="006F0032" w:rsidRDefault="006F0032" w:rsidP="006F0032">
      <w:pPr>
        <w:jc w:val="both"/>
        <w:rPr>
          <w:b/>
          <w:i/>
          <w:sz w:val="28"/>
          <w:szCs w:val="28"/>
        </w:rPr>
      </w:pPr>
    </w:p>
    <w:p w14:paraId="0CD7B421" w14:textId="77777777" w:rsidR="006F0032" w:rsidRDefault="006F0032" w:rsidP="006F0032">
      <w:pPr>
        <w:ind w:firstLine="708"/>
        <w:jc w:val="both"/>
      </w:pPr>
    </w:p>
    <w:p w14:paraId="5E8E11F7" w14:textId="77777777" w:rsidR="006F0032" w:rsidRDefault="006F0032" w:rsidP="006F0032">
      <w:pPr>
        <w:pStyle w:val="Nzov"/>
        <w:spacing w:before="0" w:beforeAutospacing="0" w:after="0"/>
        <w:jc w:val="left"/>
      </w:pPr>
      <w:r>
        <w:lastRenderedPageBreak/>
        <w:t>Informácie o zmenách vlastného imania</w:t>
      </w:r>
    </w:p>
    <w:p w14:paraId="0B541776" w14:textId="77777777" w:rsidR="006F0032" w:rsidRDefault="006F0032" w:rsidP="006F0032">
      <w:pPr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6F0032" w14:paraId="7CAF6353" w14:textId="77777777" w:rsidTr="006F003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4BE78" w14:textId="77777777" w:rsidR="006F0032" w:rsidRDefault="006F0032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C8B4" w14:textId="77777777" w:rsidR="006F0032" w:rsidRDefault="006F0032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F0032" w14:paraId="15A76E42" w14:textId="77777777" w:rsidTr="006F003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615C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DEA26" w14:textId="77777777" w:rsidR="006F0032" w:rsidRDefault="006F0032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AB05" w14:textId="77777777" w:rsidR="006F0032" w:rsidRDefault="006F0032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991FE" w14:textId="77777777" w:rsidR="006F0032" w:rsidRDefault="006F0032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9970" w14:textId="77777777" w:rsidR="006F0032" w:rsidRDefault="006F0032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2133" w14:textId="77777777" w:rsidR="006F0032" w:rsidRDefault="006F0032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F0032" w14:paraId="2E9AD2AB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8D74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6CCF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40F3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9EF2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5659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A6329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F0032" w14:paraId="3FD339D1" w14:textId="77777777" w:rsidTr="006F003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BB7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B4A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496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BD87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D33D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A7F5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13278</w:t>
            </w:r>
          </w:p>
        </w:tc>
      </w:tr>
      <w:tr w:rsidR="006F0032" w14:paraId="3F1825C3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D64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222F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D21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BE30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1E30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638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4123576C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884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0D3F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1A1D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9DA5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B235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7765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51EC6B91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9B1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34E1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C3E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AFA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F2E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71D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0FFD0297" w14:textId="77777777" w:rsidTr="006F003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713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44A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E0F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C6C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0EE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0C6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22133060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1F6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071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DDD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193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9D90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DCD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63B485C8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3878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4114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 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8921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92B0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4D85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BE31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 1328</w:t>
            </w:r>
          </w:p>
        </w:tc>
      </w:tr>
      <w:tr w:rsidR="006F0032" w14:paraId="11F0D7D0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36F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F30" w14:textId="2925DBEC" w:rsidR="006F0032" w:rsidRDefault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BA29" w14:textId="04E32768" w:rsidR="006F0032" w:rsidRDefault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899CD" w14:textId="2A06C8C3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B3DA5">
              <w:rPr>
                <w:szCs w:val="22"/>
                <w:lang w:eastAsia="en-US"/>
              </w:rPr>
              <w:t>7857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1E5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0941" w14:textId="2A7F7FBC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1</w:t>
            </w:r>
            <w:r w:rsidR="00AB3DA5">
              <w:rPr>
                <w:szCs w:val="22"/>
                <w:lang w:eastAsia="en-US"/>
              </w:rPr>
              <w:t>1801</w:t>
            </w:r>
          </w:p>
        </w:tc>
      </w:tr>
      <w:tr w:rsidR="006F0032" w14:paraId="56550552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3F34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6EF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2069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BB8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BFA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42B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32710968" w14:textId="77777777" w:rsidTr="006F003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9FB2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4AAE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78C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F0C6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FE3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66E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5754266A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2B1E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08E1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DCA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8B37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541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8F17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0D3D45E4" w14:textId="77777777" w:rsidTr="006F003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2959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1769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FED5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175C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F41DC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E591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108B99CA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F09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32D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A0F4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8429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791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149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3835DB2A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78A3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D28E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15F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86F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96A3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D0B4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</w:tr>
      <w:tr w:rsidR="006F0032" w14:paraId="2CE9BB69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59B3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09FB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B15C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044C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B179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5473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752FB2F8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C767F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D1B46" w14:textId="54FBBE68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B3DA5">
              <w:rPr>
                <w:szCs w:val="22"/>
                <w:lang w:eastAsia="en-US"/>
              </w:rPr>
              <w:t>2595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BEF0B" w14:textId="1F98C188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B3DA5">
              <w:rPr>
                <w:szCs w:val="22"/>
                <w:lang w:eastAsia="en-US"/>
              </w:rPr>
              <w:t>2840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E760D" w14:textId="26FD2832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B3DA5">
              <w:rPr>
                <w:szCs w:val="22"/>
                <w:lang w:eastAsia="en-US"/>
              </w:rPr>
              <w:t>2595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3B0B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6EDD61" w14:textId="23C01F61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B3DA5">
              <w:rPr>
                <w:szCs w:val="22"/>
                <w:lang w:eastAsia="en-US"/>
              </w:rPr>
              <w:t>2595</w:t>
            </w:r>
          </w:p>
        </w:tc>
      </w:tr>
      <w:tr w:rsidR="006F0032" w14:paraId="7BFAC243" w14:textId="77777777" w:rsidTr="006F003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C10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7AA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CA6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10E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5F0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A6E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28CEA32E" w14:textId="77777777" w:rsidTr="006F003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815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CFFB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B73B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2F19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B445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880B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1A56E61E" w14:textId="77777777" w:rsidR="006F0032" w:rsidRDefault="006F0032" w:rsidP="006F0032">
      <w:pPr>
        <w:tabs>
          <w:tab w:val="left" w:pos="1276"/>
        </w:tabs>
        <w:rPr>
          <w:szCs w:val="22"/>
        </w:rPr>
      </w:pPr>
    </w:p>
    <w:p w14:paraId="12C6CE8A" w14:textId="77777777" w:rsidR="006F0032" w:rsidRDefault="006F0032" w:rsidP="006F0032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 zmenách vlastného imania</w:t>
      </w:r>
    </w:p>
    <w:p w14:paraId="6FEE3C1A" w14:textId="77777777" w:rsidR="006F0032" w:rsidRDefault="006F0032" w:rsidP="006F0032">
      <w:pPr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6F0032" w14:paraId="0CC2BD8F" w14:textId="77777777" w:rsidTr="00AB3DA5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4A596" w14:textId="77777777" w:rsidR="006F0032" w:rsidRDefault="006F0032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33F2" w14:textId="77777777" w:rsidR="006F0032" w:rsidRDefault="006F003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F0032" w14:paraId="43AD5618" w14:textId="77777777" w:rsidTr="00AB3DA5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C721" w14:textId="77777777" w:rsidR="006F0032" w:rsidRDefault="006F0032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0EF5" w14:textId="77777777" w:rsidR="006F0032" w:rsidRDefault="006F0032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C245" w14:textId="77777777" w:rsidR="006F0032" w:rsidRDefault="006F0032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8ED0" w14:textId="77777777" w:rsidR="006F0032" w:rsidRDefault="006F0032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6873" w14:textId="77777777" w:rsidR="006F0032" w:rsidRDefault="006F0032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E808" w14:textId="77777777" w:rsidR="006F0032" w:rsidRDefault="006F0032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F0032" w14:paraId="288CF202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B2BA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8BDF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BF0F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5C24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CC08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51F6" w14:textId="77777777" w:rsidR="006F0032" w:rsidRDefault="006F003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F0032" w14:paraId="32CC2A8D" w14:textId="77777777" w:rsidTr="00AB3DA5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ED9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30FB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13278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E91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842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790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003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13278</w:t>
            </w:r>
          </w:p>
        </w:tc>
      </w:tr>
      <w:tr w:rsidR="006F0032" w14:paraId="4D35D8DB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44A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B36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156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918B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50D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560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39E284F5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D17A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0860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2B52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B6CC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82A0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19A20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4CB9C46F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81D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295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C6D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30BB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0FB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9E8E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30981600" w14:textId="77777777" w:rsidTr="00AB3DA5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A53A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5FCF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7BD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BEE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12F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2571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53F5BAF1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CF7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3334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6BED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541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CCE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658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F0032" w14:paraId="6939882B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193A8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A6148" w14:textId="0848C76D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 </w:t>
            </w:r>
            <w:r w:rsidR="00AB3DA5">
              <w:rPr>
                <w:szCs w:val="22"/>
                <w:lang w:eastAsia="en-US"/>
              </w:rPr>
              <w:t>1328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2EB69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DF656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F6E4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F64C4" w14:textId="130F39FF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        </w:t>
            </w:r>
            <w:r w:rsidR="00AB3DA5">
              <w:rPr>
                <w:szCs w:val="22"/>
                <w:lang w:eastAsia="en-US"/>
              </w:rPr>
              <w:t>1328</w:t>
            </w:r>
          </w:p>
        </w:tc>
      </w:tr>
      <w:tr w:rsidR="006F0032" w14:paraId="77B43C4E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9D91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9869E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37A3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932B2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A9F45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CF447" w14:textId="77777777" w:rsidR="006F0032" w:rsidRDefault="006F003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B3DA5" w14:paraId="30F809CA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678F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3B017" w14:textId="26E1EE38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-6432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45B6" w14:textId="7AB27370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19451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2B90" w14:textId="4343A91C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01FD" w14:textId="51C33F15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161D" w14:textId="28E583C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      13019</w:t>
            </w:r>
          </w:p>
        </w:tc>
      </w:tr>
      <w:tr w:rsidR="00AB3DA5" w14:paraId="04B0E5E3" w14:textId="77777777" w:rsidTr="00AB3DA5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C4727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2628F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D50C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2A0A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A511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F3214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B3DA5" w14:paraId="6309539C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E6EC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A9AB8" w14:textId="01C8970F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E340D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F9AD6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3BB7D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C89A6" w14:textId="0757CD7B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B3DA5" w14:paraId="102CE253" w14:textId="77777777" w:rsidTr="00AB3DA5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96B40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45F72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E9984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3598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8DD7E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D303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B3DA5" w14:paraId="3A82E500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4187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9470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4F98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824B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2554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D631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B3DA5" w14:paraId="01EF86C8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0A9D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0C2A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8D03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7932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231F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1954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8662</w:t>
            </w:r>
          </w:p>
        </w:tc>
      </w:tr>
      <w:tr w:rsidR="00AB3DA5" w14:paraId="20929888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6346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74C40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4F93B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A3F4C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B31FB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94F43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B3DA5" w14:paraId="6D01388E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24F0E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FA807" w14:textId="631CE831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2840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6DC325" w14:textId="345EDBDC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4464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461E4" w14:textId="51855B74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2840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C66FC" w14:textId="4D2C6CD9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78E77" w14:textId="2C3B80CA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4464</w:t>
            </w:r>
          </w:p>
        </w:tc>
      </w:tr>
      <w:tr w:rsidR="00AB3DA5" w14:paraId="6B87DAA1" w14:textId="77777777" w:rsidTr="00AB3DA5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8ACE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0FE57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32F7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1DBAA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C980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E494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AB3DA5" w14:paraId="71B9F74C" w14:textId="77777777" w:rsidTr="00AB3DA5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B53AA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5804A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7876C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333B1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2F814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C499" w14:textId="77777777" w:rsidR="00AB3DA5" w:rsidRDefault="00AB3DA5" w:rsidP="00AB3DA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06511706" w14:textId="77777777" w:rsidR="006F0032" w:rsidRDefault="006F0032" w:rsidP="006F0032">
      <w:pPr>
        <w:tabs>
          <w:tab w:val="left" w:pos="1276"/>
        </w:tabs>
        <w:rPr>
          <w:szCs w:val="22"/>
        </w:rPr>
      </w:pPr>
    </w:p>
    <w:p w14:paraId="6FECF0C2" w14:textId="77777777" w:rsidR="006F0032" w:rsidRDefault="006F0032" w:rsidP="006F0032">
      <w:pPr>
        <w:ind w:firstLine="708"/>
        <w:jc w:val="both"/>
      </w:pPr>
    </w:p>
    <w:p w14:paraId="6FDD296D" w14:textId="77777777" w:rsidR="006F0032" w:rsidRDefault="006F0032" w:rsidP="006F0032">
      <w:pPr>
        <w:ind w:firstLine="708"/>
        <w:jc w:val="both"/>
      </w:pPr>
    </w:p>
    <w:p w14:paraId="128B2A9E" w14:textId="77777777" w:rsidR="006F0032" w:rsidRDefault="006F0032" w:rsidP="006F0032">
      <w:pPr>
        <w:ind w:firstLine="708"/>
        <w:jc w:val="both"/>
      </w:pPr>
    </w:p>
    <w:p w14:paraId="7FEEB826" w14:textId="42D9CB6D" w:rsidR="006F0032" w:rsidRDefault="006F0032" w:rsidP="006F0032">
      <w:pPr>
        <w:jc w:val="both"/>
      </w:pPr>
      <w:r>
        <w:t xml:space="preserve">Levice, </w:t>
      </w:r>
      <w:r w:rsidR="00AB3DA5">
        <w:t>08.03.2018</w:t>
      </w:r>
    </w:p>
    <w:p w14:paraId="041B9853" w14:textId="77777777" w:rsidR="006F0032" w:rsidRDefault="006F0032" w:rsidP="006F0032">
      <w:pPr>
        <w:ind w:firstLine="708"/>
        <w:jc w:val="both"/>
      </w:pPr>
    </w:p>
    <w:p w14:paraId="31AF47D9" w14:textId="77777777" w:rsidR="006F0032" w:rsidRDefault="006F0032" w:rsidP="006F0032">
      <w:pPr>
        <w:ind w:firstLine="708"/>
        <w:jc w:val="both"/>
      </w:pPr>
    </w:p>
    <w:p w14:paraId="2C64234E" w14:textId="77777777" w:rsidR="006F0032" w:rsidRDefault="006F0032" w:rsidP="006F0032">
      <w:pPr>
        <w:ind w:firstLine="708"/>
        <w:jc w:val="both"/>
      </w:pPr>
    </w:p>
    <w:p w14:paraId="18AB2827" w14:textId="77777777" w:rsidR="006F0032" w:rsidRDefault="006F0032" w:rsidP="006F0032"/>
    <w:p w14:paraId="79301836" w14:textId="77777777" w:rsidR="006F0032" w:rsidRDefault="006F0032" w:rsidP="006F0032">
      <w:r>
        <w:t xml:space="preserve"> </w:t>
      </w:r>
    </w:p>
    <w:p w14:paraId="7086A23D" w14:textId="77777777" w:rsidR="00685041" w:rsidRDefault="00685041"/>
    <w:sectPr w:rsidR="006850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590"/>
    <w:rsid w:val="00094A9F"/>
    <w:rsid w:val="00095590"/>
    <w:rsid w:val="000D138B"/>
    <w:rsid w:val="005E7DB3"/>
    <w:rsid w:val="00685041"/>
    <w:rsid w:val="006F0032"/>
    <w:rsid w:val="00AB3DA5"/>
    <w:rsid w:val="00AD09B7"/>
    <w:rsid w:val="00BA1428"/>
    <w:rsid w:val="00D43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705D5"/>
  <w15:chartTrackingRefBased/>
  <w15:docId w15:val="{ACCA3810-AE90-41AA-88D6-CCD05387B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F00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6F0032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6F00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6F003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6F00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6F003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6F0032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F0032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F00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0032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6F00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6F00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56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2303</Words>
  <Characters>13130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2018-03-12T12:44:00Z</dcterms:created>
  <dcterms:modified xsi:type="dcterms:W3CDTF">2018-03-12T12:44:00Z</dcterms:modified>
</cp:coreProperties>
</file>