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AR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, Beňad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86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5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6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56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