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  PLUS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E9347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925 42  </w:t>
            </w:r>
            <w:r w:rsidR="003E7910">
              <w:rPr>
                <w:rFonts w:cs="Arial"/>
                <w:szCs w:val="22"/>
              </w:rPr>
              <w:t>Trstice</w:t>
            </w:r>
            <w:r>
              <w:rPr>
                <w:rFonts w:cs="Arial"/>
                <w:szCs w:val="22"/>
              </w:rPr>
              <w:t xml:space="preserve"> č.  736   ,</w:t>
            </w:r>
          </w:p>
        </w:tc>
      </w:tr>
      <w:tr w:rsidR="004534D4" w:rsidRPr="003E7910" w:rsidTr="00E934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934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36267694          DIČ:  2021943660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934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15.12.2004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34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934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34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34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934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934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34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934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934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934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34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934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934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934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934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934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934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9347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Edmund Gombos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934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3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3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3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3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3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3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34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34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34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34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34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34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934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3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3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3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3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3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934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37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537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FF5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F5F47">
              <w:rPr>
                <w:szCs w:val="22"/>
              </w:rPr>
              <w:t>135738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FF5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F5F47">
              <w:rPr>
                <w:szCs w:val="22"/>
              </w:rPr>
              <w:t>135738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53761" w:rsidP="00FF5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F5F47">
              <w:rPr>
                <w:szCs w:val="22"/>
              </w:rPr>
              <w:t>8790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53761" w:rsidP="00FF5F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F5F47">
              <w:rPr>
                <w:szCs w:val="22"/>
              </w:rPr>
              <w:t>8970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537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5376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-135738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319820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33740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1A8F" w:rsidRDefault="00001A8F" w:rsidP="00107589">
      <w:pPr>
        <w:spacing w:after="0" w:line="240" w:lineRule="auto"/>
      </w:pPr>
      <w:r>
        <w:separator/>
      </w:r>
    </w:p>
  </w:endnote>
  <w:endnote w:type="continuationSeparator" w:id="1">
    <w:p w:rsidR="00001A8F" w:rsidRDefault="00001A8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472" w:rsidRPr="00981468" w:rsidRDefault="00E934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E7E0E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1A8F" w:rsidRDefault="00001A8F" w:rsidP="00107589">
      <w:pPr>
        <w:spacing w:after="0" w:line="240" w:lineRule="auto"/>
      </w:pPr>
      <w:r>
        <w:separator/>
      </w:r>
    </w:p>
  </w:footnote>
  <w:footnote w:type="continuationSeparator" w:id="1">
    <w:p w:rsidR="00001A8F" w:rsidRDefault="00001A8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934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93472" w:rsidRPr="003F477D" w:rsidRDefault="00E934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93472" w:rsidRPr="003F477D" w:rsidRDefault="00E9347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36267694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2021943660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93472" w:rsidRPr="004268D2" w:rsidRDefault="00E9347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472" w:rsidRPr="004268D2" w:rsidRDefault="00E9347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A8F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0405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7E0E"/>
    <w:rsid w:val="002F605D"/>
    <w:rsid w:val="003071BE"/>
    <w:rsid w:val="00311795"/>
    <w:rsid w:val="00321FCD"/>
    <w:rsid w:val="00326AA0"/>
    <w:rsid w:val="003325F7"/>
    <w:rsid w:val="0033524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5C7B"/>
    <w:rsid w:val="00B206F8"/>
    <w:rsid w:val="00B53761"/>
    <w:rsid w:val="00B5583E"/>
    <w:rsid w:val="00B615F8"/>
    <w:rsid w:val="00B6221B"/>
    <w:rsid w:val="00B6262B"/>
    <w:rsid w:val="00B7696D"/>
    <w:rsid w:val="00B80DB6"/>
    <w:rsid w:val="00B8351D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3472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5F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26</Pages>
  <Words>4612</Words>
  <Characters>26290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2018-03-01T14:30:00Z</dcterms:created>
  <dcterms:modified xsi:type="dcterms:W3CDTF">2018-03-02T12:20:00Z</dcterms:modified>
</cp:coreProperties>
</file>