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E20A8">
        <w:rPr>
          <w:rFonts w:ascii="Times New Roman" w:hAnsi="Times New Roman" w:cs="Times New Roman"/>
          <w:b/>
          <w:sz w:val="24"/>
          <w:szCs w:val="24"/>
        </w:rPr>
        <w:t xml:space="preserve"> UniApps </w:t>
      </w:r>
      <w:proofErr w:type="spellStart"/>
      <w:r w:rsidR="009E20A8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E20A8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E20A8">
        <w:rPr>
          <w:rFonts w:ascii="Times New Roman" w:hAnsi="Times New Roman" w:cs="Times New Roman"/>
          <w:b/>
          <w:sz w:val="24"/>
          <w:szCs w:val="24"/>
        </w:rPr>
        <w:t>Kuzmányho</w:t>
      </w:r>
      <w:proofErr w:type="spellEnd"/>
      <w:r w:rsidR="009E20A8">
        <w:rPr>
          <w:rFonts w:ascii="Times New Roman" w:hAnsi="Times New Roman" w:cs="Times New Roman"/>
          <w:b/>
          <w:sz w:val="24"/>
          <w:szCs w:val="24"/>
        </w:rPr>
        <w:t xml:space="preserve"> 8, 010 01 Žilina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74F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74F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E20A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74F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74F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74F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74F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61A9F" w:rsidP="009E20A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61A9F" w:rsidP="009E20A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1471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1D099A" w:rsidP="009E20A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E20A8" w:rsidRPr="00C5195B" w:rsidRDefault="009E20A8" w:rsidP="009E20A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9E20A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E20A8" w:rsidRPr="00C5195B" w:rsidRDefault="009E20A8" w:rsidP="009E20A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Default="001D099A" w:rsidP="009E20A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E20A8" w:rsidRDefault="00161A9F" w:rsidP="009E20A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  <w:bookmarkStart w:id="0" w:name="_GoBack"/>
            <w:bookmarkEnd w:id="0"/>
          </w:p>
          <w:p w:rsidR="009E20A8" w:rsidRPr="00C5195B" w:rsidRDefault="009E20A8" w:rsidP="009E20A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Default="001D099A" w:rsidP="009E20A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9E20A8" w:rsidRPr="00C5195B" w:rsidRDefault="00161A9F" w:rsidP="009E20A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991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4F00" w:rsidRDefault="00874F00" w:rsidP="00CE03EC">
      <w:pPr>
        <w:spacing w:after="0" w:line="240" w:lineRule="auto"/>
      </w:pPr>
      <w:r>
        <w:separator/>
      </w:r>
    </w:p>
  </w:endnote>
  <w:endnote w:type="continuationSeparator" w:id="0">
    <w:p w:rsidR="00874F00" w:rsidRDefault="00874F0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4F00" w:rsidRDefault="00874F00" w:rsidP="00CE03EC">
      <w:pPr>
        <w:spacing w:after="0" w:line="240" w:lineRule="auto"/>
      </w:pPr>
      <w:r>
        <w:separator/>
      </w:r>
    </w:p>
  </w:footnote>
  <w:footnote w:type="continuationSeparator" w:id="0">
    <w:p w:rsidR="00874F00" w:rsidRDefault="00874F0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20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E20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9E20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9E20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E20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E20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E20A8" w:rsidP="009E20A8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9E20A8" w:rsidP="009E20A8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E20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9E20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20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9E20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20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9E20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20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9E20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20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E20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20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E20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20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E20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20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9E20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20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E20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20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E20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20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E20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E20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E20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E20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9E20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E20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9E20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61A9F"/>
    <w:rsid w:val="00173C34"/>
    <w:rsid w:val="001A7CA5"/>
    <w:rsid w:val="001D099A"/>
    <w:rsid w:val="00220153"/>
    <w:rsid w:val="003A2A62"/>
    <w:rsid w:val="003F3E00"/>
    <w:rsid w:val="00547F9F"/>
    <w:rsid w:val="006E4085"/>
    <w:rsid w:val="00757BBC"/>
    <w:rsid w:val="00765283"/>
    <w:rsid w:val="00787C52"/>
    <w:rsid w:val="007952A6"/>
    <w:rsid w:val="007F59AA"/>
    <w:rsid w:val="00804C24"/>
    <w:rsid w:val="00811FFA"/>
    <w:rsid w:val="00864C83"/>
    <w:rsid w:val="00874F00"/>
    <w:rsid w:val="008777C2"/>
    <w:rsid w:val="008E4E28"/>
    <w:rsid w:val="0094453C"/>
    <w:rsid w:val="00997389"/>
    <w:rsid w:val="009A274C"/>
    <w:rsid w:val="009D2D9E"/>
    <w:rsid w:val="009E20A8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D22D3"/>
    <w:rsid w:val="00E03DFF"/>
    <w:rsid w:val="00E42DF0"/>
    <w:rsid w:val="00EB2E99"/>
    <w:rsid w:val="00ED71A7"/>
    <w:rsid w:val="00F7125E"/>
    <w:rsid w:val="00F83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BC2CE5-1F71-428C-9EA3-B2172F7C33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989</Words>
  <Characters>5639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Emília Szabadošová</cp:lastModifiedBy>
  <cp:revision>4</cp:revision>
  <cp:lastPrinted>2017-06-27T11:25:00Z</cp:lastPrinted>
  <dcterms:created xsi:type="dcterms:W3CDTF">2017-06-27T11:27:00Z</dcterms:created>
  <dcterms:modified xsi:type="dcterms:W3CDTF">2018-03-14T07:44:00Z</dcterms:modified>
</cp:coreProperties>
</file>