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FUKY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Hálova 14,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35876948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2021790386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55473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55473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61554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61554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35876948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2021790386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