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SD – MED, </w:t>
      </w:r>
      <w:proofErr w:type="spellStart"/>
      <w:r w:rsidR="00FF0FB5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F0FB5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b/>
          <w:sz w:val="24"/>
          <w:szCs w:val="24"/>
        </w:rPr>
        <w:t>Okružná 481/31, 059 21 Svit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FF0FB5" w:rsidRPr="00C5195B" w:rsidRDefault="00FF0FB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F0FB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F0FB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0F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Sam.hnuteľ.veci-motor.vozidlo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1C0C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0F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B64E9">
        <w:rPr>
          <w:rFonts w:ascii="Times New Roman" w:hAnsi="Times New Roman" w:cs="Times New Roman"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sz w:val="24"/>
          <w:szCs w:val="24"/>
        </w:rPr>
        <w:t xml:space="preserve"> nenastali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dotácie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B64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opravy nenastali</w:t>
      </w:r>
    </w:p>
    <w:p w:rsidR="000B64E9" w:rsidRPr="00C5195B" w:rsidRDefault="000B64E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0B64E9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B64E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0B64E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8B67E5" w:rsidRPr="000B64E9" w:rsidRDefault="008B67E5" w:rsidP="008B67E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B64E9" w:rsidRPr="008B67E5" w:rsidRDefault="008B67E5" w:rsidP="008B6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B64E9"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2016 nevznikli výnosy ani náklady výnimočného rozsahu.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6E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6E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36E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36E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67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67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67E5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D1824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záväzky zabezpečené záložným právom nie sú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8B67E5" w:rsidRDefault="00CD1824" w:rsidP="008B67E5">
      <w:pPr>
        <w:pStyle w:val="Odsekzoznamu"/>
        <w:numPr>
          <w:ilvl w:val="0"/>
          <w:numId w:val="5"/>
        </w:num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8B67E5" w:rsidRDefault="008B67E5" w:rsidP="008B67E5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8B67E5" w:rsidRPr="008B67E5" w:rsidRDefault="008B67E5" w:rsidP="008B67E5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8B67E5" w:rsidRDefault="000278C4" w:rsidP="008B67E5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8B67E5" w:rsidRPr="008B67E5" w:rsidRDefault="008B67E5" w:rsidP="008B67E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0278C4" w:rsidRPr="00C5195B" w:rsidRDefault="000278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B67E5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8B67E5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Spoločnosti nie je udelené výlučné právo alebo osobitné právo, alebo právo poskytovať služby vo verejnom záujme.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0C8E" w:rsidRDefault="001C0C8E" w:rsidP="00CE03EC">
      <w:pPr>
        <w:spacing w:after="0" w:line="240" w:lineRule="auto"/>
      </w:pPr>
      <w:r>
        <w:separator/>
      </w:r>
    </w:p>
  </w:endnote>
  <w:endnote w:type="continuationSeparator" w:id="0">
    <w:p w:rsidR="001C0C8E" w:rsidRDefault="001C0C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0C8E" w:rsidRDefault="001C0C8E" w:rsidP="00CE03EC">
      <w:pPr>
        <w:spacing w:after="0" w:line="240" w:lineRule="auto"/>
      </w:pPr>
      <w:r>
        <w:separator/>
      </w:r>
    </w:p>
  </w:footnote>
  <w:footnote w:type="continuationSeparator" w:id="0">
    <w:p w:rsidR="001C0C8E" w:rsidRDefault="001C0C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B2045B"/>
    <w:multiLevelType w:val="hybridMultilevel"/>
    <w:tmpl w:val="5AC01030"/>
    <w:lvl w:ilvl="0" w:tplc="B42A41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E7407A"/>
    <w:multiLevelType w:val="hybridMultilevel"/>
    <w:tmpl w:val="2DA2256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6E44"/>
    <w:rsid w:val="00090EEC"/>
    <w:rsid w:val="000979D8"/>
    <w:rsid w:val="000B4576"/>
    <w:rsid w:val="000B64E9"/>
    <w:rsid w:val="00173C34"/>
    <w:rsid w:val="001A7CA5"/>
    <w:rsid w:val="001C0C8E"/>
    <w:rsid w:val="001D099A"/>
    <w:rsid w:val="00220153"/>
    <w:rsid w:val="0026238F"/>
    <w:rsid w:val="003A2A62"/>
    <w:rsid w:val="003C2225"/>
    <w:rsid w:val="003F28F6"/>
    <w:rsid w:val="003F3E00"/>
    <w:rsid w:val="0044735F"/>
    <w:rsid w:val="00547F9F"/>
    <w:rsid w:val="00561EFC"/>
    <w:rsid w:val="005F1304"/>
    <w:rsid w:val="006E4085"/>
    <w:rsid w:val="006F17CB"/>
    <w:rsid w:val="00757BBC"/>
    <w:rsid w:val="00765283"/>
    <w:rsid w:val="00787C52"/>
    <w:rsid w:val="007952A6"/>
    <w:rsid w:val="007F59AA"/>
    <w:rsid w:val="00811FFA"/>
    <w:rsid w:val="008777C2"/>
    <w:rsid w:val="008B67E5"/>
    <w:rsid w:val="008E4E28"/>
    <w:rsid w:val="0094453C"/>
    <w:rsid w:val="00953B39"/>
    <w:rsid w:val="00997389"/>
    <w:rsid w:val="009A274C"/>
    <w:rsid w:val="009D2D9E"/>
    <w:rsid w:val="009E6AD6"/>
    <w:rsid w:val="009F1252"/>
    <w:rsid w:val="00AF1BE2"/>
    <w:rsid w:val="00B06CAB"/>
    <w:rsid w:val="00BC678C"/>
    <w:rsid w:val="00C01D15"/>
    <w:rsid w:val="00C21550"/>
    <w:rsid w:val="00C45AF1"/>
    <w:rsid w:val="00C5195B"/>
    <w:rsid w:val="00CB7859"/>
    <w:rsid w:val="00CD1824"/>
    <w:rsid w:val="00CE03EC"/>
    <w:rsid w:val="00D32851"/>
    <w:rsid w:val="00D74108"/>
    <w:rsid w:val="00D77AF9"/>
    <w:rsid w:val="00DC3B5F"/>
    <w:rsid w:val="00E03DFF"/>
    <w:rsid w:val="00E12B23"/>
    <w:rsid w:val="00E36E12"/>
    <w:rsid w:val="00E42DF0"/>
    <w:rsid w:val="00E66876"/>
    <w:rsid w:val="00ED71A7"/>
    <w:rsid w:val="00F27229"/>
    <w:rsid w:val="00F7125E"/>
    <w:rsid w:val="00FF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F1382-90BA-49E3-AA8D-80E5B9D71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2</cp:revision>
  <cp:lastPrinted>2017-02-28T08:31:00Z</cp:lastPrinted>
  <dcterms:created xsi:type="dcterms:W3CDTF">2018-03-14T12:41:00Z</dcterms:created>
  <dcterms:modified xsi:type="dcterms:W3CDTF">2018-03-14T12:41:00Z</dcterms:modified>
</cp:coreProperties>
</file>