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VEKRA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Drobného 1898/23, Bratislava - mestská časť 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50857568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2120510755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50857568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2120510755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