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VEKRA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Drobného 1898/23, Bratislava - mestská časť Dúbravka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50857568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2120510755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50857568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2120510755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