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201</w:t>
      </w:r>
      <w:r w:rsidR="0022392E">
        <w:rPr>
          <w:b/>
          <w:iCs/>
          <w:sz w:val="28"/>
          <w:szCs w:val="28"/>
        </w:rPr>
        <w:t>7</w:t>
      </w:r>
      <w:r w:rsidRPr="0032719D">
        <w:rPr>
          <w:b/>
          <w:iCs/>
          <w:sz w:val="28"/>
          <w:szCs w:val="28"/>
        </w:rPr>
        <w:t xml:space="preserve"> 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Pr="00012A97">
        <w:t xml:space="preserve">  k 31. decembru 201</w:t>
      </w:r>
      <w:r w:rsidR="0022392E">
        <w:t>7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22392E">
        <w:t>7</w:t>
      </w:r>
      <w:r w:rsidRPr="00012A97">
        <w:t xml:space="preserve"> do 31. decembra 201</w:t>
      </w:r>
      <w:r w:rsidR="0022392E">
        <w:t>7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5D095F">
        <w:t>1</w:t>
      </w:r>
      <w:r w:rsidR="0022392E">
        <w:t>7</w:t>
      </w:r>
      <w:r w:rsidR="005D095F">
        <w:t>8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Oros </w:t>
      </w:r>
      <w:proofErr w:type="spellStart"/>
      <w:r w:rsidR="00693E32">
        <w:t>Márta</w:t>
      </w:r>
      <w:proofErr w:type="spellEnd"/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31.12.201</w:t>
      </w:r>
      <w:r w:rsidR="0022392E">
        <w:t>7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693E32">
        <w:t>1</w:t>
      </w:r>
      <w:r w:rsidR="00C0441A">
        <w:t>1</w:t>
      </w:r>
      <w:r>
        <w:t xml:space="preserve">,  </w:t>
      </w:r>
      <w:r w:rsidRPr="00632805">
        <w:t>(v roku 201</w:t>
      </w:r>
      <w:r w:rsidR="0022392E">
        <w:t>6</w:t>
      </w:r>
      <w:r w:rsidRPr="00632805">
        <w:t xml:space="preserve"> bol priemerný počet zamestnancov </w:t>
      </w:r>
      <w:r>
        <w:t>1</w:t>
      </w:r>
      <w:r w:rsidR="005D095F">
        <w:t>1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201</w:t>
      </w:r>
      <w:r w:rsidR="007D7182">
        <w:t>7</w:t>
      </w:r>
      <w:r w:rsidRPr="00A13630">
        <w:t xml:space="preserve"> do 31. dec</w:t>
      </w:r>
      <w:r w:rsidR="00F969D2" w:rsidRPr="00A13630">
        <w:t>embra 201</w:t>
      </w:r>
      <w:r w:rsidR="007D7182">
        <w:t>7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201</w:t>
      </w:r>
      <w:r w:rsidR="007D7182">
        <w:t>7</w:t>
      </w:r>
      <w:r w:rsidRPr="00D742C7">
        <w:t xml:space="preserve"> do 31. decembra 201</w:t>
      </w:r>
      <w:r w:rsidR="007D7182">
        <w:t>7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201</w:t>
      </w:r>
      <w:r w:rsidR="007D7182">
        <w:t>7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50395C">
        <w:rPr>
          <w:lang w:eastAsia="x-none"/>
        </w:rPr>
        <w:t>8317,04</w:t>
      </w:r>
      <w:r w:rsidR="00D742C7">
        <w:rPr>
          <w:lang w:eastAsia="x-none"/>
        </w:rPr>
        <w:t xml:space="preserve">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(v roku 201</w:t>
      </w:r>
      <w:r w:rsidR="0050395C">
        <w:rPr>
          <w:lang w:eastAsia="x-none"/>
        </w:rPr>
        <w:t>6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50395C">
        <w:rPr>
          <w:lang w:eastAsia="x-none"/>
        </w:rPr>
        <w:t>8881,71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3C0711" w:rsidTr="00AD35F0">
        <w:tc>
          <w:tcPr>
            <w:tcW w:w="5254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3C0711" w:rsidRPr="0058605A" w:rsidRDefault="003C0711" w:rsidP="0050395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50395C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1988" w:type="dxa"/>
            <w:shd w:val="clear" w:color="auto" w:fill="BFBFBF"/>
          </w:tcPr>
          <w:p w:rsidR="003C0711" w:rsidRPr="0058605A" w:rsidRDefault="009A6EA4" w:rsidP="0050395C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31.12.201</w:t>
            </w:r>
            <w:r w:rsidR="0050395C">
              <w:rPr>
                <w:i/>
                <w:sz w:val="20"/>
                <w:szCs w:val="20"/>
              </w:rPr>
              <w:t>6</w:t>
            </w:r>
          </w:p>
        </w:tc>
      </w:tr>
      <w:tr w:rsidR="0050395C" w:rsidTr="00AD35F0">
        <w:tc>
          <w:tcPr>
            <w:tcW w:w="5254" w:type="dxa"/>
            <w:vAlign w:val="bottom"/>
          </w:tcPr>
          <w:p w:rsidR="0050395C" w:rsidRPr="005240F7" w:rsidRDefault="0050395C" w:rsidP="0050395C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50395C" w:rsidRDefault="00065F55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315,35</w:t>
            </w:r>
          </w:p>
        </w:tc>
        <w:tc>
          <w:tcPr>
            <w:tcW w:w="1988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410,35</w:t>
            </w:r>
          </w:p>
        </w:tc>
      </w:tr>
      <w:tr w:rsidR="0050395C" w:rsidTr="00AD35F0">
        <w:tc>
          <w:tcPr>
            <w:tcW w:w="5254" w:type="dxa"/>
            <w:vAlign w:val="bottom"/>
          </w:tcPr>
          <w:p w:rsidR="0050395C" w:rsidRPr="005240F7" w:rsidRDefault="0050395C" w:rsidP="0050395C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50395C" w:rsidRDefault="00065F55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22,00</w:t>
            </w:r>
          </w:p>
        </w:tc>
        <w:tc>
          <w:tcPr>
            <w:tcW w:w="1988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79,00</w:t>
            </w:r>
          </w:p>
        </w:tc>
      </w:tr>
      <w:tr w:rsidR="0050395C" w:rsidTr="00AD35F0">
        <w:tc>
          <w:tcPr>
            <w:tcW w:w="5254" w:type="dxa"/>
            <w:vAlign w:val="bottom"/>
          </w:tcPr>
          <w:p w:rsidR="0050395C" w:rsidRPr="005240F7" w:rsidRDefault="0050395C" w:rsidP="005039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50395C" w:rsidRDefault="00065F55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1831,08</w:t>
            </w:r>
          </w:p>
        </w:tc>
        <w:tc>
          <w:tcPr>
            <w:tcW w:w="1988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1710,61</w:t>
            </w:r>
          </w:p>
        </w:tc>
      </w:tr>
      <w:tr w:rsidR="0050395C" w:rsidTr="00AD35F0">
        <w:tc>
          <w:tcPr>
            <w:tcW w:w="5254" w:type="dxa"/>
            <w:vAlign w:val="bottom"/>
          </w:tcPr>
          <w:p w:rsidR="0050395C" w:rsidRPr="005240F7" w:rsidRDefault="0050395C" w:rsidP="0050395C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50395C" w:rsidRDefault="00065F55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696,61</w:t>
            </w:r>
          </w:p>
        </w:tc>
        <w:tc>
          <w:tcPr>
            <w:tcW w:w="1988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615,01</w:t>
            </w:r>
          </w:p>
        </w:tc>
      </w:tr>
      <w:tr w:rsidR="0050395C" w:rsidTr="00AD35F0">
        <w:tc>
          <w:tcPr>
            <w:tcW w:w="5254" w:type="dxa"/>
            <w:vAlign w:val="bottom"/>
          </w:tcPr>
          <w:p w:rsidR="0050395C" w:rsidRPr="005240F7" w:rsidRDefault="0050395C" w:rsidP="0050395C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50395C" w:rsidRDefault="00065F55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35,70</w:t>
            </w:r>
          </w:p>
        </w:tc>
        <w:tc>
          <w:tcPr>
            <w:tcW w:w="1988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25,90</w:t>
            </w:r>
          </w:p>
        </w:tc>
      </w:tr>
      <w:tr w:rsidR="0050395C" w:rsidRPr="0058605A" w:rsidTr="00AD35F0">
        <w:tc>
          <w:tcPr>
            <w:tcW w:w="5254" w:type="dxa"/>
            <w:vAlign w:val="bottom"/>
          </w:tcPr>
          <w:p w:rsidR="0050395C" w:rsidRPr="005240F7" w:rsidRDefault="0050395C" w:rsidP="0050395C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50395C" w:rsidRDefault="00020719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310,40</w:t>
            </w:r>
          </w:p>
        </w:tc>
        <w:tc>
          <w:tcPr>
            <w:tcW w:w="1988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1129,36</w:t>
            </w:r>
          </w:p>
        </w:tc>
      </w:tr>
      <w:tr w:rsidR="0050395C" w:rsidRPr="0058605A" w:rsidTr="007E4264">
        <w:tc>
          <w:tcPr>
            <w:tcW w:w="5254" w:type="dxa"/>
          </w:tcPr>
          <w:p w:rsidR="0050395C" w:rsidRPr="005240F7" w:rsidRDefault="0050395C" w:rsidP="0050395C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50395C" w:rsidRPr="005240F7" w:rsidRDefault="00020719" w:rsidP="0050395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3211,14</w:t>
            </w:r>
          </w:p>
        </w:tc>
        <w:tc>
          <w:tcPr>
            <w:tcW w:w="1988" w:type="dxa"/>
            <w:vAlign w:val="center"/>
          </w:tcPr>
          <w:p w:rsidR="0050395C" w:rsidRPr="005240F7" w:rsidRDefault="0050395C" w:rsidP="0050395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3970,23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AC6795">
        <w:tc>
          <w:tcPr>
            <w:tcW w:w="5248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3C0711" w:rsidRPr="0058605A" w:rsidRDefault="003C0711" w:rsidP="0050395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50395C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1991" w:type="dxa"/>
            <w:shd w:val="clear" w:color="auto" w:fill="BFBFBF"/>
          </w:tcPr>
          <w:p w:rsidR="003C0711" w:rsidRPr="0058605A" w:rsidRDefault="003C0711" w:rsidP="0050395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50395C">
              <w:rPr>
                <w:i/>
                <w:sz w:val="20"/>
                <w:szCs w:val="20"/>
              </w:rPr>
              <w:t>6</w:t>
            </w:r>
          </w:p>
        </w:tc>
      </w:tr>
      <w:tr w:rsidR="0050395C" w:rsidTr="00AC6795">
        <w:tc>
          <w:tcPr>
            <w:tcW w:w="5248" w:type="dxa"/>
            <w:vAlign w:val="bottom"/>
          </w:tcPr>
          <w:p w:rsidR="0050395C" w:rsidRDefault="0050395C" w:rsidP="005039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 výtvarnej výchovy /keramika/</w:t>
            </w:r>
          </w:p>
        </w:tc>
        <w:tc>
          <w:tcPr>
            <w:tcW w:w="1823" w:type="dxa"/>
            <w:vAlign w:val="bottom"/>
          </w:tcPr>
          <w:p w:rsidR="0050395C" w:rsidRDefault="00020719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855,50</w:t>
            </w:r>
          </w:p>
        </w:tc>
        <w:tc>
          <w:tcPr>
            <w:tcW w:w="1991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162,50</w:t>
            </w:r>
          </w:p>
        </w:tc>
      </w:tr>
      <w:tr w:rsidR="0050395C" w:rsidTr="00AC6795">
        <w:tc>
          <w:tcPr>
            <w:tcW w:w="5248" w:type="dxa"/>
            <w:vAlign w:val="bottom"/>
          </w:tcPr>
          <w:p w:rsidR="0050395C" w:rsidRDefault="0050395C" w:rsidP="0050395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50395C" w:rsidRDefault="00020719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179,96</w:t>
            </w:r>
          </w:p>
        </w:tc>
        <w:tc>
          <w:tcPr>
            <w:tcW w:w="1991" w:type="dxa"/>
            <w:vAlign w:val="bottom"/>
          </w:tcPr>
          <w:p w:rsidR="0050395C" w:rsidRDefault="0050395C" w:rsidP="0050395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159,09</w:t>
            </w:r>
          </w:p>
        </w:tc>
      </w:tr>
      <w:tr w:rsidR="0050395C" w:rsidTr="00AC6795">
        <w:tc>
          <w:tcPr>
            <w:tcW w:w="5248" w:type="dxa"/>
          </w:tcPr>
          <w:p w:rsidR="0050395C" w:rsidRPr="004B5E1E" w:rsidRDefault="0050395C" w:rsidP="0050395C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50395C" w:rsidRPr="00EC237A" w:rsidRDefault="00020719" w:rsidP="0050395C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1035,46</w:t>
            </w:r>
          </w:p>
        </w:tc>
        <w:tc>
          <w:tcPr>
            <w:tcW w:w="1991" w:type="dxa"/>
            <w:vAlign w:val="bottom"/>
          </w:tcPr>
          <w:p w:rsidR="0050395C" w:rsidRPr="00EC237A" w:rsidRDefault="0050395C" w:rsidP="0050395C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321,59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01</w:t>
      </w:r>
      <w:r w:rsidR="00020719">
        <w:t>7</w:t>
      </w:r>
      <w:r>
        <w:t xml:space="preserve"> eviduje DHM vo výške  </w:t>
      </w:r>
      <w:r w:rsidR="009A6EA4">
        <w:t>3</w:t>
      </w:r>
      <w:r w:rsidR="00020719">
        <w:t>7564,04</w:t>
      </w:r>
      <w:r w:rsidR="00C45263">
        <w:t xml:space="preserve"> 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2B3D17">
        <w:t>113849,89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2B3D17">
        <w:rPr>
          <w:iCs/>
        </w:rPr>
        <w:t>7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2B3D17">
        <w:t>7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  <w:bookmarkStart w:id="2" w:name="_GoBack"/>
      <w:bookmarkEnd w:id="2"/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DA9" w:rsidRDefault="00BD7DA9" w:rsidP="00613580">
      <w:r>
        <w:separator/>
      </w:r>
    </w:p>
  </w:endnote>
  <w:endnote w:type="continuationSeparator" w:id="0">
    <w:p w:rsidR="00BD7DA9" w:rsidRDefault="00BD7DA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2B3D17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DA9" w:rsidRDefault="00BD7DA9" w:rsidP="00613580">
      <w:r>
        <w:separator/>
      </w:r>
    </w:p>
  </w:footnote>
  <w:footnote w:type="continuationSeparator" w:id="0">
    <w:p w:rsidR="00BD7DA9" w:rsidRDefault="00BD7DA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22392E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6C47E4">
      <w:rPr>
        <w:sz w:val="20"/>
        <w:szCs w:val="20"/>
      </w:rPr>
      <w:t xml:space="preserve"> zostavenej k 31. decembru 201</w:t>
    </w:r>
    <w:r w:rsidR="0022392E">
      <w:rPr>
        <w:sz w:val="20"/>
        <w:szCs w:val="20"/>
        <w:lang w:val="sk-SK"/>
      </w:rPr>
      <w:t>7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11AB2"/>
    <w:rsid w:val="00123652"/>
    <w:rsid w:val="00136823"/>
    <w:rsid w:val="00136EA6"/>
    <w:rsid w:val="00140F8C"/>
    <w:rsid w:val="00145A11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61E4A"/>
    <w:rsid w:val="00267447"/>
    <w:rsid w:val="002952CC"/>
    <w:rsid w:val="00297C0C"/>
    <w:rsid w:val="002A021C"/>
    <w:rsid w:val="002A0558"/>
    <w:rsid w:val="002A29AD"/>
    <w:rsid w:val="002B3D17"/>
    <w:rsid w:val="002C6B04"/>
    <w:rsid w:val="002C6BB4"/>
    <w:rsid w:val="002C7127"/>
    <w:rsid w:val="002D044A"/>
    <w:rsid w:val="002E0932"/>
    <w:rsid w:val="002F4E4C"/>
    <w:rsid w:val="0033154F"/>
    <w:rsid w:val="003447A6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3C0D"/>
    <w:rsid w:val="00462195"/>
    <w:rsid w:val="00463AD3"/>
    <w:rsid w:val="00470844"/>
    <w:rsid w:val="00470850"/>
    <w:rsid w:val="00482FDC"/>
    <w:rsid w:val="00495BB0"/>
    <w:rsid w:val="004A76F3"/>
    <w:rsid w:val="004A773E"/>
    <w:rsid w:val="004B3BC2"/>
    <w:rsid w:val="004B5E1E"/>
    <w:rsid w:val="004B60EB"/>
    <w:rsid w:val="004B7656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133AA"/>
    <w:rsid w:val="005203A7"/>
    <w:rsid w:val="005240F7"/>
    <w:rsid w:val="00540CBE"/>
    <w:rsid w:val="00542E9A"/>
    <w:rsid w:val="00554F18"/>
    <w:rsid w:val="0057036B"/>
    <w:rsid w:val="00570E72"/>
    <w:rsid w:val="00585ACC"/>
    <w:rsid w:val="00595DB9"/>
    <w:rsid w:val="00596F82"/>
    <w:rsid w:val="005A0518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71D1"/>
    <w:rsid w:val="00802308"/>
    <w:rsid w:val="00810A7D"/>
    <w:rsid w:val="008119AB"/>
    <w:rsid w:val="00822DBD"/>
    <w:rsid w:val="00831B49"/>
    <w:rsid w:val="008378A6"/>
    <w:rsid w:val="00846157"/>
    <w:rsid w:val="0085029A"/>
    <w:rsid w:val="00860230"/>
    <w:rsid w:val="0086056A"/>
    <w:rsid w:val="008625B3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567A"/>
    <w:rsid w:val="009159E8"/>
    <w:rsid w:val="009227F2"/>
    <w:rsid w:val="009250D8"/>
    <w:rsid w:val="0093554B"/>
    <w:rsid w:val="00944F2B"/>
    <w:rsid w:val="00971377"/>
    <w:rsid w:val="00971686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E4A65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1</Pages>
  <Words>1132</Words>
  <Characters>6456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Zus Dolny Stal</cp:lastModifiedBy>
  <cp:revision>86</cp:revision>
  <cp:lastPrinted>2015-03-18T09:48:00Z</cp:lastPrinted>
  <dcterms:created xsi:type="dcterms:W3CDTF">2014-04-08T13:52:00Z</dcterms:created>
  <dcterms:modified xsi:type="dcterms:W3CDTF">2018-03-14T09:00:00Z</dcterms:modified>
</cp:coreProperties>
</file>