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PROFIREMONT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S.Chalupku 522, Nizna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36724378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2022316505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11122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36724378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2022316505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