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NENA DOG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3621/4,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46912991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2023644216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-6267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-18968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-18968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-18968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61824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46912991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2023644216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