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527" w:rsidRPr="002B2E75" w:rsidRDefault="003C6527" w:rsidP="003C6527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78"/>
        <w:gridCol w:w="331"/>
        <w:gridCol w:w="231"/>
        <w:gridCol w:w="269"/>
        <w:gridCol w:w="237"/>
        <w:gridCol w:w="244"/>
        <w:gridCol w:w="240"/>
        <w:gridCol w:w="242"/>
        <w:gridCol w:w="273"/>
        <w:gridCol w:w="276"/>
        <w:gridCol w:w="243"/>
        <w:gridCol w:w="241"/>
        <w:gridCol w:w="254"/>
        <w:gridCol w:w="227"/>
        <w:gridCol w:w="287"/>
        <w:gridCol w:w="232"/>
        <w:gridCol w:w="207"/>
        <w:gridCol w:w="24"/>
        <w:gridCol w:w="234"/>
        <w:gridCol w:w="343"/>
        <w:gridCol w:w="209"/>
        <w:gridCol w:w="243"/>
        <w:gridCol w:w="29"/>
        <w:gridCol w:w="279"/>
        <w:gridCol w:w="216"/>
        <w:gridCol w:w="107"/>
        <w:gridCol w:w="103"/>
        <w:gridCol w:w="169"/>
        <w:gridCol w:w="63"/>
        <w:gridCol w:w="212"/>
        <w:gridCol w:w="44"/>
        <w:gridCol w:w="263"/>
        <w:gridCol w:w="276"/>
        <w:gridCol w:w="256"/>
        <w:gridCol w:w="67"/>
        <w:gridCol w:w="178"/>
        <w:gridCol w:w="74"/>
        <w:gridCol w:w="172"/>
        <w:gridCol w:w="74"/>
        <w:gridCol w:w="180"/>
        <w:gridCol w:w="69"/>
        <w:gridCol w:w="165"/>
        <w:gridCol w:w="249"/>
        <w:gridCol w:w="160"/>
      </w:tblGrid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0F21E7" w:rsidRDefault="003C6527" w:rsidP="003763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C6527" w:rsidRPr="002B2E75" w:rsidRDefault="003C6527" w:rsidP="0037636E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3C6527" w:rsidRPr="002B2E75" w:rsidTr="0037636E">
        <w:trPr>
          <w:trHeight w:val="426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0F21E7" w:rsidRDefault="003C6527" w:rsidP="0037636E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0F21E7" w:rsidRDefault="003C6527" w:rsidP="0037636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C6527" w:rsidRPr="002B2E75" w:rsidRDefault="003C6527" w:rsidP="0037636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C6527" w:rsidRPr="002B2E75" w:rsidRDefault="003C6527" w:rsidP="0037636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F932FF" w:rsidRDefault="003C6527" w:rsidP="0037636E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C6527" w:rsidRPr="002B2E75" w:rsidTr="0037636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C6527" w:rsidRPr="002B2E75" w:rsidTr="0037636E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C6527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14.3. 2018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C6527" w:rsidRPr="002B2E75" w:rsidTr="0037636E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C6527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15. 3. 2018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C6527" w:rsidRDefault="003C6527" w:rsidP="003C6527">
      <w:pPr>
        <w:jc w:val="both"/>
        <w:rPr>
          <w:rFonts w:cs="Arial"/>
          <w:b/>
          <w:bCs/>
          <w:szCs w:val="22"/>
        </w:rPr>
      </w:pPr>
      <w:r w:rsidRPr="002F797F"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450085" wp14:editId="4631CA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6527" w:rsidRPr="007C40F2" w:rsidRDefault="003C6527" w:rsidP="003C652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4500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3C6527" w:rsidRPr="007C40F2" w:rsidRDefault="003C6527" w:rsidP="003C652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3C6527" w:rsidRPr="002B2E75" w:rsidRDefault="003C6527" w:rsidP="003C652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3C6527" w:rsidRPr="002B2E75" w:rsidTr="003763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527" w:rsidRPr="002B2E75" w:rsidTr="003763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527" w:rsidRPr="002B2E75" w:rsidTr="003763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6527" w:rsidRPr="00C52BAD" w:rsidRDefault="003C6527" w:rsidP="0037636E">
            <w:pPr>
              <w:spacing w:line="360" w:lineRule="auto"/>
              <w:jc w:val="center"/>
              <w:rPr>
                <w:rFonts w:cs="Arial"/>
                <w:color w:val="FFFFFF"/>
                <w:szCs w:val="22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C6527" w:rsidRPr="00C52BAD" w:rsidRDefault="003C6527" w:rsidP="0037636E">
            <w:pPr>
              <w:spacing w:line="360" w:lineRule="auto"/>
              <w:jc w:val="center"/>
              <w:rPr>
                <w:rFonts w:cs="Arial"/>
                <w:color w:val="FFFFFF"/>
                <w:szCs w:val="22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</w:tr>
    </w:tbl>
    <w:p w:rsidR="003C6527" w:rsidRPr="002B2E75" w:rsidRDefault="003C6527" w:rsidP="003C6527">
      <w:pPr>
        <w:pStyle w:val="Nzov"/>
        <w:spacing w:before="0" w:beforeAutospacing="0" w:after="0"/>
        <w:jc w:val="left"/>
      </w:pPr>
    </w:p>
    <w:p w:rsidR="003C6527" w:rsidRPr="002B2E75" w:rsidRDefault="003C6527" w:rsidP="003C652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C6527" w:rsidRPr="002B2E75" w:rsidRDefault="003C6527" w:rsidP="003C65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8"/>
        <w:gridCol w:w="1546"/>
        <w:gridCol w:w="1532"/>
        <w:gridCol w:w="1689"/>
        <w:gridCol w:w="1547"/>
      </w:tblGrid>
      <w:tr w:rsidR="003C6527" w:rsidRPr="002B2E75" w:rsidTr="003763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C6527" w:rsidRPr="002B2E75" w:rsidTr="003763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C6527" w:rsidRPr="002B2E75" w:rsidRDefault="003C6527" w:rsidP="0037636E"/>
        </w:tc>
      </w:tr>
      <w:tr w:rsidR="003C6527" w:rsidRPr="002B2E75" w:rsidTr="003763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e</w:t>
            </w:r>
          </w:p>
        </w:tc>
      </w:tr>
      <w:tr w:rsidR="003C6527" w:rsidRPr="002B2E75" w:rsidTr="003763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>
            <w:r>
              <w:t xml:space="preserve">Elena </w:t>
            </w:r>
            <w:proofErr w:type="spellStart"/>
            <w:r>
              <w:t>Gononchenko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>
            <w:proofErr w:type="spellStart"/>
            <w:r>
              <w:t>Anzhela</w:t>
            </w:r>
            <w:proofErr w:type="spellEnd"/>
            <w:r>
              <w:t xml:space="preserve"> </w:t>
            </w:r>
            <w:proofErr w:type="spellStart"/>
            <w:r>
              <w:t>Grigoryan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763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763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763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763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C6527" w:rsidRPr="002B2E75" w:rsidRDefault="003C6527" w:rsidP="0037636E"/>
        </w:tc>
      </w:tr>
    </w:tbl>
    <w:p w:rsidR="003C6527" w:rsidRPr="002B2E75" w:rsidRDefault="003C6527" w:rsidP="003C6527"/>
    <w:p w:rsidR="003C6527" w:rsidRPr="002B2E75" w:rsidRDefault="003C6527" w:rsidP="003C65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3C6527" w:rsidRPr="002B2E75" w:rsidTr="003C6527">
        <w:trPr>
          <w:trHeight w:val="231"/>
          <w:jc w:val="center"/>
        </w:trPr>
        <w:tc>
          <w:tcPr>
            <w:tcW w:w="382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C6527" w:rsidRPr="002B2E75" w:rsidTr="003C6527">
        <w:trPr>
          <w:trHeight w:val="231"/>
          <w:jc w:val="center"/>
        </w:trPr>
        <w:tc>
          <w:tcPr>
            <w:tcW w:w="27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45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C6527" w:rsidRPr="002B2E75" w:rsidRDefault="003C6527" w:rsidP="0037636E"/>
        </w:tc>
      </w:tr>
      <w:tr w:rsidR="003C6527" w:rsidRPr="002B2E75" w:rsidTr="003C6527">
        <w:trPr>
          <w:trHeight w:val="107"/>
          <w:jc w:val="center"/>
        </w:trPr>
        <w:tc>
          <w:tcPr>
            <w:tcW w:w="2712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a</w:t>
            </w:r>
          </w:p>
        </w:tc>
        <w:tc>
          <w:tcPr>
            <w:tcW w:w="111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e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f</w:t>
            </w:r>
          </w:p>
        </w:tc>
      </w:tr>
      <w:tr w:rsidR="003C6527" w:rsidRPr="002B2E75" w:rsidTr="003C6527">
        <w:trPr>
          <w:trHeight w:val="278"/>
          <w:jc w:val="center"/>
        </w:trPr>
        <w:tc>
          <w:tcPr>
            <w:tcW w:w="271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/>
        </w:tc>
        <w:tc>
          <w:tcPr>
            <w:tcW w:w="13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C652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/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C652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6527" w:rsidRPr="002B2E75" w:rsidRDefault="003C6527" w:rsidP="0037636E"/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/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6527" w:rsidRPr="002B2E75" w:rsidRDefault="003C6527" w:rsidP="0037636E"/>
        </w:tc>
      </w:tr>
      <w:tr w:rsidR="003C6527" w:rsidRPr="002B2E75" w:rsidTr="003C652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6527" w:rsidRPr="002B2E75" w:rsidRDefault="003C6527" w:rsidP="003763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  <w:r w:rsidRPr="002B2E75">
              <w:t>x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C6527" w:rsidRPr="002B2E75" w:rsidRDefault="003C6527" w:rsidP="0037636E"/>
        </w:tc>
      </w:tr>
    </w:tbl>
    <w:p w:rsidR="003C6527" w:rsidRPr="002B2E75" w:rsidRDefault="003C6527" w:rsidP="003C652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C6527" w:rsidRPr="002B2E75" w:rsidRDefault="003C6527" w:rsidP="003C65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3C6527" w:rsidRPr="002B2E75" w:rsidTr="003763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Pohľadávky spolu</w:t>
            </w:r>
          </w:p>
        </w:tc>
      </w:tr>
      <w:tr w:rsidR="003C6527" w:rsidRPr="002B2E75" w:rsidTr="003763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C6527" w:rsidRPr="002B2E75" w:rsidTr="003763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trHeight w:hRule="exact" w:val="347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3C6527" w:rsidRPr="002B2E75" w:rsidRDefault="003C6527" w:rsidP="003C6527">
      <w:pPr>
        <w:jc w:val="both"/>
        <w:rPr>
          <w:rFonts w:cs="Arial"/>
          <w:szCs w:val="22"/>
        </w:rPr>
      </w:pPr>
    </w:p>
    <w:p w:rsidR="003C6527" w:rsidRPr="002B2E75" w:rsidRDefault="003C6527" w:rsidP="003C6527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3C6527" w:rsidRPr="002B2E75" w:rsidTr="003763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Pohľadávky podľa zostatkovej</w:t>
            </w:r>
          </w:p>
          <w:p w:rsidR="003C6527" w:rsidRPr="002B2E75" w:rsidRDefault="003C6527" w:rsidP="003763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C6527" w:rsidRPr="002B2E75" w:rsidTr="003763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3075</w:t>
            </w:r>
          </w:p>
        </w:tc>
      </w:tr>
      <w:tr w:rsidR="003C6527" w:rsidRPr="002B2E75" w:rsidTr="003763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527" w:rsidRPr="0004345A" w:rsidRDefault="003C6527" w:rsidP="0037636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527" w:rsidRPr="0004345A" w:rsidRDefault="003C6527" w:rsidP="0037636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3075</w:t>
            </w:r>
          </w:p>
        </w:tc>
      </w:tr>
      <w:tr w:rsidR="003C6527" w:rsidRPr="002B2E75" w:rsidTr="003763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527" w:rsidRPr="002B2E75" w:rsidTr="003763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CF264E" w:rsidRDefault="00CF264E"/>
    <w:p w:rsidR="003C6527" w:rsidRPr="002B2E75" w:rsidRDefault="003C6527" w:rsidP="003C6527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C6527" w:rsidRPr="002B2E75" w:rsidRDefault="003C6527" w:rsidP="003C652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3C6527" w:rsidRPr="002B2E75" w:rsidTr="003763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12809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67132</w:t>
            </w:r>
          </w:p>
        </w:tc>
      </w:tr>
      <w:tr w:rsidR="003C6527" w:rsidRPr="002B2E75" w:rsidTr="003763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25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</w:t>
            </w:r>
          </w:p>
        </w:tc>
      </w:tr>
      <w:tr w:rsidR="003C6527" w:rsidRPr="002B2E75" w:rsidTr="003763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3C6527" w:rsidRPr="002B2E75" w:rsidTr="003763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3C6527" w:rsidRPr="002B2E75" w:rsidTr="003763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12834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67153</w:t>
            </w:r>
          </w:p>
        </w:tc>
      </w:tr>
    </w:tbl>
    <w:p w:rsidR="003C6527" w:rsidRDefault="003C6527"/>
    <w:p w:rsidR="003C6527" w:rsidRPr="002B2E75" w:rsidRDefault="003C6527" w:rsidP="003C6527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3C6527" w:rsidRPr="002B2E75" w:rsidRDefault="003C6527" w:rsidP="003C6527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3C6527" w:rsidRPr="002B2E75" w:rsidTr="003763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E17912" w:rsidRDefault="003C6527" w:rsidP="0037636E">
            <w:pPr>
              <w:jc w:val="center"/>
              <w:rPr>
                <w:b/>
                <w:szCs w:val="22"/>
              </w:rPr>
            </w:pPr>
          </w:p>
        </w:tc>
      </w:tr>
    </w:tbl>
    <w:p w:rsidR="003C6527" w:rsidRPr="002B2E75" w:rsidRDefault="003C6527" w:rsidP="003C6527"/>
    <w:p w:rsidR="003C6527" w:rsidRPr="002B2E75" w:rsidRDefault="003C6527" w:rsidP="003C6527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C6527">
        <w:trPr>
          <w:trHeight w:val="345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</w:tbl>
    <w:p w:rsidR="003C6527" w:rsidRPr="002B2E75" w:rsidRDefault="003C6527" w:rsidP="003C652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C6527" w:rsidRPr="002B2E75" w:rsidTr="003763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3C6527" w:rsidRPr="002B2E75" w:rsidTr="003763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527" w:rsidRPr="0004345A" w:rsidRDefault="003C6527" w:rsidP="0037636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238FB" w:rsidRDefault="003C6527" w:rsidP="0037636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527" w:rsidRPr="0004345A" w:rsidRDefault="003C6527" w:rsidP="0037636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238FB" w:rsidRDefault="003C6527" w:rsidP="0037636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</w:tbl>
    <w:p w:rsidR="003C6527" w:rsidRDefault="003C6527"/>
    <w:p w:rsidR="003C6527" w:rsidRPr="002B2E75" w:rsidRDefault="003C6527" w:rsidP="003C6527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C6527" w:rsidRPr="002B2E75" w:rsidTr="003763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71AA4" w:rsidRDefault="003C6527" w:rsidP="0037636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1A278F" w:rsidRDefault="003C6527" w:rsidP="0037636E">
            <w:pPr>
              <w:jc w:val="center"/>
              <w:rPr>
                <w:b/>
                <w:szCs w:val="22"/>
              </w:rPr>
            </w:pPr>
          </w:p>
        </w:tc>
      </w:tr>
    </w:tbl>
    <w:p w:rsidR="003C6527" w:rsidRPr="002B2E75" w:rsidRDefault="003C6527" w:rsidP="003C6527">
      <w:pPr>
        <w:pStyle w:val="Nzov"/>
        <w:spacing w:before="0" w:beforeAutospacing="0" w:after="0"/>
        <w:jc w:val="left"/>
      </w:pPr>
    </w:p>
    <w:p w:rsidR="003C6527" w:rsidRPr="002B2E75" w:rsidRDefault="003C6527" w:rsidP="003C652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3C6527" w:rsidRPr="002B2E75" w:rsidTr="003763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3B1B28" w:rsidTr="003763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3B1B28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3B1B28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C6527" w:rsidRPr="002B2E75" w:rsidTr="003763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527" w:rsidRPr="003B1B28" w:rsidTr="003763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3B1B28" w:rsidRDefault="003C6527" w:rsidP="0037636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3C6527" w:rsidRPr="002B2E75" w:rsidTr="003763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</w:p>
        </w:tc>
      </w:tr>
    </w:tbl>
    <w:p w:rsidR="003C6527" w:rsidRPr="002B2E75" w:rsidRDefault="003C6527" w:rsidP="003C65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3C6527" w:rsidRPr="002B2E75" w:rsidTr="0037636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Daň v %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  <w:tr w:rsidR="003C6527" w:rsidRPr="002B2E75" w:rsidTr="0037636E">
        <w:trPr>
          <w:trHeight w:val="35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>
              <w:rPr>
                <w:szCs w:val="22"/>
              </w:rPr>
              <w:t xml:space="preserve"> 505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  <w:rPr>
                <w:szCs w:val="22"/>
              </w:rPr>
            </w:pPr>
          </w:p>
        </w:tc>
      </w:tr>
    </w:tbl>
    <w:p w:rsidR="003C6527" w:rsidRDefault="003C6527"/>
    <w:p w:rsidR="003C6527" w:rsidRPr="002B2E75" w:rsidRDefault="003C6527" w:rsidP="003C652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C6527" w:rsidRPr="002B2E75" w:rsidRDefault="003C6527" w:rsidP="003C6527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3C6527" w:rsidRPr="002B2E75" w:rsidTr="0037636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</w:tr>
      <w:tr w:rsidR="003C6527" w:rsidRPr="002B2E75" w:rsidTr="0037636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Stav na konci účtovného obdobia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f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10000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59798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59798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-570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1900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-570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1900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</w:tbl>
    <w:p w:rsidR="003C6527" w:rsidRPr="002B2E75" w:rsidRDefault="003C6527" w:rsidP="003C6527"/>
    <w:p w:rsidR="003C6527" w:rsidRPr="002B2E75" w:rsidRDefault="003C6527" w:rsidP="003C6527"/>
    <w:p w:rsidR="003C6527" w:rsidRPr="002B2E75" w:rsidRDefault="003C6527" w:rsidP="003C6527"/>
    <w:p w:rsidR="003C6527" w:rsidRPr="002B2E75" w:rsidRDefault="003C6527" w:rsidP="003C6527"/>
    <w:p w:rsidR="003C6527" w:rsidRPr="002B2E75" w:rsidRDefault="003C6527" w:rsidP="003C6527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C6527" w:rsidRPr="002B2E75" w:rsidTr="003C6527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C6527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Stav na konci účtovného obdobia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f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10000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lastRenderedPageBreak/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1000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47193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12605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59798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12605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-570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12605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-570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C6527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</w:tbl>
    <w:p w:rsidR="003C6527" w:rsidRPr="002B2E75" w:rsidRDefault="003C6527" w:rsidP="003C6527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3C6527" w:rsidRPr="002B2E75" w:rsidTr="003763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527" w:rsidRPr="002B2E75" w:rsidTr="003763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</w:p>
        </w:tc>
      </w:tr>
      <w:tr w:rsidR="003C6527" w:rsidRPr="002B2E75" w:rsidTr="003763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2500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6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</w:p>
        </w:tc>
      </w:tr>
      <w:tr w:rsidR="003C6527" w:rsidRPr="002B2E75" w:rsidTr="003763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lastRenderedPageBreak/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655718" w:rsidRDefault="003C6527" w:rsidP="0037636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Default="003C6527" w:rsidP="003763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C6527" w:rsidRPr="002B2E75" w:rsidRDefault="003C6527" w:rsidP="003763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9579E" w:rsidRDefault="003C6527" w:rsidP="0037636E">
            <w:pPr>
              <w:jc w:val="center"/>
              <w:rPr>
                <w:b/>
              </w:rPr>
            </w:pPr>
            <w:r>
              <w:rPr>
                <w:b/>
              </w:rPr>
              <w:t>2494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9579E" w:rsidRDefault="003C6527" w:rsidP="0037636E">
            <w:pPr>
              <w:jc w:val="center"/>
              <w:rPr>
                <w:b/>
              </w:rPr>
            </w:pPr>
            <w:r>
              <w:rPr>
                <w:b/>
              </w:rPr>
              <w:t>-6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Default="003C6527" w:rsidP="0037636E">
            <w:r w:rsidRPr="002B2E75">
              <w:t>Príjmy mimoriadneho charakteru vzťahujúce sa na </w:t>
            </w:r>
          </w:p>
          <w:p w:rsidR="003C6527" w:rsidRPr="002B2E75" w:rsidRDefault="003C6527" w:rsidP="003763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Default="003C6527" w:rsidP="003763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C6527" w:rsidRPr="002B2E75" w:rsidRDefault="003C6527" w:rsidP="003763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CE0E61" w:rsidRDefault="003C6527" w:rsidP="003763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Default="003C6527" w:rsidP="003763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C6527" w:rsidRPr="002B2E75" w:rsidRDefault="003C6527" w:rsidP="003763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Default="003C6527" w:rsidP="0037636E">
            <w:r w:rsidRPr="002B2E75">
              <w:t>Príjmy z predaja dlhodobých cenných papierov a</w:t>
            </w:r>
          </w:p>
          <w:p w:rsidR="003C6527" w:rsidRPr="002B2E75" w:rsidRDefault="003C6527" w:rsidP="003763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lastRenderedPageBreak/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Default="003C6527" w:rsidP="0037636E">
            <w:r w:rsidRPr="002B2E75">
              <w:t>Výdavky mimoriadneho charakteru vzťahujúce sa na</w:t>
            </w:r>
          </w:p>
          <w:p w:rsidR="003C6527" w:rsidRPr="002B2E75" w:rsidRDefault="003C6527" w:rsidP="003763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Default="003C6527" w:rsidP="003763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C6527" w:rsidRPr="0051251D" w:rsidRDefault="003C6527" w:rsidP="003763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lastRenderedPageBreak/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51251D" w:rsidRDefault="003C6527" w:rsidP="003763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Default="003C6527" w:rsidP="0037636E">
            <w:r w:rsidRPr="002B2E75">
              <w:t>Príjmy z úverov, ktoré  účtovnej jednotke poskytla banka</w:t>
            </w:r>
          </w:p>
          <w:p w:rsidR="003C6527" w:rsidRPr="002B2E75" w:rsidRDefault="003C6527" w:rsidP="003763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Default="003C6527" w:rsidP="0037636E">
            <w:r w:rsidRPr="002B2E75">
              <w:t>Výdavky na splácanie ostatných dlhodobých  záväzkov</w:t>
            </w:r>
          </w:p>
          <w:p w:rsidR="003C6527" w:rsidRPr="002B2E75" w:rsidRDefault="003C6527" w:rsidP="003763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lastRenderedPageBreak/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jc w:val="center"/>
            </w:pPr>
            <w:r>
              <w:t>84</w:t>
            </w:r>
          </w:p>
        </w:tc>
      </w:tr>
      <w:tr w:rsidR="003C6527" w:rsidRPr="002B2E75" w:rsidTr="003763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Default="003C6527" w:rsidP="003763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C6527" w:rsidRPr="002B2E75" w:rsidRDefault="003C6527" w:rsidP="003763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4235C" w:rsidRDefault="003C6527" w:rsidP="0037636E">
            <w:pPr>
              <w:jc w:val="center"/>
              <w:rPr>
                <w:b/>
              </w:rPr>
            </w:pPr>
            <w:r>
              <w:rPr>
                <w:b/>
              </w:rPr>
              <w:t>-89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4235C" w:rsidRDefault="003C6527" w:rsidP="0037636E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3C6527" w:rsidRPr="002B2E75" w:rsidTr="003763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51251D" w:rsidRDefault="003C6527" w:rsidP="003763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4235C" w:rsidRDefault="003C6527" w:rsidP="0037636E">
            <w:pPr>
              <w:jc w:val="center"/>
              <w:rPr>
                <w:b/>
              </w:rPr>
            </w:pPr>
            <w:r>
              <w:rPr>
                <w:b/>
              </w:rPr>
              <w:t>-89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4235C" w:rsidRDefault="003C6527" w:rsidP="0037636E">
            <w:pPr>
              <w:jc w:val="center"/>
              <w:rPr>
                <w:b/>
              </w:rPr>
            </w:pPr>
            <w:r>
              <w:rPr>
                <w:b/>
              </w:rPr>
              <w:t>-90</w:t>
            </w:r>
          </w:p>
        </w:tc>
      </w:tr>
      <w:tr w:rsidR="003C6527" w:rsidRPr="002B2E75" w:rsidTr="003763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  <w:tr w:rsidR="003C6527" w:rsidRPr="002B2E75" w:rsidTr="003763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51251D" w:rsidRDefault="003C6527" w:rsidP="003763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527" w:rsidRPr="002B2E75" w:rsidRDefault="003C6527" w:rsidP="0037636E">
            <w:r w:rsidRPr="002B2E75">
              <w:t> </w:t>
            </w:r>
          </w:p>
        </w:tc>
      </w:tr>
    </w:tbl>
    <w:p w:rsidR="003C6527" w:rsidRDefault="003C6527">
      <w:bookmarkStart w:id="0" w:name="_GoBack"/>
      <w:bookmarkEnd w:id="0"/>
    </w:p>
    <w:sectPr w:rsidR="003C65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527"/>
    <w:rsid w:val="003C6527"/>
    <w:rsid w:val="00CF2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5F6FC9-6452-4F0B-8F29-C0BE985D5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652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C652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C652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3C6527"/>
    <w:pPr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2882</Words>
  <Characters>16432</Characters>
  <Application>Microsoft Office Word</Application>
  <DocSecurity>0</DocSecurity>
  <Lines>136</Lines>
  <Paragraphs>38</Paragraphs>
  <ScaleCrop>false</ScaleCrop>
  <Company/>
  <LinksUpToDate>false</LinksUpToDate>
  <CharactersWithSpaces>19276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2018-03-15T18:46:00Z</dcterms:created>
  <dcterms:modified xsi:type="dcterms:W3CDTF">2018-03-15T18:49:00Z</dcterms:modified>
</cp:coreProperties>
</file>