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32D2" w:rsidRPr="002B2E75" w:rsidRDefault="009032D2" w:rsidP="009032D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42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7"/>
        <w:gridCol w:w="180"/>
      </w:tblGrid>
      <w:tr w:rsidR="009032D2" w:rsidRPr="002B2E75" w:rsidTr="00684D3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</w:tr>
      <w:tr w:rsidR="009032D2" w:rsidRPr="002B2E75" w:rsidTr="00684D3A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0F21E7" w:rsidRDefault="009032D2" w:rsidP="00684D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032D2" w:rsidRPr="002B2E75" w:rsidRDefault="009032D2" w:rsidP="00684D3A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AC2230" w:rsidRDefault="009032D2" w:rsidP="00684D3A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3B3E4B" w:rsidRDefault="009032D2" w:rsidP="00684D3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B3E4B">
              <w:rPr>
                <w:rFonts w:ascii="Times New Roman" w:hAnsi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32D2" w:rsidRPr="00C25A39" w:rsidRDefault="009032D2" w:rsidP="00684D3A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F932FF" w:rsidRDefault="009032D2" w:rsidP="00684D3A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32D2" w:rsidRPr="000F21E7" w:rsidRDefault="009032D2" w:rsidP="00684D3A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32D2" w:rsidRPr="00F932FF" w:rsidRDefault="009032D2" w:rsidP="00684D3A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9032D2" w:rsidRPr="002B2E75" w:rsidRDefault="009032D2" w:rsidP="00684D3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32D2" w:rsidRPr="00F932FF" w:rsidRDefault="009032D2" w:rsidP="00684D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b/>
                <w:bCs/>
                <w:lang w:eastAsia="sk-SK"/>
              </w:rPr>
            </w:pPr>
          </w:p>
          <w:p w:rsidR="009032D2" w:rsidRPr="002B2E75" w:rsidRDefault="009032D2" w:rsidP="00684D3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F932FF" w:rsidRDefault="009032D2" w:rsidP="00684D3A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b/>
                <w:bCs/>
                <w:lang w:eastAsia="sk-SK"/>
              </w:rPr>
            </w:pPr>
          </w:p>
          <w:p w:rsidR="009032D2" w:rsidRPr="002B2E75" w:rsidRDefault="009032D2" w:rsidP="00684D3A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9032D2" w:rsidRPr="002B2E75" w:rsidRDefault="009032D2" w:rsidP="00684D3A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32D2" w:rsidRPr="00F932FF" w:rsidRDefault="009032D2" w:rsidP="00684D3A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32D2" w:rsidRPr="00F932FF" w:rsidRDefault="009032D2" w:rsidP="00684D3A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b/>
                <w:bCs/>
                <w:lang w:eastAsia="sk-SK"/>
              </w:rPr>
            </w:pPr>
          </w:p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32D2" w:rsidRPr="00F932FF" w:rsidRDefault="009032D2" w:rsidP="00684D3A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b/>
                <w:bCs/>
                <w:lang w:eastAsia="sk-SK"/>
              </w:rPr>
            </w:pPr>
          </w:p>
          <w:p w:rsidR="009032D2" w:rsidRPr="002B2E75" w:rsidRDefault="009032D2" w:rsidP="00684D3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032D2" w:rsidRPr="002B2E75" w:rsidTr="00684D3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</w:tr>
      <w:tr w:rsidR="009032D2" w:rsidRPr="002B2E75" w:rsidTr="00684D3A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032D2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15. 3. 2018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9032D2" w:rsidRPr="002B2E75" w:rsidTr="00684D3A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032D2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16. 3. 2018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</w:tr>
    </w:tbl>
    <w:p w:rsidR="009032D2" w:rsidRDefault="009032D2" w:rsidP="009032D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4D3A" w:rsidRPr="007C40F2" w:rsidRDefault="00684D3A" w:rsidP="009032D2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684D3A" w:rsidRPr="007C40F2" w:rsidRDefault="00684D3A" w:rsidP="009032D2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9032D2" w:rsidRPr="002B2E75" w:rsidRDefault="009032D2" w:rsidP="009032D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9032D2" w:rsidRPr="002B2E75" w:rsidTr="00684D3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032D2" w:rsidRPr="002B2E75" w:rsidTr="00684D3A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32D2" w:rsidRPr="002B2E75" w:rsidRDefault="009032D2" w:rsidP="00684D3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9032D2" w:rsidRPr="002B2E75" w:rsidRDefault="009032D2" w:rsidP="00684D3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9032D2" w:rsidRPr="002B2E75" w:rsidTr="00684D3A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9032D2" w:rsidRPr="002B2E75" w:rsidRDefault="009032D2" w:rsidP="00684D3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9032D2" w:rsidRPr="002B2E75" w:rsidRDefault="009032D2" w:rsidP="00684D3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9032D2" w:rsidRPr="002B2E75" w:rsidTr="00684D3A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32D2" w:rsidRPr="00C52BAD" w:rsidRDefault="009032D2" w:rsidP="00684D3A">
            <w:pPr>
              <w:spacing w:line="360" w:lineRule="auto"/>
              <w:jc w:val="center"/>
              <w:rPr>
                <w:rFonts w:cs="Arial"/>
                <w:color w:val="FFFFFF"/>
                <w:highlight w:val="green"/>
              </w:rPr>
            </w:pPr>
            <w:r w:rsidRPr="00007578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9032D2" w:rsidRPr="00C52BAD" w:rsidRDefault="009032D2" w:rsidP="00684D3A">
            <w:pPr>
              <w:spacing w:line="360" w:lineRule="auto"/>
              <w:jc w:val="center"/>
              <w:rPr>
                <w:rFonts w:cs="Arial"/>
                <w:color w:val="FFFFFF"/>
                <w:highlight w:val="green"/>
              </w:rPr>
            </w:pPr>
            <w:r w:rsidRPr="00007578">
              <w:rPr>
                <w:rFonts w:cs="Arial"/>
                <w:szCs w:val="22"/>
              </w:rPr>
              <w:t>0</w:t>
            </w:r>
          </w:p>
        </w:tc>
      </w:tr>
    </w:tbl>
    <w:p w:rsidR="009032D2" w:rsidRPr="002B2E75" w:rsidRDefault="009032D2" w:rsidP="009032D2">
      <w:pPr>
        <w:pStyle w:val="Nzov"/>
        <w:spacing w:before="0" w:beforeAutospacing="0" w:after="0"/>
        <w:jc w:val="left"/>
      </w:pPr>
    </w:p>
    <w:p w:rsidR="009032D2" w:rsidRPr="002B2E75" w:rsidRDefault="009032D2" w:rsidP="009032D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9032D2" w:rsidRPr="002B2E75" w:rsidRDefault="009032D2" w:rsidP="009032D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4"/>
        <w:gridCol w:w="1547"/>
        <w:gridCol w:w="1533"/>
        <w:gridCol w:w="1690"/>
        <w:gridCol w:w="1548"/>
      </w:tblGrid>
      <w:tr w:rsidR="009032D2" w:rsidRPr="002B2E75" w:rsidTr="00684D3A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32D2" w:rsidRPr="002B2E75" w:rsidRDefault="009032D2" w:rsidP="00684D3A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032D2" w:rsidRPr="002B2E75" w:rsidRDefault="009032D2" w:rsidP="00684D3A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9032D2" w:rsidRPr="002B2E75" w:rsidTr="00684D3A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9032D2" w:rsidRPr="002B2E75" w:rsidRDefault="009032D2" w:rsidP="00684D3A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32D2" w:rsidRPr="002B2E75" w:rsidRDefault="009032D2" w:rsidP="00684D3A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032D2" w:rsidRPr="002B2E75" w:rsidRDefault="009032D2" w:rsidP="00684D3A"/>
        </w:tc>
      </w:tr>
      <w:tr w:rsidR="009032D2" w:rsidRPr="002B2E75" w:rsidTr="00684D3A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032D2" w:rsidRPr="002B2E75" w:rsidRDefault="009032D2" w:rsidP="00684D3A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32D2" w:rsidRPr="002B2E75" w:rsidRDefault="009032D2" w:rsidP="00684D3A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032D2" w:rsidRPr="002B2E75" w:rsidRDefault="009032D2" w:rsidP="00684D3A">
            <w:pPr>
              <w:jc w:val="center"/>
            </w:pPr>
            <w:r w:rsidRPr="002B2E75">
              <w:t>e</w:t>
            </w:r>
          </w:p>
        </w:tc>
      </w:tr>
      <w:tr w:rsidR="009032D2" w:rsidRPr="002B2E75" w:rsidTr="00684D3A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032D2" w:rsidRPr="002B2E75" w:rsidRDefault="009032D2" w:rsidP="00684D3A">
            <w:proofErr w:type="spellStart"/>
            <w:r w:rsidRPr="00E8478C">
              <w:t>Sergii</w:t>
            </w:r>
            <w:proofErr w:type="spellEnd"/>
            <w:r w:rsidRPr="00E8478C">
              <w:t xml:space="preserve"> </w:t>
            </w:r>
            <w:proofErr w:type="spellStart"/>
            <w:r w:rsidRPr="00E8478C">
              <w:t>Shershnov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32D2" w:rsidRPr="002B2E75" w:rsidRDefault="009032D2" w:rsidP="00684D3A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684D3A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032D2" w:rsidRPr="002B2E75" w:rsidRDefault="009032D2" w:rsidP="00684D3A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32D2" w:rsidRPr="002B2E75" w:rsidRDefault="009032D2" w:rsidP="00684D3A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032D2" w:rsidRPr="002B2E75" w:rsidRDefault="009032D2" w:rsidP="00684D3A"/>
        </w:tc>
      </w:tr>
      <w:tr w:rsidR="009032D2" w:rsidRPr="002B2E75" w:rsidTr="00684D3A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032D2" w:rsidRPr="002B2E75" w:rsidRDefault="009032D2" w:rsidP="00684D3A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32D2" w:rsidRPr="002B2E75" w:rsidRDefault="009032D2" w:rsidP="00684D3A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032D2" w:rsidRPr="002B2E75" w:rsidRDefault="009032D2" w:rsidP="00684D3A"/>
        </w:tc>
      </w:tr>
      <w:tr w:rsidR="009032D2" w:rsidRPr="002B2E75" w:rsidTr="00684D3A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032D2" w:rsidRPr="002B2E75" w:rsidRDefault="009032D2" w:rsidP="00684D3A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32D2" w:rsidRPr="002B2E75" w:rsidRDefault="009032D2" w:rsidP="00684D3A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032D2" w:rsidRPr="002B2E75" w:rsidRDefault="009032D2" w:rsidP="00684D3A"/>
        </w:tc>
      </w:tr>
      <w:tr w:rsidR="009032D2" w:rsidRPr="002B2E75" w:rsidTr="00684D3A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032D2" w:rsidRPr="002B2E75" w:rsidRDefault="009032D2" w:rsidP="00684D3A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032D2" w:rsidRPr="002B2E75" w:rsidRDefault="009032D2" w:rsidP="00684D3A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32D2" w:rsidRPr="002B2E75" w:rsidRDefault="009032D2" w:rsidP="00684D3A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032D2" w:rsidRPr="002B2E75" w:rsidRDefault="009032D2" w:rsidP="00684D3A"/>
        </w:tc>
      </w:tr>
      <w:tr w:rsidR="009032D2" w:rsidRPr="002B2E75" w:rsidTr="00684D3A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032D2" w:rsidRPr="002B2E75" w:rsidRDefault="009032D2" w:rsidP="00684D3A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032D2" w:rsidRPr="002B2E75" w:rsidRDefault="009032D2" w:rsidP="00684D3A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9032D2" w:rsidRPr="002B2E75" w:rsidRDefault="009032D2" w:rsidP="00684D3A"/>
        </w:tc>
      </w:tr>
    </w:tbl>
    <w:p w:rsidR="009032D2" w:rsidRPr="002B2E75" w:rsidRDefault="009032D2" w:rsidP="009032D2"/>
    <w:p w:rsidR="009032D2" w:rsidRPr="002B2E75" w:rsidRDefault="009032D2" w:rsidP="009032D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9032D2" w:rsidRPr="002B2E75" w:rsidTr="00684D3A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32D2" w:rsidRPr="002B2E75" w:rsidRDefault="009032D2" w:rsidP="00684D3A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032D2" w:rsidRPr="002B2E75" w:rsidRDefault="009032D2" w:rsidP="00684D3A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9032D2" w:rsidRPr="002B2E75" w:rsidTr="00684D3A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32D2" w:rsidRPr="002B2E75" w:rsidRDefault="009032D2" w:rsidP="00684D3A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032D2" w:rsidRPr="002B2E75" w:rsidRDefault="009032D2" w:rsidP="00684D3A"/>
        </w:tc>
      </w:tr>
      <w:tr w:rsidR="009032D2" w:rsidRPr="002B2E75" w:rsidTr="00684D3A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032D2" w:rsidRPr="002B2E75" w:rsidRDefault="009032D2" w:rsidP="00684D3A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032D2" w:rsidRPr="002B2E75" w:rsidRDefault="009032D2" w:rsidP="00684D3A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32D2" w:rsidRPr="002B2E75" w:rsidRDefault="009032D2" w:rsidP="00684D3A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032D2" w:rsidRPr="002B2E75" w:rsidRDefault="009032D2" w:rsidP="00684D3A">
            <w:pPr>
              <w:jc w:val="center"/>
            </w:pPr>
            <w:r w:rsidRPr="002B2E75">
              <w:t>f</w:t>
            </w:r>
          </w:p>
        </w:tc>
      </w:tr>
      <w:tr w:rsidR="009032D2" w:rsidRPr="002B2E75" w:rsidTr="00684D3A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032D2" w:rsidRPr="002B2E75" w:rsidRDefault="009032D2" w:rsidP="00684D3A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032D2" w:rsidRPr="002B2E75" w:rsidRDefault="009032D2" w:rsidP="00684D3A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9032D2" w:rsidRPr="002B2E75" w:rsidRDefault="009032D2" w:rsidP="00684D3A"/>
        </w:tc>
      </w:tr>
      <w:tr w:rsidR="009032D2" w:rsidRPr="002B2E75" w:rsidTr="00684D3A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032D2" w:rsidRPr="002B2E75" w:rsidRDefault="009032D2" w:rsidP="00684D3A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032D2" w:rsidRPr="002B2E75" w:rsidRDefault="009032D2" w:rsidP="00684D3A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032D2" w:rsidRPr="002B2E75" w:rsidRDefault="009032D2" w:rsidP="00684D3A"/>
        </w:tc>
      </w:tr>
      <w:tr w:rsidR="009032D2" w:rsidRPr="002B2E75" w:rsidTr="00684D3A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032D2" w:rsidRPr="002B2E75" w:rsidRDefault="009032D2" w:rsidP="00684D3A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032D2" w:rsidRPr="002B2E75" w:rsidRDefault="009032D2" w:rsidP="00684D3A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032D2" w:rsidRPr="002B2E75" w:rsidRDefault="009032D2" w:rsidP="00684D3A"/>
        </w:tc>
      </w:tr>
      <w:tr w:rsidR="009032D2" w:rsidRPr="002B2E75" w:rsidTr="00684D3A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032D2" w:rsidRPr="002B2E75" w:rsidRDefault="009032D2" w:rsidP="00684D3A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032D2" w:rsidRPr="002B2E75" w:rsidRDefault="009032D2" w:rsidP="00684D3A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032D2" w:rsidRPr="002B2E75" w:rsidRDefault="009032D2" w:rsidP="00684D3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9032D2" w:rsidRPr="002B2E75" w:rsidRDefault="009032D2" w:rsidP="00684D3A"/>
        </w:tc>
      </w:tr>
    </w:tbl>
    <w:p w:rsidR="00FF35EF" w:rsidRDefault="00FF35EF" w:rsidP="009032D2"/>
    <w:p w:rsidR="009032D2" w:rsidRPr="002B2E75" w:rsidRDefault="009032D2" w:rsidP="009032D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9032D2" w:rsidRPr="002B2E75" w:rsidRDefault="009032D2" w:rsidP="009032D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9032D2" w:rsidRPr="002B2E75" w:rsidTr="00684D3A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032D2" w:rsidRPr="002B2E75" w:rsidTr="00684D3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32D2" w:rsidRPr="002B2E75" w:rsidRDefault="00D429CA" w:rsidP="00684D3A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37781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22507</w:t>
            </w:r>
          </w:p>
        </w:tc>
      </w:tr>
      <w:tr w:rsidR="009032D2" w:rsidRPr="002B2E75" w:rsidTr="0068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032D2" w:rsidRPr="002B2E75" w:rsidRDefault="00D429CA" w:rsidP="00684D3A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7991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7394</w:t>
            </w:r>
          </w:p>
        </w:tc>
      </w:tr>
      <w:tr w:rsidR="009032D2" w:rsidRPr="002B2E75" w:rsidTr="0068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rPr>
                <w:rFonts w:cs="Arial"/>
                <w:bCs/>
              </w:rPr>
            </w:pPr>
          </w:p>
        </w:tc>
      </w:tr>
      <w:tr w:rsidR="009032D2" w:rsidRPr="002B2E75" w:rsidTr="0068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rPr>
                <w:rFonts w:cs="Arial"/>
                <w:bCs/>
              </w:rPr>
            </w:pPr>
          </w:p>
        </w:tc>
      </w:tr>
      <w:tr w:rsidR="009032D2" w:rsidRPr="002B2E75" w:rsidTr="00684D3A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32D2" w:rsidRPr="002B2E75" w:rsidRDefault="00D429CA" w:rsidP="00684D3A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45772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32D2" w:rsidRPr="002B2E75" w:rsidRDefault="009032D2" w:rsidP="00684D3A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29901</w:t>
            </w:r>
          </w:p>
        </w:tc>
      </w:tr>
    </w:tbl>
    <w:p w:rsidR="009032D2" w:rsidRDefault="009032D2" w:rsidP="009032D2"/>
    <w:p w:rsidR="009032D2" w:rsidRDefault="009032D2" w:rsidP="009032D2"/>
    <w:p w:rsidR="009032D2" w:rsidRPr="002B2E75" w:rsidRDefault="009032D2" w:rsidP="009032D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lastRenderedPageBreak/>
        <w:t xml:space="preserve">24. Informácie k časti G. písm. a) tretiemu bodu prílohy č. 3 o rozdelení účtovného zisku alebo o vysporiadaní účtovnej straty </w:t>
      </w:r>
    </w:p>
    <w:p w:rsidR="009032D2" w:rsidRPr="002B2E75" w:rsidRDefault="009032D2" w:rsidP="009032D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9032D2" w:rsidRPr="002B2E75" w:rsidTr="00684D3A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12625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12625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12625</w:t>
            </w:r>
          </w:p>
        </w:tc>
      </w:tr>
    </w:tbl>
    <w:p w:rsidR="009032D2" w:rsidRPr="002B2E75" w:rsidRDefault="009032D2" w:rsidP="009032D2"/>
    <w:p w:rsidR="009032D2" w:rsidRPr="002B2E75" w:rsidRDefault="009032D2" w:rsidP="009032D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9032D2" w:rsidRPr="002B2E75" w:rsidTr="009032D2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9032D2" w:rsidRPr="002B2E75" w:rsidTr="009032D2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2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9032D2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9032D2" w:rsidRPr="002B2E75" w:rsidTr="009032D2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9032D2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9032D2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9032D2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9032D2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9032D2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9032D2">
        <w:trPr>
          <w:trHeight w:val="345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</w:tbl>
    <w:p w:rsidR="009032D2" w:rsidRPr="002B2E75" w:rsidRDefault="009032D2" w:rsidP="009032D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9032D2" w:rsidRPr="002B2E75" w:rsidTr="00684D3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32D2" w:rsidRPr="002B2E75" w:rsidRDefault="009032D2" w:rsidP="00684D3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9032D2" w:rsidRPr="002B2E75" w:rsidTr="00684D3A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32D2" w:rsidRPr="0004345A" w:rsidRDefault="006A0781" w:rsidP="00684D3A">
            <w:pPr>
              <w:jc w:val="center"/>
              <w:rPr>
                <w:bCs/>
              </w:rPr>
            </w:pPr>
            <w:r>
              <w:rPr>
                <w:bCs/>
              </w:rPr>
              <w:t>3121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032D2" w:rsidRPr="0004345A" w:rsidRDefault="009032D2" w:rsidP="00684D3A">
            <w:pPr>
              <w:jc w:val="center"/>
              <w:rPr>
                <w:bCs/>
              </w:rPr>
            </w:pP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32D2" w:rsidRPr="0004345A" w:rsidRDefault="006A0781" w:rsidP="00684D3A">
            <w:pPr>
              <w:jc w:val="center"/>
              <w:rPr>
                <w:b/>
              </w:rPr>
            </w:pPr>
            <w:r>
              <w:rPr>
                <w:b/>
              </w:rPr>
              <w:t>3121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32D2" w:rsidRPr="0004345A" w:rsidRDefault="009032D2" w:rsidP="00684D3A">
            <w:pPr>
              <w:jc w:val="center"/>
              <w:rPr>
                <w:b/>
              </w:rPr>
            </w:pPr>
          </w:p>
        </w:tc>
      </w:tr>
      <w:tr w:rsidR="009032D2" w:rsidRPr="002B2E75" w:rsidTr="00684D3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/>
        </w:tc>
      </w:tr>
      <w:tr w:rsidR="009032D2" w:rsidRPr="002B2E75" w:rsidTr="00684D3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</w:tr>
      <w:tr w:rsidR="009032D2" w:rsidRPr="002B2E75" w:rsidTr="00684D3A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</w:tr>
    </w:tbl>
    <w:p w:rsidR="009032D2" w:rsidRDefault="009032D2" w:rsidP="009032D2">
      <w:pPr>
        <w:pStyle w:val="Nzov"/>
        <w:spacing w:before="0" w:beforeAutospacing="0" w:after="120"/>
        <w:jc w:val="both"/>
      </w:pPr>
    </w:p>
    <w:p w:rsidR="009032D2" w:rsidRPr="002B2E75" w:rsidRDefault="009032D2" w:rsidP="009032D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1"/>
        <w:gridCol w:w="954"/>
        <w:gridCol w:w="1577"/>
        <w:gridCol w:w="953"/>
        <w:gridCol w:w="1577"/>
        <w:gridCol w:w="953"/>
        <w:gridCol w:w="1577"/>
      </w:tblGrid>
      <w:tr w:rsidR="009032D2" w:rsidRPr="002B2E75" w:rsidTr="009032D2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Oblasť odbytu</w:t>
            </w:r>
          </w:p>
        </w:tc>
        <w:tc>
          <w:tcPr>
            <w:tcW w:w="25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>
              <w:t>Prieskum trhu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>
              <w:t>Administratívne služby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>
              <w:t>Počítačové služby a </w:t>
            </w:r>
            <w:proofErr w:type="spellStart"/>
            <w:r>
              <w:t>ost</w:t>
            </w:r>
            <w:proofErr w:type="spellEnd"/>
            <w:r>
              <w:t xml:space="preserve">. </w:t>
            </w:r>
            <w:proofErr w:type="spellStart"/>
            <w:r>
              <w:t>Sl</w:t>
            </w:r>
            <w:proofErr w:type="spellEnd"/>
            <w:r>
              <w:t>.</w:t>
            </w:r>
          </w:p>
        </w:tc>
      </w:tr>
      <w:tr w:rsidR="009032D2" w:rsidRPr="002B2E75" w:rsidTr="009032D2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032D2" w:rsidRPr="002B2E75" w:rsidTr="009032D2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5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5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9032D2" w:rsidRPr="002B2E75" w:rsidTr="009032D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roofErr w:type="spellStart"/>
            <w:r>
              <w:t>Uruguay</w:t>
            </w:r>
            <w:proofErr w:type="spellEnd"/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18150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/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</w:tr>
      <w:tr w:rsidR="009032D2" w:rsidRPr="002B2E75" w:rsidTr="009032D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>
              <w:t>Slovensko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807286" w:rsidP="00684D3A">
            <w:pPr>
              <w:jc w:val="center"/>
            </w:pPr>
            <w:r>
              <w:t>16360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807286" w:rsidP="00684D3A">
            <w:pPr>
              <w:jc w:val="center"/>
            </w:pPr>
            <w:r>
              <w:t>11480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807286" w:rsidP="00684D3A">
            <w:r>
              <w:rPr>
                <w:szCs w:val="22"/>
              </w:rPr>
              <w:t>5500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</w:tr>
      <w:tr w:rsidR="009032D2" w:rsidRPr="002B2E75" w:rsidTr="009032D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/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</w:tr>
      <w:tr w:rsidR="009032D2" w:rsidRPr="002B2E75" w:rsidTr="009032D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/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/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</w:tr>
      <w:tr w:rsidR="009032D2" w:rsidRPr="002B2E75" w:rsidTr="009032D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71AA4" w:rsidRDefault="00807286" w:rsidP="00684D3A">
            <w:pPr>
              <w:jc w:val="center"/>
              <w:rPr>
                <w:b/>
              </w:rPr>
            </w:pPr>
            <w:r>
              <w:rPr>
                <w:b/>
              </w:rPr>
              <w:t>16360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71AA4" w:rsidRDefault="009032D2" w:rsidP="00684D3A">
            <w:pPr>
              <w:jc w:val="center"/>
              <w:rPr>
                <w:b/>
              </w:rPr>
            </w:pPr>
            <w:r>
              <w:rPr>
                <w:b/>
              </w:rPr>
              <w:t>18150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EE4F3F" w:rsidRDefault="00807286" w:rsidP="00684D3A">
            <w:pPr>
              <w:jc w:val="center"/>
              <w:rPr>
                <w:b/>
              </w:rPr>
            </w:pPr>
            <w:r>
              <w:rPr>
                <w:b/>
              </w:rPr>
              <w:t>11480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4C2029" w:rsidRDefault="009032D2" w:rsidP="00807286">
            <w:pPr>
              <w:rPr>
                <w:b/>
              </w:rPr>
            </w:pPr>
            <w:r w:rsidRPr="004C2029">
              <w:rPr>
                <w:b/>
                <w:szCs w:val="22"/>
              </w:rPr>
              <w:t> </w:t>
            </w:r>
            <w:r w:rsidR="00807286">
              <w:rPr>
                <w:b/>
                <w:szCs w:val="22"/>
              </w:rPr>
              <w:t>5500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</w:tr>
    </w:tbl>
    <w:p w:rsidR="009032D2" w:rsidRPr="002B2E75" w:rsidRDefault="009032D2" w:rsidP="009032D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9032D2" w:rsidRPr="002B2E75" w:rsidTr="00684D3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807286" w:rsidP="00684D3A">
            <w:pPr>
              <w:jc w:val="center"/>
            </w:pPr>
            <w:r>
              <w:t>33340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18150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/>
        </w:tc>
      </w:tr>
      <w:tr w:rsidR="009032D2" w:rsidRPr="002B2E75" w:rsidTr="00684D3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/>
        </w:tc>
      </w:tr>
      <w:tr w:rsidR="009032D2" w:rsidRPr="002B2E75" w:rsidTr="00684D3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/>
        </w:tc>
      </w:tr>
      <w:tr w:rsidR="009032D2" w:rsidRPr="002B2E75" w:rsidTr="00684D3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/>
        </w:tc>
      </w:tr>
      <w:tr w:rsidR="009032D2" w:rsidRPr="002B2E75" w:rsidTr="00684D3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71AA4" w:rsidRDefault="00807286" w:rsidP="00684D3A">
            <w:pPr>
              <w:jc w:val="center"/>
              <w:rPr>
                <w:b/>
              </w:rPr>
            </w:pPr>
            <w:r>
              <w:rPr>
                <w:b/>
              </w:rPr>
              <w:t>33340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71AA4" w:rsidRDefault="009032D2" w:rsidP="00684D3A">
            <w:pPr>
              <w:jc w:val="center"/>
              <w:rPr>
                <w:b/>
              </w:rPr>
            </w:pPr>
            <w:r>
              <w:rPr>
                <w:b/>
              </w:rPr>
              <w:t>18150</w:t>
            </w:r>
          </w:p>
        </w:tc>
      </w:tr>
    </w:tbl>
    <w:p w:rsidR="009032D2" w:rsidRDefault="009032D2" w:rsidP="009032D2"/>
    <w:p w:rsidR="009032D2" w:rsidRPr="002B2E75" w:rsidRDefault="009032D2" w:rsidP="009032D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9032D2" w:rsidRPr="002B2E75" w:rsidTr="00684D3A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032D2" w:rsidRPr="002B2E75" w:rsidTr="00684D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/>
        </w:tc>
      </w:tr>
      <w:tr w:rsidR="009032D2" w:rsidRPr="003B1B28" w:rsidTr="00684D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2D2" w:rsidRPr="003B1B28" w:rsidRDefault="009032D2" w:rsidP="00684D3A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3B1B28" w:rsidRDefault="009032D2" w:rsidP="00684D3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3B1B28" w:rsidRDefault="009032D2" w:rsidP="00684D3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1200</w:t>
            </w:r>
          </w:p>
        </w:tc>
      </w:tr>
      <w:tr w:rsidR="009032D2" w:rsidRPr="003B1B28" w:rsidTr="00684D3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3B1B28" w:rsidRDefault="009032D2" w:rsidP="00684D3A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3B1B28" w:rsidRDefault="009032D2" w:rsidP="00684D3A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3B1B28" w:rsidRDefault="009032D2" w:rsidP="00684D3A">
            <w:pPr>
              <w:rPr>
                <w:i/>
              </w:rPr>
            </w:pP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600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2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/>
        </w:tc>
      </w:tr>
      <w:tr w:rsidR="009032D2" w:rsidRPr="002B2E75" w:rsidTr="00684D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lastRenderedPageBreak/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r>
              <w:t>Mzdové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rPr>
                <w:szCs w:val="22"/>
              </w:rPr>
              <w:t>354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81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</w:tr>
      <w:tr w:rsidR="009032D2" w:rsidRPr="003B1B28" w:rsidTr="00684D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3B1B28" w:rsidRDefault="009032D2" w:rsidP="00684D3A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3B1B28" w:rsidRDefault="009032D2" w:rsidP="00684D3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3B1B28" w:rsidRDefault="009032D2" w:rsidP="00684D3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9032D2" w:rsidRPr="002B2E75" w:rsidTr="00684D3A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</w:tr>
      <w:tr w:rsidR="009032D2" w:rsidRPr="003B1B28" w:rsidTr="00684D3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3B1B28" w:rsidRDefault="009032D2" w:rsidP="00684D3A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3B1B28" w:rsidRDefault="009032D2" w:rsidP="00684D3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3B1B28" w:rsidRDefault="009032D2" w:rsidP="00684D3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139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30</w:t>
            </w:r>
          </w:p>
        </w:tc>
      </w:tr>
      <w:tr w:rsidR="009032D2" w:rsidRPr="002B2E75" w:rsidTr="00684D3A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/>
        </w:tc>
      </w:tr>
      <w:tr w:rsidR="009032D2" w:rsidRPr="002B2E75" w:rsidTr="00684D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/>
        </w:tc>
      </w:tr>
      <w:tr w:rsidR="009032D2" w:rsidRPr="002B2E75" w:rsidTr="00684D3A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/>
        </w:tc>
      </w:tr>
    </w:tbl>
    <w:p w:rsidR="009032D2" w:rsidRDefault="009032D2" w:rsidP="009032D2">
      <w:pPr>
        <w:pStyle w:val="Nzov"/>
        <w:keepNext w:val="0"/>
        <w:widowControl w:val="0"/>
        <w:spacing w:before="0" w:beforeAutospacing="0" w:after="60"/>
        <w:jc w:val="left"/>
      </w:pPr>
    </w:p>
    <w:p w:rsidR="009032D2" w:rsidRPr="002B2E75" w:rsidRDefault="009032D2" w:rsidP="009032D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9032D2" w:rsidRPr="002B2E75" w:rsidTr="00684D3A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032D2" w:rsidRPr="002B2E75" w:rsidTr="00684D3A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Daň v %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807286" w:rsidP="00684D3A">
            <w:pPr>
              <w:jc w:val="center"/>
            </w:pPr>
            <w:r>
              <w:t>31046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16186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807286" w:rsidP="00807286">
            <w:pPr>
              <w:jc w:val="center"/>
            </w:pPr>
            <w:r>
              <w:t>6520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3561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22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807286" w:rsidP="00684D3A">
            <w:pPr>
              <w:jc w:val="center"/>
            </w:pPr>
            <w:r>
              <w:t>31046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807286" w:rsidP="00684D3A">
            <w:pPr>
              <w:jc w:val="center"/>
            </w:pPr>
            <w:r>
              <w:t>652</w:t>
            </w:r>
            <w:r w:rsidR="009032D2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16186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3561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22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807286" w:rsidP="00684D3A">
            <w:pPr>
              <w:jc w:val="center"/>
            </w:pPr>
            <w:r>
              <w:t>652</w:t>
            </w:r>
            <w:r w:rsidR="009032D2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3561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22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684D3A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</w:tbl>
    <w:p w:rsidR="009032D2" w:rsidRDefault="009032D2" w:rsidP="009032D2">
      <w:pPr>
        <w:pStyle w:val="Nzov"/>
        <w:spacing w:before="0" w:beforeAutospacing="0" w:after="0"/>
        <w:jc w:val="left"/>
      </w:pPr>
    </w:p>
    <w:p w:rsidR="009032D2" w:rsidRPr="002B2E75" w:rsidRDefault="009032D2" w:rsidP="009032D2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9032D2" w:rsidRPr="002B2E75" w:rsidRDefault="009032D2" w:rsidP="009032D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9032D2" w:rsidRPr="002B2E75" w:rsidTr="00807286">
        <w:trPr>
          <w:trHeight w:val="318"/>
          <w:jc w:val="center"/>
        </w:trPr>
        <w:tc>
          <w:tcPr>
            <w:tcW w:w="209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Bežné účtovné obdobie</w:t>
            </w:r>
          </w:p>
        </w:tc>
      </w:tr>
      <w:tr w:rsidR="009032D2" w:rsidRPr="002B2E75" w:rsidTr="00807286">
        <w:trPr>
          <w:jc w:val="center"/>
        </w:trPr>
        <w:tc>
          <w:tcPr>
            <w:tcW w:w="209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Stav na konci účtovného obdobia</w:t>
            </w:r>
          </w:p>
        </w:tc>
      </w:tr>
      <w:tr w:rsidR="009032D2" w:rsidRPr="002B2E75" w:rsidTr="00807286">
        <w:trPr>
          <w:trHeight w:val="330"/>
          <w:jc w:val="center"/>
        </w:trPr>
        <w:tc>
          <w:tcPr>
            <w:tcW w:w="20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f</w:t>
            </w:r>
          </w:p>
        </w:tc>
      </w:tr>
      <w:tr w:rsidR="009032D2" w:rsidRPr="002B2E75" w:rsidTr="00807286">
        <w:trPr>
          <w:trHeight w:val="330"/>
          <w:jc w:val="center"/>
        </w:trPr>
        <w:tc>
          <w:tcPr>
            <w:tcW w:w="20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5000</w:t>
            </w:r>
          </w:p>
        </w:tc>
      </w:tr>
      <w:tr w:rsidR="009032D2" w:rsidRPr="002B2E75" w:rsidTr="00807286">
        <w:trPr>
          <w:trHeight w:val="330"/>
          <w:jc w:val="center"/>
        </w:trPr>
        <w:tc>
          <w:tcPr>
            <w:tcW w:w="20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Vlastné akcie a 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807286">
        <w:trPr>
          <w:trHeight w:val="330"/>
          <w:jc w:val="center"/>
        </w:trPr>
        <w:tc>
          <w:tcPr>
            <w:tcW w:w="20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lastRenderedPageBreak/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807286">
        <w:trPr>
          <w:trHeight w:val="330"/>
          <w:jc w:val="center"/>
        </w:trPr>
        <w:tc>
          <w:tcPr>
            <w:tcW w:w="20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Pohľadávky za upísané vlastné imanie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807286">
        <w:trPr>
          <w:trHeight w:val="330"/>
          <w:jc w:val="center"/>
        </w:trPr>
        <w:tc>
          <w:tcPr>
            <w:tcW w:w="20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807286">
        <w:trPr>
          <w:trHeight w:val="330"/>
          <w:jc w:val="center"/>
        </w:trPr>
        <w:tc>
          <w:tcPr>
            <w:tcW w:w="20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807286">
        <w:trPr>
          <w:trHeight w:val="330"/>
          <w:jc w:val="center"/>
        </w:trPr>
        <w:tc>
          <w:tcPr>
            <w:tcW w:w="20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807286">
        <w:trPr>
          <w:trHeight w:val="330"/>
          <w:jc w:val="center"/>
        </w:trPr>
        <w:tc>
          <w:tcPr>
            <w:tcW w:w="20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Oceňovacie rozdiely z precenenia majetku a záväzkov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807286">
        <w:trPr>
          <w:trHeight w:val="330"/>
          <w:jc w:val="center"/>
        </w:trPr>
        <w:tc>
          <w:tcPr>
            <w:tcW w:w="20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Oceňovacie rozdiely z kapitálových účastín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807286">
        <w:trPr>
          <w:trHeight w:val="660"/>
          <w:jc w:val="center"/>
        </w:trPr>
        <w:tc>
          <w:tcPr>
            <w:tcW w:w="20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r w:rsidRPr="002B2E75"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807286">
        <w:trPr>
          <w:trHeight w:val="330"/>
          <w:jc w:val="center"/>
        </w:trPr>
        <w:tc>
          <w:tcPr>
            <w:tcW w:w="20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500</w:t>
            </w:r>
          </w:p>
        </w:tc>
      </w:tr>
      <w:tr w:rsidR="009032D2" w:rsidRPr="002B2E75" w:rsidTr="00807286">
        <w:trPr>
          <w:trHeight w:val="330"/>
          <w:jc w:val="center"/>
        </w:trPr>
        <w:tc>
          <w:tcPr>
            <w:tcW w:w="20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807286">
        <w:trPr>
          <w:trHeight w:val="330"/>
          <w:jc w:val="center"/>
        </w:trPr>
        <w:tc>
          <w:tcPr>
            <w:tcW w:w="20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807286">
        <w:trPr>
          <w:trHeight w:val="330"/>
          <w:jc w:val="center"/>
        </w:trPr>
        <w:tc>
          <w:tcPr>
            <w:tcW w:w="20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12626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12626</w:t>
            </w:r>
          </w:p>
        </w:tc>
      </w:tr>
      <w:tr w:rsidR="009032D2" w:rsidRPr="002B2E75" w:rsidTr="00807286">
        <w:trPr>
          <w:trHeight w:val="330"/>
          <w:jc w:val="center"/>
        </w:trPr>
        <w:tc>
          <w:tcPr>
            <w:tcW w:w="20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-428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-428</w:t>
            </w:r>
          </w:p>
        </w:tc>
      </w:tr>
      <w:tr w:rsidR="00807286" w:rsidRPr="002B2E75" w:rsidTr="00807286">
        <w:trPr>
          <w:trHeight w:val="330"/>
          <w:jc w:val="center"/>
        </w:trPr>
        <w:tc>
          <w:tcPr>
            <w:tcW w:w="209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7286" w:rsidRPr="002B2E75" w:rsidRDefault="00807286" w:rsidP="00807286">
            <w:r w:rsidRPr="002B2E75">
              <w:t>Výsledok hospodárenia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286" w:rsidRPr="002B2E75" w:rsidRDefault="00807286" w:rsidP="00807286">
            <w:pPr>
              <w:jc w:val="center"/>
            </w:pPr>
            <w:r>
              <w:t>12626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286" w:rsidRPr="002B2E75" w:rsidRDefault="00807286" w:rsidP="00807286">
            <w:pPr>
              <w:jc w:val="center"/>
            </w:pPr>
            <w:r>
              <w:t>24526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286" w:rsidRPr="002B2E75" w:rsidRDefault="00807286" w:rsidP="00807286">
            <w:pPr>
              <w:jc w:val="center"/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286" w:rsidRPr="002B2E75" w:rsidRDefault="00807286" w:rsidP="00807286">
            <w:pPr>
              <w:jc w:val="center"/>
            </w:pPr>
            <w:r>
              <w:t>12626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7286" w:rsidRPr="002B2E75" w:rsidRDefault="00807286" w:rsidP="00807286">
            <w:pPr>
              <w:jc w:val="center"/>
            </w:pPr>
            <w:r>
              <w:t>24526</w:t>
            </w:r>
          </w:p>
        </w:tc>
      </w:tr>
      <w:tr w:rsidR="009032D2" w:rsidRPr="002B2E75" w:rsidTr="00807286">
        <w:trPr>
          <w:trHeight w:val="330"/>
          <w:jc w:val="center"/>
        </w:trPr>
        <w:tc>
          <w:tcPr>
            <w:tcW w:w="20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807286">
        <w:trPr>
          <w:trHeight w:val="330"/>
          <w:jc w:val="center"/>
        </w:trPr>
        <w:tc>
          <w:tcPr>
            <w:tcW w:w="20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Ostatné položky vlastného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807286">
        <w:trPr>
          <w:trHeight w:val="345"/>
          <w:jc w:val="center"/>
        </w:trPr>
        <w:tc>
          <w:tcPr>
            <w:tcW w:w="20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Účet 491 - Vlastné imanie fyzickej osoby - 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</w:tbl>
    <w:p w:rsidR="009032D2" w:rsidRPr="002B2E75" w:rsidRDefault="009032D2" w:rsidP="009032D2"/>
    <w:p w:rsidR="009032D2" w:rsidRPr="002B2E75" w:rsidRDefault="009032D2" w:rsidP="009032D2"/>
    <w:p w:rsidR="009032D2" w:rsidRPr="002B2E75" w:rsidRDefault="009032D2" w:rsidP="009032D2"/>
    <w:p w:rsidR="009032D2" w:rsidRPr="002B2E75" w:rsidRDefault="009032D2" w:rsidP="009032D2"/>
    <w:p w:rsidR="009032D2" w:rsidRPr="002B2E75" w:rsidRDefault="009032D2" w:rsidP="009032D2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9032D2" w:rsidRPr="002B2E75" w:rsidTr="00684D3A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032D2" w:rsidRPr="002B2E75" w:rsidTr="00684D3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Stav na konci účtovného obdobia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pPr>
              <w:pStyle w:val="TopHeader"/>
            </w:pPr>
            <w:r w:rsidRPr="002B2E75">
              <w:t>f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5000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lastRenderedPageBreak/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684D3A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2D2" w:rsidRPr="002B2E75" w:rsidRDefault="009032D2" w:rsidP="00684D3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500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500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12234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12234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-428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-428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12734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12626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12734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  <w:r>
              <w:t>12626</w:t>
            </w: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pPr>
              <w:jc w:val="center"/>
            </w:pPr>
          </w:p>
        </w:tc>
      </w:tr>
      <w:tr w:rsidR="009032D2" w:rsidRPr="002B2E75" w:rsidTr="00684D3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 </w:t>
            </w:r>
          </w:p>
        </w:tc>
      </w:tr>
      <w:tr w:rsidR="009032D2" w:rsidRPr="002B2E75" w:rsidTr="00684D3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2D2" w:rsidRPr="002B2E75" w:rsidRDefault="009032D2" w:rsidP="00684D3A">
            <w:r w:rsidRPr="002B2E75">
              <w:t> </w:t>
            </w:r>
          </w:p>
        </w:tc>
      </w:tr>
    </w:tbl>
    <w:p w:rsidR="009032D2" w:rsidRDefault="009032D2" w:rsidP="009032D2"/>
    <w:p w:rsidR="009B5E1C" w:rsidRPr="002B2E75" w:rsidRDefault="009B5E1C" w:rsidP="009B5E1C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9B5E1C" w:rsidRPr="002B2E75" w:rsidTr="00684D3A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B5E1C" w:rsidRPr="002B2E75" w:rsidTr="00684D3A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pPr>
              <w:rPr>
                <w:b/>
                <w:bCs/>
              </w:rPr>
            </w:pPr>
          </w:p>
        </w:tc>
      </w:tr>
      <w:tr w:rsidR="009B5E1C" w:rsidRPr="002B2E75" w:rsidTr="00684D3A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807286" w:rsidP="00684D3A">
            <w:pPr>
              <w:jc w:val="center"/>
            </w:pPr>
            <w:r>
              <w:t>33340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  <w:r>
              <w:t>18150</w:t>
            </w:r>
          </w:p>
        </w:tc>
      </w:tr>
      <w:tr w:rsidR="009B5E1C" w:rsidRPr="002B2E75" w:rsidTr="00684D3A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lastRenderedPageBreak/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  <w:r>
              <w:t>1802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  <w:r>
              <w:t>1802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  <w:r>
              <w:t>354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  <w:r>
              <w:t>81</w:t>
            </w:r>
          </w:p>
        </w:tc>
      </w:tr>
      <w:tr w:rsidR="009B5E1C" w:rsidRPr="002B2E75" w:rsidTr="00684D3A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</w:tr>
      <w:tr w:rsidR="009B5E1C" w:rsidRPr="002B2E75" w:rsidTr="00684D3A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</w:tr>
      <w:tr w:rsidR="009B5E1C" w:rsidRPr="002B2E75" w:rsidTr="00684D3A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</w:tr>
      <w:tr w:rsidR="009B5E1C" w:rsidRPr="002B2E75" w:rsidTr="00684D3A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</w:tr>
      <w:tr w:rsidR="009B5E1C" w:rsidRPr="002B2E75" w:rsidTr="00684D3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</w:tr>
      <w:tr w:rsidR="009B5E1C" w:rsidRPr="002B2E75" w:rsidTr="00684D3A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</w:tr>
      <w:tr w:rsidR="009B5E1C" w:rsidRPr="002B2E75" w:rsidTr="00684D3A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</w:tr>
      <w:tr w:rsidR="009B5E1C" w:rsidRPr="002B2E75" w:rsidTr="00684D3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</w:tr>
      <w:tr w:rsidR="009B5E1C" w:rsidRPr="002B2E75" w:rsidTr="00684D3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</w:tr>
      <w:tr w:rsidR="009B5E1C" w:rsidRPr="002B2E75" w:rsidTr="00684D3A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655718" w:rsidRDefault="009B5E1C" w:rsidP="00684D3A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Default="009B5E1C" w:rsidP="00684D3A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9B5E1C" w:rsidRPr="002B2E75" w:rsidRDefault="009B5E1C" w:rsidP="00684D3A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D5173A" w:rsidRDefault="00807286" w:rsidP="00684D3A">
            <w:pPr>
              <w:jc w:val="center"/>
              <w:rPr>
                <w:b/>
              </w:rPr>
            </w:pPr>
            <w:r>
              <w:rPr>
                <w:b/>
              </w:rPr>
              <w:t>31184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D5173A" w:rsidRDefault="009B5E1C" w:rsidP="00684D3A">
            <w:pPr>
              <w:jc w:val="center"/>
              <w:rPr>
                <w:b/>
              </w:rPr>
            </w:pPr>
            <w:r>
              <w:rPr>
                <w:b/>
              </w:rPr>
              <w:t>16267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</w:tr>
      <w:tr w:rsidR="009B5E1C" w:rsidRPr="002B2E75" w:rsidTr="00684D3A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</w:tr>
      <w:tr w:rsidR="009B5E1C" w:rsidRPr="002B2E75" w:rsidTr="00684D3A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</w:tr>
      <w:tr w:rsidR="009B5E1C" w:rsidRPr="002B2E75" w:rsidTr="00684D3A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51251D" w:rsidRDefault="009B5E1C" w:rsidP="00684D3A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Default="009B5E1C" w:rsidP="00684D3A">
            <w:r w:rsidRPr="002B2E75">
              <w:t>Príjmy mimoriadneho charakteru vzťahujúce sa na </w:t>
            </w:r>
          </w:p>
          <w:p w:rsidR="009B5E1C" w:rsidRPr="002B2E75" w:rsidRDefault="009B5E1C" w:rsidP="00684D3A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Default="009B5E1C" w:rsidP="00684D3A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9B5E1C" w:rsidRPr="002B2E75" w:rsidRDefault="009B5E1C" w:rsidP="00684D3A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51251D" w:rsidRDefault="009B5E1C" w:rsidP="00684D3A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lastRenderedPageBreak/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CE0E61" w:rsidRDefault="009B5E1C" w:rsidP="00684D3A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Default="009B5E1C" w:rsidP="00684D3A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9B5E1C" w:rsidRPr="002B2E75" w:rsidRDefault="009B5E1C" w:rsidP="00684D3A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Default="009B5E1C" w:rsidP="00684D3A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9B5E1C" w:rsidRPr="002B2E75" w:rsidRDefault="009B5E1C" w:rsidP="00684D3A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Default="009B5E1C" w:rsidP="00684D3A">
            <w:r w:rsidRPr="002B2E75">
              <w:t>Výdavky mimoriadneho charakteru vzťahujúce sa na</w:t>
            </w:r>
          </w:p>
          <w:p w:rsidR="009B5E1C" w:rsidRPr="002B2E75" w:rsidRDefault="009B5E1C" w:rsidP="00684D3A">
            <w:r w:rsidRPr="002B2E75">
              <w:lastRenderedPageBreak/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51251D" w:rsidRDefault="009B5E1C" w:rsidP="00684D3A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51251D" w:rsidRDefault="009B5E1C" w:rsidP="00684D3A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Default="009B5E1C" w:rsidP="00684D3A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9B5E1C" w:rsidRPr="0051251D" w:rsidRDefault="009B5E1C" w:rsidP="00684D3A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51251D" w:rsidRDefault="009B5E1C" w:rsidP="00684D3A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51251D" w:rsidRDefault="009B5E1C" w:rsidP="00684D3A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Default="009B5E1C" w:rsidP="00684D3A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9B5E1C" w:rsidRPr="002B2E75" w:rsidRDefault="009B5E1C" w:rsidP="00684D3A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lastRenderedPageBreak/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Default="009B5E1C" w:rsidP="00684D3A">
            <w:r w:rsidRPr="002B2E75">
              <w:t>Výdavky na splácanie ostatných dlhodobých  záväzkov</w:t>
            </w:r>
          </w:p>
          <w:p w:rsidR="009B5E1C" w:rsidRPr="002B2E75" w:rsidRDefault="009B5E1C" w:rsidP="00684D3A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  <w:r>
              <w:t>138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jc w:val="center"/>
            </w:pPr>
            <w:r>
              <w:t>80</w:t>
            </w:r>
          </w:p>
        </w:tc>
      </w:tr>
      <w:tr w:rsidR="009B5E1C" w:rsidRPr="002B2E75" w:rsidTr="00684D3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51251D" w:rsidRDefault="009B5E1C" w:rsidP="00684D3A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Default="009B5E1C" w:rsidP="00684D3A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9B5E1C" w:rsidRPr="002B2E75" w:rsidRDefault="009B5E1C" w:rsidP="00684D3A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54235C" w:rsidRDefault="009B5E1C" w:rsidP="00684D3A">
            <w:pPr>
              <w:jc w:val="center"/>
              <w:rPr>
                <w:b/>
              </w:rPr>
            </w:pPr>
            <w:r>
              <w:rPr>
                <w:b/>
              </w:rPr>
              <w:t>-138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54235C" w:rsidRDefault="009B5E1C" w:rsidP="00684D3A">
            <w:pPr>
              <w:jc w:val="center"/>
              <w:rPr>
                <w:b/>
              </w:rPr>
            </w:pPr>
            <w:r>
              <w:rPr>
                <w:b/>
              </w:rPr>
              <w:t>-80</w:t>
            </w:r>
          </w:p>
        </w:tc>
      </w:tr>
      <w:tr w:rsidR="009B5E1C" w:rsidRPr="002B2E75" w:rsidTr="00684D3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51251D" w:rsidRDefault="009B5E1C" w:rsidP="00684D3A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51251D" w:rsidRDefault="009B5E1C" w:rsidP="00684D3A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54235C" w:rsidRDefault="00807286" w:rsidP="00684D3A">
            <w:pPr>
              <w:jc w:val="center"/>
              <w:rPr>
                <w:b/>
              </w:rPr>
            </w:pPr>
            <w:r>
              <w:rPr>
                <w:b/>
              </w:rPr>
              <w:t>31046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54235C" w:rsidRDefault="009B5E1C" w:rsidP="00684D3A">
            <w:pPr>
              <w:jc w:val="center"/>
              <w:rPr>
                <w:b/>
              </w:rPr>
            </w:pPr>
            <w:r>
              <w:rPr>
                <w:b/>
              </w:rPr>
              <w:t>16187</w:t>
            </w:r>
          </w:p>
        </w:tc>
        <w:bookmarkStart w:id="0" w:name="_GoBack"/>
        <w:bookmarkEnd w:id="0"/>
      </w:tr>
      <w:tr w:rsidR="009B5E1C" w:rsidRPr="002B2E75" w:rsidTr="00684D3A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51251D" w:rsidRDefault="009B5E1C" w:rsidP="00684D3A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51251D" w:rsidRDefault="009B5E1C" w:rsidP="00684D3A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51251D" w:rsidRDefault="009B5E1C" w:rsidP="00684D3A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E1C" w:rsidRPr="002B2E75" w:rsidRDefault="009B5E1C" w:rsidP="00684D3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  <w:tr w:rsidR="009B5E1C" w:rsidRPr="002B2E75" w:rsidTr="00684D3A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5E1C" w:rsidRPr="0051251D" w:rsidRDefault="009B5E1C" w:rsidP="00684D3A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5E1C" w:rsidRPr="002B2E75" w:rsidRDefault="009B5E1C" w:rsidP="00684D3A">
            <w:r w:rsidRPr="002B2E75">
              <w:t> </w:t>
            </w:r>
          </w:p>
        </w:tc>
      </w:tr>
    </w:tbl>
    <w:p w:rsidR="009B5E1C" w:rsidRDefault="009B5E1C" w:rsidP="009032D2"/>
    <w:sectPr w:rsidR="009B5E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32D2"/>
    <w:rsid w:val="00684D3A"/>
    <w:rsid w:val="006A0781"/>
    <w:rsid w:val="00807286"/>
    <w:rsid w:val="009032D2"/>
    <w:rsid w:val="009B5E1C"/>
    <w:rsid w:val="00D429CA"/>
    <w:rsid w:val="00FF35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E1134C3-1973-4106-8CF7-D73C751EB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032D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9032D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9032D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Bezriadkovania">
    <w:name w:val="No Spacing"/>
    <w:uiPriority w:val="1"/>
    <w:qFormat/>
    <w:rsid w:val="009032D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customStyle="1" w:styleId="TopHeader">
    <w:name w:val="Top Header"/>
    <w:basedOn w:val="Normlny"/>
    <w:qFormat/>
    <w:rsid w:val="009032D2"/>
    <w:pPr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11</Pages>
  <Words>2760</Words>
  <Characters>15733</Characters>
  <Application>Microsoft Office Word</Application>
  <DocSecurity>0</DocSecurity>
  <Lines>131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2</cp:revision>
  <dcterms:created xsi:type="dcterms:W3CDTF">2018-03-16T11:29:00Z</dcterms:created>
  <dcterms:modified xsi:type="dcterms:W3CDTF">2018-03-16T15:24:00Z</dcterms:modified>
</cp:coreProperties>
</file>