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VIS - COMPAN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most 100/56, Hruš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196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25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196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25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