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Meta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Železnej studničke,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46537490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2023445094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-1695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46537490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2023445094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