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G a L 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Oravský Podzámok 105, Oravský Podzámok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36426415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2021925378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20995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20995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20995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20995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13526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13526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13526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13526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7469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7469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7469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7469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1737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2537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1737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2537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250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3089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3339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-97766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-97766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-97766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765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765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8421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8421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615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150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765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15188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136437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151625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98437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97766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2658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2658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116291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65885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50406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36426415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2021925378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