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7A" w:rsidRPr="00C5195B" w:rsidRDefault="00BA387A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FERBAL</w:t>
      </w:r>
      <w:r w:rsidR="00873FF5"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:rsidR="00BA387A" w:rsidRPr="00C5195B" w:rsidRDefault="00BA387A" w:rsidP="009D2D9E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16C9A">
        <w:rPr>
          <w:rFonts w:ascii="Times New Roman" w:hAnsi="Times New Roman" w:cs="Times New Roman"/>
          <w:b/>
          <w:bCs/>
          <w:sz w:val="24"/>
          <w:szCs w:val="24"/>
        </w:rPr>
        <w:t>Cabanova</w:t>
      </w:r>
      <w:proofErr w:type="spellEnd"/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42, 841 02 Bratislava</w:t>
      </w:r>
    </w:p>
    <w:p w:rsidR="00BA387A" w:rsidRPr="00C5195B" w:rsidRDefault="00BA38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A387A" w:rsidRPr="00C5195B" w:rsidRDefault="005A45D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ab/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BA387A" w:rsidRPr="00C5195B" w:rsidRDefault="00BA387A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A387A" w:rsidRPr="00C5195B" w:rsidRDefault="005A45D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5D0"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387A" w:rsidRPr="00C5195B" w:rsidRDefault="00BA38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V zmysle § 22 </w:t>
      </w:r>
      <w:proofErr w:type="gramStart"/>
      <w:r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Pr="00C5195B">
        <w:rPr>
          <w:rFonts w:ascii="Times New Roman" w:hAnsi="Times New Roman" w:cs="Times New Roman"/>
          <w:sz w:val="24"/>
          <w:szCs w:val="24"/>
        </w:rPr>
        <w:t xml:space="preserve">. 12 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A387A" w:rsidRPr="009B6E22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A387A" w:rsidRPr="009B6E22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 prijatých postupoch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BA387A" w:rsidRPr="00C5195B" w:rsidRDefault="00BA387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 w:rsidR="00873FF5"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BA387A" w:rsidRPr="00C5195B" w:rsidRDefault="00BA387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A387A" w:rsidRPr="009B6E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BA387A" w:rsidRPr="00C5195B" w:rsidRDefault="00BA387A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A387A" w:rsidRPr="009B6E2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Default="00BA387A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  <w:proofErr w:type="gramEnd"/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5A45D0" w:rsidRPr="005A45D0"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BA387A" w:rsidRPr="00C5195B" w:rsidRDefault="005A45D0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5A45D0"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BA387A" w:rsidRPr="00C5195B" w:rsidRDefault="00BA38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Default="00BA387A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proofErr w:type="gramStart"/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BA387A" w:rsidRPr="00C5195B" w:rsidRDefault="00BA387A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A387A" w:rsidRPr="009B6E22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A387A" w:rsidRPr="009B6E22">
        <w:tc>
          <w:tcPr>
            <w:tcW w:w="3544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355"/>
        </w:trPr>
        <w:tc>
          <w:tcPr>
            <w:tcW w:w="302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:rsidR="00BA387A" w:rsidRPr="00C5195B" w:rsidRDefault="00BA387A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A387A" w:rsidRPr="009B6E22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BA387A" w:rsidRPr="009B6E22">
        <w:tc>
          <w:tcPr>
            <w:tcW w:w="367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A387A" w:rsidRPr="00C5195B" w:rsidRDefault="00BA387A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A387A" w:rsidRPr="009B6E22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BA387A" w:rsidRPr="009B6E22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Default="00BA387A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A387A" w:rsidRPr="009B6E22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BA387A" w:rsidRPr="009B6E22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BA387A" w:rsidRPr="009B6E22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Finančné prostriedky a iné plnenie použité na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súkr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A387A" w:rsidRPr="009B6E2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BA387A" w:rsidRPr="009B6E22">
        <w:tc>
          <w:tcPr>
            <w:tcW w:w="38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Zo všeob.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záväzn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právn</w:t>
            </w:r>
            <w:proofErr w:type="spellEnd"/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811FFA" w:rsidRDefault="00BA387A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Default="00BA387A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A387A" w:rsidRPr="009B6E22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387A" w:rsidRPr="009E6AD6" w:rsidRDefault="00BA387A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A387A" w:rsidRPr="009E6AD6" w:rsidRDefault="00BA387A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A387A" w:rsidRPr="009E6AD6" w:rsidSect="00504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DEF" w:rsidRDefault="00F23DEF" w:rsidP="00CE03EC">
      <w:pPr>
        <w:spacing w:after="0" w:line="240" w:lineRule="auto"/>
      </w:pPr>
      <w:r>
        <w:separator/>
      </w:r>
    </w:p>
  </w:endnote>
  <w:endnote w:type="continuationSeparator" w:id="0">
    <w:p w:rsidR="00F23DEF" w:rsidRDefault="00F23D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DEF" w:rsidRDefault="00F23DEF" w:rsidP="00CE03EC">
      <w:pPr>
        <w:spacing w:after="0" w:line="240" w:lineRule="auto"/>
      </w:pPr>
      <w:r>
        <w:separator/>
      </w:r>
    </w:p>
  </w:footnote>
  <w:footnote w:type="continuationSeparator" w:id="0">
    <w:p w:rsidR="00F23DEF" w:rsidRDefault="00F23D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7A" w:rsidRPr="00F7125E" w:rsidRDefault="005A45D0" w:rsidP="00873FF5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085"/>
        <w:tab w:val="left" w:pos="5115"/>
      </w:tabs>
      <w:rPr>
        <w:rFonts w:ascii="Times New Roman" w:hAnsi="Times New Roman" w:cs="Times New Roman"/>
      </w:rPr>
    </w:pPr>
    <w:r w:rsidRPr="005A45D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BA387A" w:rsidRPr="00F7125E" w:rsidRDefault="00BA387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45D0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A387A" w:rsidRPr="00F7125E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="00BA387A" w:rsidRPr="00F7125E">
      <w:rPr>
        <w:rFonts w:ascii="Times New Roman" w:hAnsi="Times New Roman" w:cs="Times New Roman"/>
        <w:sz w:val="20"/>
        <w:szCs w:val="20"/>
      </w:rPr>
      <w:t>Úč</w:t>
    </w:r>
    <w:proofErr w:type="spellEnd"/>
    <w:r w:rsidR="00BA387A" w:rsidRPr="00F7125E">
      <w:rPr>
        <w:rFonts w:ascii="Times New Roman" w:hAnsi="Times New Roman" w:cs="Times New Roman"/>
        <w:sz w:val="20"/>
        <w:szCs w:val="20"/>
      </w:rPr>
      <w:t xml:space="preserve"> MÚJ 3 – 01      </w:t>
    </w:r>
    <w:r w:rsidR="00BA387A">
      <w:rPr>
        <w:rFonts w:ascii="Times New Roman" w:hAnsi="Times New Roman" w:cs="Times New Roman"/>
        <w:sz w:val="20"/>
        <w:szCs w:val="20"/>
      </w:rPr>
      <w:t xml:space="preserve">      </w:t>
    </w:r>
    <w:r w:rsidR="00BA387A" w:rsidRPr="00F7125E">
      <w:rPr>
        <w:rFonts w:ascii="Times New Roman" w:hAnsi="Times New Roman" w:cs="Times New Roman"/>
        <w:sz w:val="20"/>
        <w:szCs w:val="20"/>
      </w:rPr>
      <w:t xml:space="preserve"> </w:t>
    </w:r>
    <w:r w:rsidR="00BA387A"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36721"/>
    <w:rsid w:val="00173C34"/>
    <w:rsid w:val="001A7CA5"/>
    <w:rsid w:val="001D099A"/>
    <w:rsid w:val="00220153"/>
    <w:rsid w:val="0022247E"/>
    <w:rsid w:val="002F1948"/>
    <w:rsid w:val="003774E7"/>
    <w:rsid w:val="003A2A62"/>
    <w:rsid w:val="003F3E00"/>
    <w:rsid w:val="004E024D"/>
    <w:rsid w:val="00504B06"/>
    <w:rsid w:val="00547F9F"/>
    <w:rsid w:val="005A45D0"/>
    <w:rsid w:val="005C0F2C"/>
    <w:rsid w:val="006C78F1"/>
    <w:rsid w:val="006E4085"/>
    <w:rsid w:val="00757BBC"/>
    <w:rsid w:val="00765283"/>
    <w:rsid w:val="00787C52"/>
    <w:rsid w:val="007952A6"/>
    <w:rsid w:val="007D746C"/>
    <w:rsid w:val="007F59AA"/>
    <w:rsid w:val="00811FFA"/>
    <w:rsid w:val="00873FF5"/>
    <w:rsid w:val="008777C2"/>
    <w:rsid w:val="008E4E28"/>
    <w:rsid w:val="00901002"/>
    <w:rsid w:val="0094453C"/>
    <w:rsid w:val="00997389"/>
    <w:rsid w:val="009A274C"/>
    <w:rsid w:val="009B6E22"/>
    <w:rsid w:val="009D2D9E"/>
    <w:rsid w:val="009E6AD6"/>
    <w:rsid w:val="009F1252"/>
    <w:rsid w:val="00AF1BE2"/>
    <w:rsid w:val="00B06CAB"/>
    <w:rsid w:val="00BA387A"/>
    <w:rsid w:val="00BC678C"/>
    <w:rsid w:val="00C16C9A"/>
    <w:rsid w:val="00C21550"/>
    <w:rsid w:val="00C45AF1"/>
    <w:rsid w:val="00C5195B"/>
    <w:rsid w:val="00CD1824"/>
    <w:rsid w:val="00CD54F9"/>
    <w:rsid w:val="00CE03EC"/>
    <w:rsid w:val="00D32851"/>
    <w:rsid w:val="00D74108"/>
    <w:rsid w:val="00D77AF9"/>
    <w:rsid w:val="00DC3B5F"/>
    <w:rsid w:val="00E03DFF"/>
    <w:rsid w:val="00E42DF0"/>
    <w:rsid w:val="00EA10DD"/>
    <w:rsid w:val="00ED71A7"/>
    <w:rsid w:val="00F158B9"/>
    <w:rsid w:val="00F23DEF"/>
    <w:rsid w:val="00F3653A"/>
    <w:rsid w:val="00F7125E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B06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Lenovo</cp:lastModifiedBy>
  <cp:revision>2</cp:revision>
  <cp:lastPrinted>2016-01-13T16:38:00Z</cp:lastPrinted>
  <dcterms:created xsi:type="dcterms:W3CDTF">2018-03-18T18:51:00Z</dcterms:created>
  <dcterms:modified xsi:type="dcterms:W3CDTF">2018-03-18T18:51:00Z</dcterms:modified>
</cp:coreProperties>
</file>