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IURIS ECONOMY,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Korzó Bélu Bartóka 4979/12A, Dunajská Streda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47108975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2023758946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134809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134809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139143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139143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52103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23796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75899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82706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82706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63244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63244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75232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75349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75649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2975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-53675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-53675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-53675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159344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159344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130584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162119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-49468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-49468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47108975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2023758946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