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ArbeitAusland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Bielidla 902,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