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A4C" w:rsidRDefault="001154F1">
      <w:pPr>
        <w:rPr>
          <w:lang w:val="sk-SK"/>
        </w:rPr>
      </w:pPr>
      <w:r>
        <w:rPr>
          <w:lang w:val="sk-SK"/>
        </w:rPr>
        <w:t xml:space="preserve">  Príloha </w:t>
      </w:r>
      <w:r w:rsidR="00D944AF">
        <w:rPr>
          <w:lang w:val="sk-SK"/>
        </w:rPr>
        <w:t>k účtovnej uzávierke za rok 201</w:t>
      </w:r>
      <w:r w:rsidR="00587E6F">
        <w:rPr>
          <w:lang w:val="sk-SK"/>
        </w:rPr>
        <w:t>7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Názov:  Eling B+B, s.r.o.</w:t>
      </w:r>
    </w:p>
    <w:p w:rsidR="001154F1" w:rsidRDefault="001154F1">
      <w:pPr>
        <w:rPr>
          <w:lang w:val="sk-SK"/>
        </w:rPr>
      </w:pPr>
      <w:r>
        <w:rPr>
          <w:lang w:val="sk-SK"/>
        </w:rPr>
        <w:t>Sídlo:   Lúčna 50, 97401 Nemce</w:t>
      </w:r>
    </w:p>
    <w:p w:rsidR="001154F1" w:rsidRDefault="001154F1">
      <w:pPr>
        <w:rPr>
          <w:lang w:val="sk-SK"/>
        </w:rPr>
      </w:pPr>
      <w:r>
        <w:rPr>
          <w:lang w:val="sk-SK"/>
        </w:rPr>
        <w:t>IČO:     31 647 260</w:t>
      </w:r>
      <w:r>
        <w:rPr>
          <w:lang w:val="sk-SK"/>
        </w:rPr>
        <w:tab/>
      </w:r>
    </w:p>
    <w:p w:rsidR="001154F1" w:rsidRDefault="001154F1">
      <w:pPr>
        <w:rPr>
          <w:lang w:val="sk-SK"/>
        </w:rPr>
      </w:pPr>
      <w:r>
        <w:rPr>
          <w:lang w:val="sk-SK"/>
        </w:rPr>
        <w:t>DIČ:    SK2020457505</w:t>
      </w:r>
    </w:p>
    <w:p w:rsidR="001154F1" w:rsidRDefault="001154F1">
      <w:pPr>
        <w:rPr>
          <w:lang w:val="sk-SK"/>
        </w:rPr>
      </w:pPr>
      <w:r>
        <w:rPr>
          <w:lang w:val="sk-SK"/>
        </w:rPr>
        <w:t>Zapísaná v Obchodnom registri odd. SRO, vl. Č. 3414/S OS Banská Bystrica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Dátum založenia:      15.3.1996</w:t>
      </w:r>
    </w:p>
    <w:p w:rsidR="001154F1" w:rsidRDefault="001154F1">
      <w:pPr>
        <w:rPr>
          <w:lang w:val="sk-SK"/>
        </w:rPr>
      </w:pPr>
      <w:r>
        <w:rPr>
          <w:lang w:val="sk-SK"/>
        </w:rPr>
        <w:t>Dátum vzniku:           15.3.1996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Opis hospodárskej činnosti:    Autodoprava, ubytovacie služby</w:t>
      </w:r>
    </w:p>
    <w:p w:rsidR="001154F1" w:rsidRDefault="001154F1">
      <w:pPr>
        <w:rPr>
          <w:lang w:val="sk-SK"/>
        </w:rPr>
      </w:pPr>
      <w:r>
        <w:rPr>
          <w:lang w:val="sk-SK"/>
        </w:rPr>
        <w:t>Počet zamestnancov:     2</w:t>
      </w:r>
    </w:p>
    <w:p w:rsidR="001154F1" w:rsidRDefault="001154F1">
      <w:pPr>
        <w:rPr>
          <w:lang w:val="sk-SK"/>
        </w:rPr>
      </w:pPr>
      <w:r>
        <w:rPr>
          <w:lang w:val="sk-SK"/>
        </w:rPr>
        <w:t>Spoločníci:                Brhlík</w:t>
      </w:r>
      <w:r w:rsidR="00D944AF">
        <w:rPr>
          <w:lang w:val="sk-SK"/>
        </w:rPr>
        <w:t xml:space="preserve"> Jaromír             </w:t>
      </w:r>
      <w:r>
        <w:rPr>
          <w:lang w:val="sk-SK"/>
        </w:rPr>
        <w:t xml:space="preserve">  hodnota podielu    3320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</w:t>
      </w:r>
      <w:r w:rsidR="00D944AF">
        <w:rPr>
          <w:lang w:val="sk-SK"/>
        </w:rPr>
        <w:t xml:space="preserve">             Perončíková Ingrid     </w:t>
      </w:r>
      <w:r>
        <w:rPr>
          <w:lang w:val="sk-SK"/>
        </w:rPr>
        <w:t xml:space="preserve"> hodnota podielu</w:t>
      </w:r>
      <w:r w:rsidR="00D6668F">
        <w:rPr>
          <w:lang w:val="sk-SK"/>
        </w:rPr>
        <w:t xml:space="preserve">  </w:t>
      </w:r>
      <w:r>
        <w:rPr>
          <w:lang w:val="sk-SK"/>
        </w:rPr>
        <w:t xml:space="preserve"> 3320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Štatutárny orgán:  konateľ  Perončíková Ingid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konateľ  Brhlík</w:t>
      </w:r>
      <w:r w:rsidR="00D944AF">
        <w:rPr>
          <w:lang w:val="sk-SK"/>
        </w:rPr>
        <w:t xml:space="preserve"> Jaromír</w:t>
      </w:r>
    </w:p>
    <w:p w:rsidR="001154F1" w:rsidRDefault="001154F1">
      <w:pPr>
        <w:rPr>
          <w:lang w:val="sk-SK"/>
        </w:rPr>
      </w:pPr>
      <w:r>
        <w:rPr>
          <w:lang w:val="sk-SK"/>
        </w:rPr>
        <w:t>Účtovná jednotka bude nepretržite pokračovať vo svo</w:t>
      </w:r>
      <w:r w:rsidR="00D9019D">
        <w:rPr>
          <w:lang w:val="sk-SK"/>
        </w:rPr>
        <w:t>jej činnosti. Podnik v roku 201</w:t>
      </w:r>
      <w:r w:rsidR="00587E6F">
        <w:rPr>
          <w:lang w:val="sk-SK"/>
        </w:rPr>
        <w:t>7</w:t>
      </w:r>
      <w:r w:rsidR="00D944AF">
        <w:rPr>
          <w:lang w:val="sk-SK"/>
        </w:rPr>
        <w:t xml:space="preserve"> </w:t>
      </w:r>
      <w:r w:rsidR="00587E6F">
        <w:rPr>
          <w:lang w:val="sk-SK"/>
        </w:rPr>
        <w:t>ne</w:t>
      </w:r>
      <w:r>
        <w:rPr>
          <w:lang w:val="sk-SK"/>
        </w:rPr>
        <w:t xml:space="preserve">nakupoval hmotný investičný majetok, nenakupoval zásoby. 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nemá významné položky pohľadávok a záväzkov voči svojim obchodným partnerom.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odpisoval HIM v zmysle odpisového plánu. Daňové odpisy sa rovnajú účtovným odpisom.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realizuje svoju činnosť na území SR.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má poistený HIM</w:t>
      </w:r>
      <w:r w:rsidR="00FA6A7D">
        <w:rPr>
          <w:lang w:val="sk-SK"/>
        </w:rPr>
        <w:t>.</w:t>
      </w:r>
    </w:p>
    <w:p w:rsidR="00FA6A7D" w:rsidRDefault="00FA6A7D">
      <w:pPr>
        <w:rPr>
          <w:lang w:val="sk-SK"/>
        </w:rPr>
      </w:pPr>
      <w:r>
        <w:rPr>
          <w:lang w:val="sk-SK"/>
        </w:rPr>
        <w:lastRenderedPageBreak/>
        <w:t>V podniku, ktorému bola zostav</w:t>
      </w:r>
      <w:r w:rsidR="00587E6F">
        <w:rPr>
          <w:lang w:val="sk-SK"/>
        </w:rPr>
        <w:t>ená účtovná závierka za rok 2017</w:t>
      </w:r>
      <w:r>
        <w:rPr>
          <w:lang w:val="sk-SK"/>
        </w:rPr>
        <w:t>,  nenastali žiadne výnimočné okolnosti, ktoré by ovplyvnili doterajší vývoj.</w:t>
      </w:r>
    </w:p>
    <w:p w:rsidR="00FA6A7D" w:rsidRDefault="00FA6A7D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FA6A7D" w:rsidRDefault="00FA6A7D">
      <w:pPr>
        <w:rPr>
          <w:lang w:val="sk-SK"/>
        </w:rPr>
      </w:pPr>
    </w:p>
    <w:p w:rsidR="00FA6A7D" w:rsidRPr="001154F1" w:rsidRDefault="00D9019D">
      <w:pPr>
        <w:rPr>
          <w:lang w:val="sk-SK"/>
        </w:rPr>
      </w:pPr>
      <w:r>
        <w:rPr>
          <w:lang w:val="sk-SK"/>
        </w:rPr>
        <w:t>V Banskej Bystrici 2</w:t>
      </w:r>
      <w:r w:rsidR="00587E6F">
        <w:rPr>
          <w:lang w:val="sk-SK"/>
        </w:rPr>
        <w:t>0</w:t>
      </w:r>
      <w:r w:rsidR="00FA6A7D">
        <w:rPr>
          <w:lang w:val="sk-SK"/>
        </w:rPr>
        <w:t>.3.201</w:t>
      </w:r>
      <w:r w:rsidR="00587E6F">
        <w:rPr>
          <w:lang w:val="sk-SK"/>
        </w:rPr>
        <w:t>8</w:t>
      </w:r>
      <w:r w:rsidR="00FA6A7D">
        <w:rPr>
          <w:lang w:val="sk-SK"/>
        </w:rPr>
        <w:t xml:space="preserve">                                                        Perončíková Ingrid, konateľ</w:t>
      </w:r>
    </w:p>
    <w:sectPr w:rsidR="00FA6A7D" w:rsidRPr="001154F1" w:rsidSect="00E65A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54F1"/>
    <w:rsid w:val="000031F1"/>
    <w:rsid w:val="00003F9A"/>
    <w:rsid w:val="00004971"/>
    <w:rsid w:val="00004BB5"/>
    <w:rsid w:val="000051D3"/>
    <w:rsid w:val="000061BB"/>
    <w:rsid w:val="000109BE"/>
    <w:rsid w:val="00012CCE"/>
    <w:rsid w:val="00023016"/>
    <w:rsid w:val="00024334"/>
    <w:rsid w:val="00024ABE"/>
    <w:rsid w:val="00026FF1"/>
    <w:rsid w:val="000328CD"/>
    <w:rsid w:val="00033C28"/>
    <w:rsid w:val="00035927"/>
    <w:rsid w:val="0004087B"/>
    <w:rsid w:val="00041671"/>
    <w:rsid w:val="00041B36"/>
    <w:rsid w:val="00042103"/>
    <w:rsid w:val="0004282E"/>
    <w:rsid w:val="0004319D"/>
    <w:rsid w:val="00043838"/>
    <w:rsid w:val="00047BC8"/>
    <w:rsid w:val="000515AC"/>
    <w:rsid w:val="000533B3"/>
    <w:rsid w:val="000540BC"/>
    <w:rsid w:val="00055AB2"/>
    <w:rsid w:val="00056E2E"/>
    <w:rsid w:val="00057FF2"/>
    <w:rsid w:val="00061939"/>
    <w:rsid w:val="00062EE9"/>
    <w:rsid w:val="000655EF"/>
    <w:rsid w:val="0006576D"/>
    <w:rsid w:val="0006732B"/>
    <w:rsid w:val="0007078C"/>
    <w:rsid w:val="000722E5"/>
    <w:rsid w:val="00074A90"/>
    <w:rsid w:val="000758B1"/>
    <w:rsid w:val="000763DC"/>
    <w:rsid w:val="000800AD"/>
    <w:rsid w:val="0008629C"/>
    <w:rsid w:val="00086E72"/>
    <w:rsid w:val="00087C66"/>
    <w:rsid w:val="00087E6F"/>
    <w:rsid w:val="000914E0"/>
    <w:rsid w:val="000927B9"/>
    <w:rsid w:val="000936D4"/>
    <w:rsid w:val="00095CB1"/>
    <w:rsid w:val="0009600E"/>
    <w:rsid w:val="000A008D"/>
    <w:rsid w:val="000A04FE"/>
    <w:rsid w:val="000A1B04"/>
    <w:rsid w:val="000A22DA"/>
    <w:rsid w:val="000A565E"/>
    <w:rsid w:val="000A643D"/>
    <w:rsid w:val="000A685F"/>
    <w:rsid w:val="000B0B11"/>
    <w:rsid w:val="000B0C15"/>
    <w:rsid w:val="000B1BC5"/>
    <w:rsid w:val="000B3254"/>
    <w:rsid w:val="000C179B"/>
    <w:rsid w:val="000C1ED3"/>
    <w:rsid w:val="000C3223"/>
    <w:rsid w:val="000C5CC7"/>
    <w:rsid w:val="000C7114"/>
    <w:rsid w:val="000C7A8B"/>
    <w:rsid w:val="000D29BD"/>
    <w:rsid w:val="000D387D"/>
    <w:rsid w:val="000D6718"/>
    <w:rsid w:val="000D676E"/>
    <w:rsid w:val="000E073A"/>
    <w:rsid w:val="000E0785"/>
    <w:rsid w:val="000E0E0F"/>
    <w:rsid w:val="000E13CB"/>
    <w:rsid w:val="000E1644"/>
    <w:rsid w:val="000E1673"/>
    <w:rsid w:val="000E1E59"/>
    <w:rsid w:val="000E2327"/>
    <w:rsid w:val="000E47BF"/>
    <w:rsid w:val="000E4C35"/>
    <w:rsid w:val="000E63ED"/>
    <w:rsid w:val="000F1486"/>
    <w:rsid w:val="000F285E"/>
    <w:rsid w:val="000F465B"/>
    <w:rsid w:val="000F4BC4"/>
    <w:rsid w:val="000F7B69"/>
    <w:rsid w:val="00101979"/>
    <w:rsid w:val="00102528"/>
    <w:rsid w:val="00102ED2"/>
    <w:rsid w:val="001054F1"/>
    <w:rsid w:val="00105530"/>
    <w:rsid w:val="00107298"/>
    <w:rsid w:val="0010775C"/>
    <w:rsid w:val="00110751"/>
    <w:rsid w:val="00114811"/>
    <w:rsid w:val="001154F1"/>
    <w:rsid w:val="001165E5"/>
    <w:rsid w:val="00116747"/>
    <w:rsid w:val="0012187F"/>
    <w:rsid w:val="001227D1"/>
    <w:rsid w:val="00123ADB"/>
    <w:rsid w:val="001241E2"/>
    <w:rsid w:val="00124793"/>
    <w:rsid w:val="00124A34"/>
    <w:rsid w:val="00124BF3"/>
    <w:rsid w:val="00124E48"/>
    <w:rsid w:val="001265E9"/>
    <w:rsid w:val="0012721F"/>
    <w:rsid w:val="0013050A"/>
    <w:rsid w:val="00130E46"/>
    <w:rsid w:val="00133D59"/>
    <w:rsid w:val="0013500E"/>
    <w:rsid w:val="00135EC5"/>
    <w:rsid w:val="001367EC"/>
    <w:rsid w:val="00136C27"/>
    <w:rsid w:val="001373AE"/>
    <w:rsid w:val="00140CBD"/>
    <w:rsid w:val="00141AF4"/>
    <w:rsid w:val="001428ED"/>
    <w:rsid w:val="00142C02"/>
    <w:rsid w:val="00144D05"/>
    <w:rsid w:val="00146CE1"/>
    <w:rsid w:val="001506CE"/>
    <w:rsid w:val="00154B00"/>
    <w:rsid w:val="00156703"/>
    <w:rsid w:val="00156EFD"/>
    <w:rsid w:val="001603D3"/>
    <w:rsid w:val="00164FAB"/>
    <w:rsid w:val="0016520A"/>
    <w:rsid w:val="0016573A"/>
    <w:rsid w:val="00165AAD"/>
    <w:rsid w:val="001672A6"/>
    <w:rsid w:val="0017165F"/>
    <w:rsid w:val="00180DC9"/>
    <w:rsid w:val="001814D3"/>
    <w:rsid w:val="00181E24"/>
    <w:rsid w:val="001842C3"/>
    <w:rsid w:val="001878BC"/>
    <w:rsid w:val="00190212"/>
    <w:rsid w:val="00190BD1"/>
    <w:rsid w:val="00191146"/>
    <w:rsid w:val="00192F57"/>
    <w:rsid w:val="001933A3"/>
    <w:rsid w:val="00193883"/>
    <w:rsid w:val="001941EC"/>
    <w:rsid w:val="00195A4A"/>
    <w:rsid w:val="00196431"/>
    <w:rsid w:val="00196C68"/>
    <w:rsid w:val="001A025D"/>
    <w:rsid w:val="001A037A"/>
    <w:rsid w:val="001A2985"/>
    <w:rsid w:val="001A3091"/>
    <w:rsid w:val="001A395F"/>
    <w:rsid w:val="001A4A69"/>
    <w:rsid w:val="001A4DD0"/>
    <w:rsid w:val="001A6BEE"/>
    <w:rsid w:val="001B1494"/>
    <w:rsid w:val="001B4BB2"/>
    <w:rsid w:val="001B4E27"/>
    <w:rsid w:val="001B6D95"/>
    <w:rsid w:val="001B79F7"/>
    <w:rsid w:val="001C17F6"/>
    <w:rsid w:val="001C1B4F"/>
    <w:rsid w:val="001C6A88"/>
    <w:rsid w:val="001D3EF4"/>
    <w:rsid w:val="001D4FD5"/>
    <w:rsid w:val="001D6B34"/>
    <w:rsid w:val="001E07EE"/>
    <w:rsid w:val="001E1D7E"/>
    <w:rsid w:val="001E2A78"/>
    <w:rsid w:val="001E2E79"/>
    <w:rsid w:val="001E30C8"/>
    <w:rsid w:val="001E3643"/>
    <w:rsid w:val="001E425D"/>
    <w:rsid w:val="001E4868"/>
    <w:rsid w:val="001E4901"/>
    <w:rsid w:val="001E537B"/>
    <w:rsid w:val="001E7B62"/>
    <w:rsid w:val="001E7F71"/>
    <w:rsid w:val="001F1840"/>
    <w:rsid w:val="001F3DEC"/>
    <w:rsid w:val="001F400D"/>
    <w:rsid w:val="001F5627"/>
    <w:rsid w:val="001F7740"/>
    <w:rsid w:val="00201616"/>
    <w:rsid w:val="002018BC"/>
    <w:rsid w:val="00202526"/>
    <w:rsid w:val="00203185"/>
    <w:rsid w:val="002037AD"/>
    <w:rsid w:val="00203997"/>
    <w:rsid w:val="002039B9"/>
    <w:rsid w:val="002065BE"/>
    <w:rsid w:val="002112C1"/>
    <w:rsid w:val="00213D37"/>
    <w:rsid w:val="00214872"/>
    <w:rsid w:val="00214BF9"/>
    <w:rsid w:val="002155D1"/>
    <w:rsid w:val="00216382"/>
    <w:rsid w:val="00216B29"/>
    <w:rsid w:val="00216DE7"/>
    <w:rsid w:val="0021710D"/>
    <w:rsid w:val="00222746"/>
    <w:rsid w:val="00224214"/>
    <w:rsid w:val="00225C3B"/>
    <w:rsid w:val="0022639B"/>
    <w:rsid w:val="002264B2"/>
    <w:rsid w:val="00226D01"/>
    <w:rsid w:val="00230048"/>
    <w:rsid w:val="00235D48"/>
    <w:rsid w:val="0023657D"/>
    <w:rsid w:val="00240EA0"/>
    <w:rsid w:val="00241AFC"/>
    <w:rsid w:val="002436A4"/>
    <w:rsid w:val="002441DE"/>
    <w:rsid w:val="00245B17"/>
    <w:rsid w:val="00246376"/>
    <w:rsid w:val="00246803"/>
    <w:rsid w:val="00246A49"/>
    <w:rsid w:val="00250033"/>
    <w:rsid w:val="002534E0"/>
    <w:rsid w:val="00253719"/>
    <w:rsid w:val="00254796"/>
    <w:rsid w:val="002564D9"/>
    <w:rsid w:val="00257D10"/>
    <w:rsid w:val="00260260"/>
    <w:rsid w:val="00261903"/>
    <w:rsid w:val="00261B8F"/>
    <w:rsid w:val="002633B6"/>
    <w:rsid w:val="00265E45"/>
    <w:rsid w:val="00274573"/>
    <w:rsid w:val="00276F68"/>
    <w:rsid w:val="0027747F"/>
    <w:rsid w:val="00277571"/>
    <w:rsid w:val="00277CAE"/>
    <w:rsid w:val="00280988"/>
    <w:rsid w:val="00281AD6"/>
    <w:rsid w:val="00284950"/>
    <w:rsid w:val="0028560D"/>
    <w:rsid w:val="00285690"/>
    <w:rsid w:val="00285D1F"/>
    <w:rsid w:val="00285D3F"/>
    <w:rsid w:val="00287105"/>
    <w:rsid w:val="00291B8E"/>
    <w:rsid w:val="002942AC"/>
    <w:rsid w:val="002945F9"/>
    <w:rsid w:val="00294EE5"/>
    <w:rsid w:val="002954F0"/>
    <w:rsid w:val="00296D17"/>
    <w:rsid w:val="002A54A0"/>
    <w:rsid w:val="002A70F1"/>
    <w:rsid w:val="002B05C7"/>
    <w:rsid w:val="002B0C25"/>
    <w:rsid w:val="002B0C46"/>
    <w:rsid w:val="002B2461"/>
    <w:rsid w:val="002B3129"/>
    <w:rsid w:val="002B4F13"/>
    <w:rsid w:val="002B6061"/>
    <w:rsid w:val="002B61AE"/>
    <w:rsid w:val="002B7EAB"/>
    <w:rsid w:val="002B7F57"/>
    <w:rsid w:val="002C1827"/>
    <w:rsid w:val="002C1B55"/>
    <w:rsid w:val="002C2A13"/>
    <w:rsid w:val="002C2CF1"/>
    <w:rsid w:val="002C2EAE"/>
    <w:rsid w:val="002C7110"/>
    <w:rsid w:val="002D0EE4"/>
    <w:rsid w:val="002D22DD"/>
    <w:rsid w:val="002D2E9B"/>
    <w:rsid w:val="002D34A9"/>
    <w:rsid w:val="002D3794"/>
    <w:rsid w:val="002D5683"/>
    <w:rsid w:val="002D7000"/>
    <w:rsid w:val="002E0864"/>
    <w:rsid w:val="002E0920"/>
    <w:rsid w:val="002E09DF"/>
    <w:rsid w:val="002E31D1"/>
    <w:rsid w:val="002E661A"/>
    <w:rsid w:val="002E683F"/>
    <w:rsid w:val="002E6B59"/>
    <w:rsid w:val="002F0D37"/>
    <w:rsid w:val="002F22C8"/>
    <w:rsid w:val="002F3333"/>
    <w:rsid w:val="002F3442"/>
    <w:rsid w:val="002F3FD9"/>
    <w:rsid w:val="002F5E3D"/>
    <w:rsid w:val="002F6250"/>
    <w:rsid w:val="002F6DEF"/>
    <w:rsid w:val="002F7DE2"/>
    <w:rsid w:val="00305562"/>
    <w:rsid w:val="0030565D"/>
    <w:rsid w:val="0030798A"/>
    <w:rsid w:val="00313E8F"/>
    <w:rsid w:val="0031610C"/>
    <w:rsid w:val="003162C1"/>
    <w:rsid w:val="00316ECD"/>
    <w:rsid w:val="00322FE8"/>
    <w:rsid w:val="00324200"/>
    <w:rsid w:val="0032643D"/>
    <w:rsid w:val="00330F88"/>
    <w:rsid w:val="00331CE8"/>
    <w:rsid w:val="003322F8"/>
    <w:rsid w:val="00332A94"/>
    <w:rsid w:val="00333E8D"/>
    <w:rsid w:val="00335A4F"/>
    <w:rsid w:val="0034119C"/>
    <w:rsid w:val="00342D88"/>
    <w:rsid w:val="003431A3"/>
    <w:rsid w:val="003440E0"/>
    <w:rsid w:val="00345EEB"/>
    <w:rsid w:val="00346770"/>
    <w:rsid w:val="00346926"/>
    <w:rsid w:val="00351B0E"/>
    <w:rsid w:val="003527B6"/>
    <w:rsid w:val="0035318F"/>
    <w:rsid w:val="0035643E"/>
    <w:rsid w:val="00361BCB"/>
    <w:rsid w:val="00362219"/>
    <w:rsid w:val="00362981"/>
    <w:rsid w:val="003630DC"/>
    <w:rsid w:val="0036417B"/>
    <w:rsid w:val="00365C63"/>
    <w:rsid w:val="003705D6"/>
    <w:rsid w:val="00380E87"/>
    <w:rsid w:val="003813F4"/>
    <w:rsid w:val="00385E7E"/>
    <w:rsid w:val="003867F8"/>
    <w:rsid w:val="00390E33"/>
    <w:rsid w:val="00394D08"/>
    <w:rsid w:val="0039605E"/>
    <w:rsid w:val="00396074"/>
    <w:rsid w:val="003A0A5D"/>
    <w:rsid w:val="003A1C55"/>
    <w:rsid w:val="003A25D2"/>
    <w:rsid w:val="003A52B8"/>
    <w:rsid w:val="003A5FD5"/>
    <w:rsid w:val="003B0D52"/>
    <w:rsid w:val="003B11C8"/>
    <w:rsid w:val="003B23A1"/>
    <w:rsid w:val="003B35DE"/>
    <w:rsid w:val="003C0552"/>
    <w:rsid w:val="003C101A"/>
    <w:rsid w:val="003C2B1A"/>
    <w:rsid w:val="003C32B2"/>
    <w:rsid w:val="003C7AFC"/>
    <w:rsid w:val="003D2026"/>
    <w:rsid w:val="003D270B"/>
    <w:rsid w:val="003D2844"/>
    <w:rsid w:val="003D485F"/>
    <w:rsid w:val="003D5252"/>
    <w:rsid w:val="003D5760"/>
    <w:rsid w:val="003D5AAF"/>
    <w:rsid w:val="003D5D51"/>
    <w:rsid w:val="003E02AF"/>
    <w:rsid w:val="003E1A60"/>
    <w:rsid w:val="003E2073"/>
    <w:rsid w:val="003E20C0"/>
    <w:rsid w:val="003E226C"/>
    <w:rsid w:val="003E2F0A"/>
    <w:rsid w:val="003E4D38"/>
    <w:rsid w:val="003E50D1"/>
    <w:rsid w:val="003E5D50"/>
    <w:rsid w:val="003E6094"/>
    <w:rsid w:val="003E6B22"/>
    <w:rsid w:val="003E7081"/>
    <w:rsid w:val="003E7BF5"/>
    <w:rsid w:val="003F01D1"/>
    <w:rsid w:val="003F1B70"/>
    <w:rsid w:val="003F1D5A"/>
    <w:rsid w:val="003F2CA3"/>
    <w:rsid w:val="003F3721"/>
    <w:rsid w:val="003F5413"/>
    <w:rsid w:val="003F5B0D"/>
    <w:rsid w:val="003F651F"/>
    <w:rsid w:val="00400BE0"/>
    <w:rsid w:val="00401209"/>
    <w:rsid w:val="0040283D"/>
    <w:rsid w:val="00403B9A"/>
    <w:rsid w:val="00406F2F"/>
    <w:rsid w:val="0041077B"/>
    <w:rsid w:val="004111B4"/>
    <w:rsid w:val="0041469C"/>
    <w:rsid w:val="00414761"/>
    <w:rsid w:val="00414BE1"/>
    <w:rsid w:val="00416644"/>
    <w:rsid w:val="00416EE7"/>
    <w:rsid w:val="0042115F"/>
    <w:rsid w:val="0042139E"/>
    <w:rsid w:val="00421614"/>
    <w:rsid w:val="00427322"/>
    <w:rsid w:val="00427ED9"/>
    <w:rsid w:val="004304E3"/>
    <w:rsid w:val="00430774"/>
    <w:rsid w:val="00431701"/>
    <w:rsid w:val="00431B16"/>
    <w:rsid w:val="004325A1"/>
    <w:rsid w:val="0043273B"/>
    <w:rsid w:val="00434D1E"/>
    <w:rsid w:val="00436939"/>
    <w:rsid w:val="00440938"/>
    <w:rsid w:val="00440C24"/>
    <w:rsid w:val="004411A0"/>
    <w:rsid w:val="00442F04"/>
    <w:rsid w:val="004459EF"/>
    <w:rsid w:val="004465DD"/>
    <w:rsid w:val="00447D58"/>
    <w:rsid w:val="00447E24"/>
    <w:rsid w:val="0045002D"/>
    <w:rsid w:val="004560E8"/>
    <w:rsid w:val="0046016B"/>
    <w:rsid w:val="0046178F"/>
    <w:rsid w:val="004619C7"/>
    <w:rsid w:val="00464554"/>
    <w:rsid w:val="0047165B"/>
    <w:rsid w:val="00471D78"/>
    <w:rsid w:val="00472776"/>
    <w:rsid w:val="00472793"/>
    <w:rsid w:val="00475A8C"/>
    <w:rsid w:val="00475F6C"/>
    <w:rsid w:val="00477C7D"/>
    <w:rsid w:val="00483604"/>
    <w:rsid w:val="00483D31"/>
    <w:rsid w:val="00484216"/>
    <w:rsid w:val="004850B5"/>
    <w:rsid w:val="004855F8"/>
    <w:rsid w:val="00486EF3"/>
    <w:rsid w:val="00487281"/>
    <w:rsid w:val="0049353D"/>
    <w:rsid w:val="004941C5"/>
    <w:rsid w:val="00496B53"/>
    <w:rsid w:val="004A40D2"/>
    <w:rsid w:val="004A58D2"/>
    <w:rsid w:val="004A66F0"/>
    <w:rsid w:val="004A6CC5"/>
    <w:rsid w:val="004A760A"/>
    <w:rsid w:val="004B0D97"/>
    <w:rsid w:val="004B3631"/>
    <w:rsid w:val="004B3E04"/>
    <w:rsid w:val="004B407B"/>
    <w:rsid w:val="004B589C"/>
    <w:rsid w:val="004B5962"/>
    <w:rsid w:val="004B77A2"/>
    <w:rsid w:val="004C195B"/>
    <w:rsid w:val="004C2C34"/>
    <w:rsid w:val="004C3502"/>
    <w:rsid w:val="004C6D45"/>
    <w:rsid w:val="004C7053"/>
    <w:rsid w:val="004C788A"/>
    <w:rsid w:val="004C79C7"/>
    <w:rsid w:val="004D0F5E"/>
    <w:rsid w:val="004D1D28"/>
    <w:rsid w:val="004D242D"/>
    <w:rsid w:val="004D7C8D"/>
    <w:rsid w:val="004E0C96"/>
    <w:rsid w:val="004E1FFF"/>
    <w:rsid w:val="004E22AF"/>
    <w:rsid w:val="004E3595"/>
    <w:rsid w:val="004E4888"/>
    <w:rsid w:val="004E5D6A"/>
    <w:rsid w:val="004E6037"/>
    <w:rsid w:val="004F019F"/>
    <w:rsid w:val="004F2649"/>
    <w:rsid w:val="004F34D7"/>
    <w:rsid w:val="004F666F"/>
    <w:rsid w:val="004F7376"/>
    <w:rsid w:val="004F752D"/>
    <w:rsid w:val="004F79AA"/>
    <w:rsid w:val="0050035C"/>
    <w:rsid w:val="00500933"/>
    <w:rsid w:val="00500A09"/>
    <w:rsid w:val="005023B5"/>
    <w:rsid w:val="00502467"/>
    <w:rsid w:val="0050258E"/>
    <w:rsid w:val="00502B7B"/>
    <w:rsid w:val="00503244"/>
    <w:rsid w:val="005051EE"/>
    <w:rsid w:val="00505E65"/>
    <w:rsid w:val="00506A6D"/>
    <w:rsid w:val="00506C18"/>
    <w:rsid w:val="0050707A"/>
    <w:rsid w:val="005071F7"/>
    <w:rsid w:val="0051018C"/>
    <w:rsid w:val="0051194B"/>
    <w:rsid w:val="00511C6B"/>
    <w:rsid w:val="00512BC9"/>
    <w:rsid w:val="00513081"/>
    <w:rsid w:val="005142CF"/>
    <w:rsid w:val="005165A6"/>
    <w:rsid w:val="0052081D"/>
    <w:rsid w:val="00520EA8"/>
    <w:rsid w:val="00524433"/>
    <w:rsid w:val="00524975"/>
    <w:rsid w:val="00524F01"/>
    <w:rsid w:val="0052533F"/>
    <w:rsid w:val="00525A85"/>
    <w:rsid w:val="00527451"/>
    <w:rsid w:val="00527E26"/>
    <w:rsid w:val="00530B5C"/>
    <w:rsid w:val="0053186F"/>
    <w:rsid w:val="005318A4"/>
    <w:rsid w:val="00533B97"/>
    <w:rsid w:val="00535DB2"/>
    <w:rsid w:val="00536F5E"/>
    <w:rsid w:val="0053765B"/>
    <w:rsid w:val="00545783"/>
    <w:rsid w:val="00546388"/>
    <w:rsid w:val="0054694D"/>
    <w:rsid w:val="00550606"/>
    <w:rsid w:val="00553C06"/>
    <w:rsid w:val="005544AF"/>
    <w:rsid w:val="00554BA5"/>
    <w:rsid w:val="00557A19"/>
    <w:rsid w:val="0056028F"/>
    <w:rsid w:val="00560E97"/>
    <w:rsid w:val="0056191B"/>
    <w:rsid w:val="00562A05"/>
    <w:rsid w:val="005631C1"/>
    <w:rsid w:val="00564755"/>
    <w:rsid w:val="00565412"/>
    <w:rsid w:val="0056651A"/>
    <w:rsid w:val="00574537"/>
    <w:rsid w:val="005800D1"/>
    <w:rsid w:val="00581469"/>
    <w:rsid w:val="005822D9"/>
    <w:rsid w:val="00582656"/>
    <w:rsid w:val="005841AE"/>
    <w:rsid w:val="005850AD"/>
    <w:rsid w:val="0058518C"/>
    <w:rsid w:val="00585B0B"/>
    <w:rsid w:val="00586299"/>
    <w:rsid w:val="00586ED4"/>
    <w:rsid w:val="00586F15"/>
    <w:rsid w:val="00587E6F"/>
    <w:rsid w:val="00591AE5"/>
    <w:rsid w:val="00591BFB"/>
    <w:rsid w:val="00592464"/>
    <w:rsid w:val="00594929"/>
    <w:rsid w:val="00595675"/>
    <w:rsid w:val="00596D8D"/>
    <w:rsid w:val="005A1A8B"/>
    <w:rsid w:val="005A3DC3"/>
    <w:rsid w:val="005A4C0A"/>
    <w:rsid w:val="005A66D1"/>
    <w:rsid w:val="005A680B"/>
    <w:rsid w:val="005A6D50"/>
    <w:rsid w:val="005B098F"/>
    <w:rsid w:val="005B4C0C"/>
    <w:rsid w:val="005B6F55"/>
    <w:rsid w:val="005C1A4D"/>
    <w:rsid w:val="005C24E1"/>
    <w:rsid w:val="005C2729"/>
    <w:rsid w:val="005C5DC7"/>
    <w:rsid w:val="005C6C0A"/>
    <w:rsid w:val="005C7F18"/>
    <w:rsid w:val="005D2491"/>
    <w:rsid w:val="005D2E43"/>
    <w:rsid w:val="005D34A7"/>
    <w:rsid w:val="005D48F4"/>
    <w:rsid w:val="005D4D5B"/>
    <w:rsid w:val="005D5296"/>
    <w:rsid w:val="005D5DE6"/>
    <w:rsid w:val="005D72C2"/>
    <w:rsid w:val="005D742A"/>
    <w:rsid w:val="005D74CD"/>
    <w:rsid w:val="005D7F72"/>
    <w:rsid w:val="005E0360"/>
    <w:rsid w:val="005E0469"/>
    <w:rsid w:val="005E1E29"/>
    <w:rsid w:val="005E2DDA"/>
    <w:rsid w:val="005E569A"/>
    <w:rsid w:val="005F02BE"/>
    <w:rsid w:val="005F04F3"/>
    <w:rsid w:val="005F1545"/>
    <w:rsid w:val="005F4BE7"/>
    <w:rsid w:val="005F6973"/>
    <w:rsid w:val="005F6DC6"/>
    <w:rsid w:val="005F75C8"/>
    <w:rsid w:val="005F76EC"/>
    <w:rsid w:val="006003FE"/>
    <w:rsid w:val="006017A1"/>
    <w:rsid w:val="00602504"/>
    <w:rsid w:val="00607097"/>
    <w:rsid w:val="00607613"/>
    <w:rsid w:val="0061116C"/>
    <w:rsid w:val="006115C7"/>
    <w:rsid w:val="00611B85"/>
    <w:rsid w:val="00612383"/>
    <w:rsid w:val="006135FE"/>
    <w:rsid w:val="00613730"/>
    <w:rsid w:val="00614CFC"/>
    <w:rsid w:val="006208D1"/>
    <w:rsid w:val="006238F6"/>
    <w:rsid w:val="00623E82"/>
    <w:rsid w:val="00624F2F"/>
    <w:rsid w:val="00625C50"/>
    <w:rsid w:val="006260DC"/>
    <w:rsid w:val="00627F2D"/>
    <w:rsid w:val="00631744"/>
    <w:rsid w:val="00631915"/>
    <w:rsid w:val="00632101"/>
    <w:rsid w:val="00632EA5"/>
    <w:rsid w:val="00632F5E"/>
    <w:rsid w:val="0063681D"/>
    <w:rsid w:val="0064001F"/>
    <w:rsid w:val="006404F5"/>
    <w:rsid w:val="00640603"/>
    <w:rsid w:val="00640BDB"/>
    <w:rsid w:val="00640C42"/>
    <w:rsid w:val="006418CE"/>
    <w:rsid w:val="006420FF"/>
    <w:rsid w:val="0064256A"/>
    <w:rsid w:val="006432E8"/>
    <w:rsid w:val="0064402F"/>
    <w:rsid w:val="00644097"/>
    <w:rsid w:val="006452A6"/>
    <w:rsid w:val="006458E9"/>
    <w:rsid w:val="00645D94"/>
    <w:rsid w:val="00645EF8"/>
    <w:rsid w:val="00647376"/>
    <w:rsid w:val="00651B50"/>
    <w:rsid w:val="00654922"/>
    <w:rsid w:val="006549D9"/>
    <w:rsid w:val="00656412"/>
    <w:rsid w:val="006564AD"/>
    <w:rsid w:val="00660C99"/>
    <w:rsid w:val="0066287F"/>
    <w:rsid w:val="00662A42"/>
    <w:rsid w:val="006632F2"/>
    <w:rsid w:val="00663E7D"/>
    <w:rsid w:val="00664B2D"/>
    <w:rsid w:val="00667B57"/>
    <w:rsid w:val="00670C2D"/>
    <w:rsid w:val="00671021"/>
    <w:rsid w:val="00673555"/>
    <w:rsid w:val="006735C0"/>
    <w:rsid w:val="00673A91"/>
    <w:rsid w:val="00673C07"/>
    <w:rsid w:val="0067424C"/>
    <w:rsid w:val="00675013"/>
    <w:rsid w:val="00682FF8"/>
    <w:rsid w:val="006856A8"/>
    <w:rsid w:val="00686C71"/>
    <w:rsid w:val="006877CF"/>
    <w:rsid w:val="00687BF2"/>
    <w:rsid w:val="00687C0D"/>
    <w:rsid w:val="00692F56"/>
    <w:rsid w:val="00694B82"/>
    <w:rsid w:val="006A0165"/>
    <w:rsid w:val="006A1985"/>
    <w:rsid w:val="006A1A29"/>
    <w:rsid w:val="006A1A88"/>
    <w:rsid w:val="006A292C"/>
    <w:rsid w:val="006A5571"/>
    <w:rsid w:val="006A702F"/>
    <w:rsid w:val="006A79A3"/>
    <w:rsid w:val="006B087F"/>
    <w:rsid w:val="006B0F27"/>
    <w:rsid w:val="006B1A2E"/>
    <w:rsid w:val="006B554D"/>
    <w:rsid w:val="006B59B1"/>
    <w:rsid w:val="006B64BF"/>
    <w:rsid w:val="006C06A4"/>
    <w:rsid w:val="006C2055"/>
    <w:rsid w:val="006C2B0B"/>
    <w:rsid w:val="006C380D"/>
    <w:rsid w:val="006C3D72"/>
    <w:rsid w:val="006C782F"/>
    <w:rsid w:val="006D546C"/>
    <w:rsid w:val="006D6390"/>
    <w:rsid w:val="006D7734"/>
    <w:rsid w:val="006E0A10"/>
    <w:rsid w:val="006E1773"/>
    <w:rsid w:val="006E1D1D"/>
    <w:rsid w:val="006E21C0"/>
    <w:rsid w:val="006E2EA9"/>
    <w:rsid w:val="006E3773"/>
    <w:rsid w:val="006E4516"/>
    <w:rsid w:val="006E692C"/>
    <w:rsid w:val="006E7574"/>
    <w:rsid w:val="006F103A"/>
    <w:rsid w:val="006F12B8"/>
    <w:rsid w:val="006F1D1B"/>
    <w:rsid w:val="006F392D"/>
    <w:rsid w:val="006F59FA"/>
    <w:rsid w:val="006F5BF2"/>
    <w:rsid w:val="006F72AB"/>
    <w:rsid w:val="006F7672"/>
    <w:rsid w:val="006F799E"/>
    <w:rsid w:val="0070365C"/>
    <w:rsid w:val="0070436A"/>
    <w:rsid w:val="0070738F"/>
    <w:rsid w:val="00707F1F"/>
    <w:rsid w:val="00710890"/>
    <w:rsid w:val="007134EA"/>
    <w:rsid w:val="00717D6F"/>
    <w:rsid w:val="0072059F"/>
    <w:rsid w:val="007209C0"/>
    <w:rsid w:val="007228B4"/>
    <w:rsid w:val="00722F2F"/>
    <w:rsid w:val="007234AD"/>
    <w:rsid w:val="0072395D"/>
    <w:rsid w:val="007242CE"/>
    <w:rsid w:val="00724B36"/>
    <w:rsid w:val="007267B2"/>
    <w:rsid w:val="0072739E"/>
    <w:rsid w:val="00730AAA"/>
    <w:rsid w:val="007324A3"/>
    <w:rsid w:val="007327B6"/>
    <w:rsid w:val="0073446C"/>
    <w:rsid w:val="00736F13"/>
    <w:rsid w:val="00736F23"/>
    <w:rsid w:val="00737EBC"/>
    <w:rsid w:val="00740184"/>
    <w:rsid w:val="007427B0"/>
    <w:rsid w:val="007438F4"/>
    <w:rsid w:val="00743D73"/>
    <w:rsid w:val="007447CE"/>
    <w:rsid w:val="0074637B"/>
    <w:rsid w:val="0074656A"/>
    <w:rsid w:val="00747846"/>
    <w:rsid w:val="00750476"/>
    <w:rsid w:val="007504D1"/>
    <w:rsid w:val="0075113A"/>
    <w:rsid w:val="00752A7E"/>
    <w:rsid w:val="00753196"/>
    <w:rsid w:val="00753DFD"/>
    <w:rsid w:val="007571F9"/>
    <w:rsid w:val="00761CD6"/>
    <w:rsid w:val="0076589E"/>
    <w:rsid w:val="007676C9"/>
    <w:rsid w:val="00767B5C"/>
    <w:rsid w:val="00770ED1"/>
    <w:rsid w:val="00774609"/>
    <w:rsid w:val="0077465B"/>
    <w:rsid w:val="007761A8"/>
    <w:rsid w:val="00776284"/>
    <w:rsid w:val="007763A7"/>
    <w:rsid w:val="007767E9"/>
    <w:rsid w:val="007809D8"/>
    <w:rsid w:val="00781A50"/>
    <w:rsid w:val="00782D5D"/>
    <w:rsid w:val="00785D96"/>
    <w:rsid w:val="0078650A"/>
    <w:rsid w:val="007865D6"/>
    <w:rsid w:val="007865F5"/>
    <w:rsid w:val="007913C8"/>
    <w:rsid w:val="0079180C"/>
    <w:rsid w:val="00791EC5"/>
    <w:rsid w:val="007928CC"/>
    <w:rsid w:val="00793F61"/>
    <w:rsid w:val="007940E1"/>
    <w:rsid w:val="00794137"/>
    <w:rsid w:val="0079591B"/>
    <w:rsid w:val="00795DDB"/>
    <w:rsid w:val="00797C65"/>
    <w:rsid w:val="007A0A1C"/>
    <w:rsid w:val="007A0CAD"/>
    <w:rsid w:val="007A2445"/>
    <w:rsid w:val="007A30F8"/>
    <w:rsid w:val="007A3261"/>
    <w:rsid w:val="007A342E"/>
    <w:rsid w:val="007A3ABF"/>
    <w:rsid w:val="007A5E5E"/>
    <w:rsid w:val="007A5F02"/>
    <w:rsid w:val="007A6FFC"/>
    <w:rsid w:val="007B5857"/>
    <w:rsid w:val="007B61F7"/>
    <w:rsid w:val="007B6501"/>
    <w:rsid w:val="007C0427"/>
    <w:rsid w:val="007C0C4D"/>
    <w:rsid w:val="007C423D"/>
    <w:rsid w:val="007C6106"/>
    <w:rsid w:val="007C675E"/>
    <w:rsid w:val="007C7A6D"/>
    <w:rsid w:val="007D1384"/>
    <w:rsid w:val="007D21A7"/>
    <w:rsid w:val="007D374E"/>
    <w:rsid w:val="007D5F39"/>
    <w:rsid w:val="007D6774"/>
    <w:rsid w:val="007D716B"/>
    <w:rsid w:val="007D7378"/>
    <w:rsid w:val="007E11FE"/>
    <w:rsid w:val="007E2C3D"/>
    <w:rsid w:val="007E519A"/>
    <w:rsid w:val="007E6506"/>
    <w:rsid w:val="007E6934"/>
    <w:rsid w:val="007F0A4D"/>
    <w:rsid w:val="007F21D2"/>
    <w:rsid w:val="007F2D05"/>
    <w:rsid w:val="007F3183"/>
    <w:rsid w:val="007F330E"/>
    <w:rsid w:val="007F5CEB"/>
    <w:rsid w:val="007F61D7"/>
    <w:rsid w:val="007F699D"/>
    <w:rsid w:val="00804215"/>
    <w:rsid w:val="00804AA4"/>
    <w:rsid w:val="00804D44"/>
    <w:rsid w:val="00806765"/>
    <w:rsid w:val="00811C3E"/>
    <w:rsid w:val="00811E5D"/>
    <w:rsid w:val="008151D9"/>
    <w:rsid w:val="00815430"/>
    <w:rsid w:val="0081672B"/>
    <w:rsid w:val="0082009E"/>
    <w:rsid w:val="00820A1F"/>
    <w:rsid w:val="00820D12"/>
    <w:rsid w:val="00821D89"/>
    <w:rsid w:val="0082620F"/>
    <w:rsid w:val="00830485"/>
    <w:rsid w:val="008307F4"/>
    <w:rsid w:val="00830FE8"/>
    <w:rsid w:val="00832826"/>
    <w:rsid w:val="008330E7"/>
    <w:rsid w:val="00833795"/>
    <w:rsid w:val="0083404D"/>
    <w:rsid w:val="0083414A"/>
    <w:rsid w:val="00836A33"/>
    <w:rsid w:val="00837911"/>
    <w:rsid w:val="00837A99"/>
    <w:rsid w:val="008429F1"/>
    <w:rsid w:val="00842FEB"/>
    <w:rsid w:val="0084411D"/>
    <w:rsid w:val="00846FE9"/>
    <w:rsid w:val="0085099B"/>
    <w:rsid w:val="00852276"/>
    <w:rsid w:val="008528C5"/>
    <w:rsid w:val="00855455"/>
    <w:rsid w:val="00855E03"/>
    <w:rsid w:val="00860F79"/>
    <w:rsid w:val="0086154B"/>
    <w:rsid w:val="00863AF5"/>
    <w:rsid w:val="0086517A"/>
    <w:rsid w:val="008657FC"/>
    <w:rsid w:val="00871F1A"/>
    <w:rsid w:val="00872007"/>
    <w:rsid w:val="00872121"/>
    <w:rsid w:val="008757F8"/>
    <w:rsid w:val="00876A2D"/>
    <w:rsid w:val="00876D19"/>
    <w:rsid w:val="00877265"/>
    <w:rsid w:val="0087782D"/>
    <w:rsid w:val="00877F65"/>
    <w:rsid w:val="0088021F"/>
    <w:rsid w:val="00880C88"/>
    <w:rsid w:val="00880E98"/>
    <w:rsid w:val="00881783"/>
    <w:rsid w:val="00882353"/>
    <w:rsid w:val="0088555A"/>
    <w:rsid w:val="008869A0"/>
    <w:rsid w:val="0088738C"/>
    <w:rsid w:val="00887FF5"/>
    <w:rsid w:val="00890BF8"/>
    <w:rsid w:val="008918CF"/>
    <w:rsid w:val="008961A4"/>
    <w:rsid w:val="0089626E"/>
    <w:rsid w:val="0089661E"/>
    <w:rsid w:val="00896624"/>
    <w:rsid w:val="00897074"/>
    <w:rsid w:val="00897A6F"/>
    <w:rsid w:val="008A0B84"/>
    <w:rsid w:val="008A1374"/>
    <w:rsid w:val="008A13D6"/>
    <w:rsid w:val="008A279F"/>
    <w:rsid w:val="008A7ED6"/>
    <w:rsid w:val="008B02E6"/>
    <w:rsid w:val="008B23B9"/>
    <w:rsid w:val="008B578B"/>
    <w:rsid w:val="008B672E"/>
    <w:rsid w:val="008B7E86"/>
    <w:rsid w:val="008C05C9"/>
    <w:rsid w:val="008C158A"/>
    <w:rsid w:val="008C2309"/>
    <w:rsid w:val="008C2359"/>
    <w:rsid w:val="008C322F"/>
    <w:rsid w:val="008C476D"/>
    <w:rsid w:val="008C5E0A"/>
    <w:rsid w:val="008C7384"/>
    <w:rsid w:val="008D0658"/>
    <w:rsid w:val="008D0B63"/>
    <w:rsid w:val="008D10C5"/>
    <w:rsid w:val="008D1270"/>
    <w:rsid w:val="008D1C4A"/>
    <w:rsid w:val="008D2EEC"/>
    <w:rsid w:val="008D318E"/>
    <w:rsid w:val="008D3A9F"/>
    <w:rsid w:val="008D4A28"/>
    <w:rsid w:val="008D4AAA"/>
    <w:rsid w:val="008D4FEC"/>
    <w:rsid w:val="008E3C43"/>
    <w:rsid w:val="008E48C3"/>
    <w:rsid w:val="008E7490"/>
    <w:rsid w:val="008F0733"/>
    <w:rsid w:val="008F1929"/>
    <w:rsid w:val="008F1A60"/>
    <w:rsid w:val="008F4879"/>
    <w:rsid w:val="008F4CA1"/>
    <w:rsid w:val="0090223B"/>
    <w:rsid w:val="00902B6C"/>
    <w:rsid w:val="00903857"/>
    <w:rsid w:val="009048A4"/>
    <w:rsid w:val="0090628D"/>
    <w:rsid w:val="00907CB1"/>
    <w:rsid w:val="00910F37"/>
    <w:rsid w:val="009119BC"/>
    <w:rsid w:val="00911A3A"/>
    <w:rsid w:val="00912352"/>
    <w:rsid w:val="009132F6"/>
    <w:rsid w:val="009134DB"/>
    <w:rsid w:val="009136B1"/>
    <w:rsid w:val="00913908"/>
    <w:rsid w:val="009162C5"/>
    <w:rsid w:val="00916468"/>
    <w:rsid w:val="00920CDC"/>
    <w:rsid w:val="0092212A"/>
    <w:rsid w:val="009228EA"/>
    <w:rsid w:val="00922907"/>
    <w:rsid w:val="0092300F"/>
    <w:rsid w:val="00925B68"/>
    <w:rsid w:val="00925EFB"/>
    <w:rsid w:val="00926C40"/>
    <w:rsid w:val="009319E7"/>
    <w:rsid w:val="00932C42"/>
    <w:rsid w:val="0093384D"/>
    <w:rsid w:val="00933B6E"/>
    <w:rsid w:val="0093417C"/>
    <w:rsid w:val="00934A8E"/>
    <w:rsid w:val="00934A9B"/>
    <w:rsid w:val="0093523A"/>
    <w:rsid w:val="0094157B"/>
    <w:rsid w:val="00942153"/>
    <w:rsid w:val="0094330F"/>
    <w:rsid w:val="00943526"/>
    <w:rsid w:val="009437F7"/>
    <w:rsid w:val="00944107"/>
    <w:rsid w:val="009466B0"/>
    <w:rsid w:val="009474E6"/>
    <w:rsid w:val="00952905"/>
    <w:rsid w:val="00953139"/>
    <w:rsid w:val="00953219"/>
    <w:rsid w:val="009534E9"/>
    <w:rsid w:val="009553FA"/>
    <w:rsid w:val="0095549C"/>
    <w:rsid w:val="009575B4"/>
    <w:rsid w:val="00961A9E"/>
    <w:rsid w:val="009623EC"/>
    <w:rsid w:val="00963038"/>
    <w:rsid w:val="009635E0"/>
    <w:rsid w:val="00967070"/>
    <w:rsid w:val="009710E8"/>
    <w:rsid w:val="00973742"/>
    <w:rsid w:val="009739ED"/>
    <w:rsid w:val="009764AE"/>
    <w:rsid w:val="009771D5"/>
    <w:rsid w:val="00981CFC"/>
    <w:rsid w:val="00982694"/>
    <w:rsid w:val="00982B1E"/>
    <w:rsid w:val="0098389E"/>
    <w:rsid w:val="009856CF"/>
    <w:rsid w:val="009901BF"/>
    <w:rsid w:val="0099092A"/>
    <w:rsid w:val="00991263"/>
    <w:rsid w:val="00992308"/>
    <w:rsid w:val="009936F1"/>
    <w:rsid w:val="00995710"/>
    <w:rsid w:val="00997ED3"/>
    <w:rsid w:val="009A121C"/>
    <w:rsid w:val="009A204C"/>
    <w:rsid w:val="009A3881"/>
    <w:rsid w:val="009A4F86"/>
    <w:rsid w:val="009A4F8C"/>
    <w:rsid w:val="009A57CA"/>
    <w:rsid w:val="009A63A3"/>
    <w:rsid w:val="009A6CB0"/>
    <w:rsid w:val="009A7297"/>
    <w:rsid w:val="009A7606"/>
    <w:rsid w:val="009A7A54"/>
    <w:rsid w:val="009A7E1F"/>
    <w:rsid w:val="009B0545"/>
    <w:rsid w:val="009B235C"/>
    <w:rsid w:val="009B24D7"/>
    <w:rsid w:val="009B3B68"/>
    <w:rsid w:val="009B4266"/>
    <w:rsid w:val="009B57CE"/>
    <w:rsid w:val="009C12B7"/>
    <w:rsid w:val="009C1A55"/>
    <w:rsid w:val="009C4796"/>
    <w:rsid w:val="009C4B4A"/>
    <w:rsid w:val="009C68D7"/>
    <w:rsid w:val="009C6BD7"/>
    <w:rsid w:val="009C6E98"/>
    <w:rsid w:val="009D07AC"/>
    <w:rsid w:val="009D41E9"/>
    <w:rsid w:val="009D5639"/>
    <w:rsid w:val="009D651D"/>
    <w:rsid w:val="009E05A2"/>
    <w:rsid w:val="009E0635"/>
    <w:rsid w:val="009E45F1"/>
    <w:rsid w:val="009F2E75"/>
    <w:rsid w:val="009F533B"/>
    <w:rsid w:val="009F5AE7"/>
    <w:rsid w:val="009F610F"/>
    <w:rsid w:val="009F619E"/>
    <w:rsid w:val="009F7F7D"/>
    <w:rsid w:val="00A0057B"/>
    <w:rsid w:val="00A00EBA"/>
    <w:rsid w:val="00A02722"/>
    <w:rsid w:val="00A0289C"/>
    <w:rsid w:val="00A05304"/>
    <w:rsid w:val="00A053E5"/>
    <w:rsid w:val="00A106C4"/>
    <w:rsid w:val="00A10863"/>
    <w:rsid w:val="00A1340C"/>
    <w:rsid w:val="00A13C3E"/>
    <w:rsid w:val="00A15E17"/>
    <w:rsid w:val="00A15E23"/>
    <w:rsid w:val="00A169EC"/>
    <w:rsid w:val="00A173A7"/>
    <w:rsid w:val="00A21276"/>
    <w:rsid w:val="00A2208C"/>
    <w:rsid w:val="00A23FDE"/>
    <w:rsid w:val="00A25138"/>
    <w:rsid w:val="00A25549"/>
    <w:rsid w:val="00A25B1E"/>
    <w:rsid w:val="00A27FF9"/>
    <w:rsid w:val="00A31A07"/>
    <w:rsid w:val="00A32939"/>
    <w:rsid w:val="00A34A7D"/>
    <w:rsid w:val="00A4252A"/>
    <w:rsid w:val="00A44F66"/>
    <w:rsid w:val="00A456CB"/>
    <w:rsid w:val="00A47B51"/>
    <w:rsid w:val="00A50636"/>
    <w:rsid w:val="00A525C9"/>
    <w:rsid w:val="00A53437"/>
    <w:rsid w:val="00A53522"/>
    <w:rsid w:val="00A53C69"/>
    <w:rsid w:val="00A53FBF"/>
    <w:rsid w:val="00A546E8"/>
    <w:rsid w:val="00A54A57"/>
    <w:rsid w:val="00A551CF"/>
    <w:rsid w:val="00A604D6"/>
    <w:rsid w:val="00A61781"/>
    <w:rsid w:val="00A61835"/>
    <w:rsid w:val="00A62070"/>
    <w:rsid w:val="00A63372"/>
    <w:rsid w:val="00A660DF"/>
    <w:rsid w:val="00A70211"/>
    <w:rsid w:val="00A7075D"/>
    <w:rsid w:val="00A723CE"/>
    <w:rsid w:val="00A72C7C"/>
    <w:rsid w:val="00A74D7A"/>
    <w:rsid w:val="00A77684"/>
    <w:rsid w:val="00A80D33"/>
    <w:rsid w:val="00A82AA0"/>
    <w:rsid w:val="00A85A8E"/>
    <w:rsid w:val="00A861E3"/>
    <w:rsid w:val="00A877F5"/>
    <w:rsid w:val="00A91302"/>
    <w:rsid w:val="00A91CA1"/>
    <w:rsid w:val="00A9359B"/>
    <w:rsid w:val="00A94DEC"/>
    <w:rsid w:val="00A95765"/>
    <w:rsid w:val="00A96C9C"/>
    <w:rsid w:val="00A97A35"/>
    <w:rsid w:val="00AA060E"/>
    <w:rsid w:val="00AA0A27"/>
    <w:rsid w:val="00AA17E3"/>
    <w:rsid w:val="00AA2CCB"/>
    <w:rsid w:val="00AA3E67"/>
    <w:rsid w:val="00AA5570"/>
    <w:rsid w:val="00AA6978"/>
    <w:rsid w:val="00AA7C80"/>
    <w:rsid w:val="00AB0485"/>
    <w:rsid w:val="00AB170A"/>
    <w:rsid w:val="00AB2C02"/>
    <w:rsid w:val="00AB4013"/>
    <w:rsid w:val="00AB59F5"/>
    <w:rsid w:val="00AB5B03"/>
    <w:rsid w:val="00AB7A50"/>
    <w:rsid w:val="00AB7C9D"/>
    <w:rsid w:val="00AC0FC5"/>
    <w:rsid w:val="00AC1C18"/>
    <w:rsid w:val="00AC4985"/>
    <w:rsid w:val="00AC4A95"/>
    <w:rsid w:val="00AC6DC2"/>
    <w:rsid w:val="00AC79F4"/>
    <w:rsid w:val="00AD022F"/>
    <w:rsid w:val="00AD180A"/>
    <w:rsid w:val="00AD37FA"/>
    <w:rsid w:val="00AD4CEF"/>
    <w:rsid w:val="00AD6F92"/>
    <w:rsid w:val="00AE2499"/>
    <w:rsid w:val="00AE4516"/>
    <w:rsid w:val="00AE5448"/>
    <w:rsid w:val="00AE5595"/>
    <w:rsid w:val="00AE5A0E"/>
    <w:rsid w:val="00AF0E85"/>
    <w:rsid w:val="00AF2A4D"/>
    <w:rsid w:val="00AF3863"/>
    <w:rsid w:val="00AF4C8E"/>
    <w:rsid w:val="00AF56F1"/>
    <w:rsid w:val="00B015C5"/>
    <w:rsid w:val="00B02D7F"/>
    <w:rsid w:val="00B04FF4"/>
    <w:rsid w:val="00B05545"/>
    <w:rsid w:val="00B05ED2"/>
    <w:rsid w:val="00B06105"/>
    <w:rsid w:val="00B07819"/>
    <w:rsid w:val="00B078BE"/>
    <w:rsid w:val="00B07A0E"/>
    <w:rsid w:val="00B1045B"/>
    <w:rsid w:val="00B12C70"/>
    <w:rsid w:val="00B13B0B"/>
    <w:rsid w:val="00B145B7"/>
    <w:rsid w:val="00B14C23"/>
    <w:rsid w:val="00B16682"/>
    <w:rsid w:val="00B168D7"/>
    <w:rsid w:val="00B274ED"/>
    <w:rsid w:val="00B306E3"/>
    <w:rsid w:val="00B30817"/>
    <w:rsid w:val="00B337AC"/>
    <w:rsid w:val="00B33D5B"/>
    <w:rsid w:val="00B33F12"/>
    <w:rsid w:val="00B34FA3"/>
    <w:rsid w:val="00B350F4"/>
    <w:rsid w:val="00B351A6"/>
    <w:rsid w:val="00B36931"/>
    <w:rsid w:val="00B37BE8"/>
    <w:rsid w:val="00B40B4E"/>
    <w:rsid w:val="00B41CE8"/>
    <w:rsid w:val="00B4209E"/>
    <w:rsid w:val="00B455B1"/>
    <w:rsid w:val="00B47B57"/>
    <w:rsid w:val="00B5201E"/>
    <w:rsid w:val="00B53483"/>
    <w:rsid w:val="00B55605"/>
    <w:rsid w:val="00B570CC"/>
    <w:rsid w:val="00B61D07"/>
    <w:rsid w:val="00B630A4"/>
    <w:rsid w:val="00B6315C"/>
    <w:rsid w:val="00B635DB"/>
    <w:rsid w:val="00B638B8"/>
    <w:rsid w:val="00B659A7"/>
    <w:rsid w:val="00B6756E"/>
    <w:rsid w:val="00B67993"/>
    <w:rsid w:val="00B7089E"/>
    <w:rsid w:val="00B7271A"/>
    <w:rsid w:val="00B7277A"/>
    <w:rsid w:val="00B745E0"/>
    <w:rsid w:val="00B7537B"/>
    <w:rsid w:val="00B75AC4"/>
    <w:rsid w:val="00B77CD1"/>
    <w:rsid w:val="00B81697"/>
    <w:rsid w:val="00B81BC5"/>
    <w:rsid w:val="00B82702"/>
    <w:rsid w:val="00B82FCC"/>
    <w:rsid w:val="00B84D31"/>
    <w:rsid w:val="00B90300"/>
    <w:rsid w:val="00B90F40"/>
    <w:rsid w:val="00B90FB7"/>
    <w:rsid w:val="00B91A8A"/>
    <w:rsid w:val="00B92604"/>
    <w:rsid w:val="00B94598"/>
    <w:rsid w:val="00B94B93"/>
    <w:rsid w:val="00B955FF"/>
    <w:rsid w:val="00BA239F"/>
    <w:rsid w:val="00BA28C5"/>
    <w:rsid w:val="00BA3638"/>
    <w:rsid w:val="00BA3EDE"/>
    <w:rsid w:val="00BA5EBF"/>
    <w:rsid w:val="00BA60EA"/>
    <w:rsid w:val="00BA6B85"/>
    <w:rsid w:val="00BA752F"/>
    <w:rsid w:val="00BA7B55"/>
    <w:rsid w:val="00BB0D7D"/>
    <w:rsid w:val="00BB20A2"/>
    <w:rsid w:val="00BB235D"/>
    <w:rsid w:val="00BB460A"/>
    <w:rsid w:val="00BB54B1"/>
    <w:rsid w:val="00BB62DA"/>
    <w:rsid w:val="00BB736B"/>
    <w:rsid w:val="00BB73AE"/>
    <w:rsid w:val="00BB7501"/>
    <w:rsid w:val="00BB7AFB"/>
    <w:rsid w:val="00BC2BE6"/>
    <w:rsid w:val="00BC5486"/>
    <w:rsid w:val="00BC5737"/>
    <w:rsid w:val="00BC5A73"/>
    <w:rsid w:val="00BC7FC1"/>
    <w:rsid w:val="00BD56F2"/>
    <w:rsid w:val="00BD59B7"/>
    <w:rsid w:val="00BD6C4D"/>
    <w:rsid w:val="00BE04ED"/>
    <w:rsid w:val="00BE0C27"/>
    <w:rsid w:val="00BE15C8"/>
    <w:rsid w:val="00BE2A7B"/>
    <w:rsid w:val="00BE5C59"/>
    <w:rsid w:val="00BE6FB9"/>
    <w:rsid w:val="00BE7666"/>
    <w:rsid w:val="00BE77B2"/>
    <w:rsid w:val="00BF0297"/>
    <w:rsid w:val="00BF0E3D"/>
    <w:rsid w:val="00BF1493"/>
    <w:rsid w:val="00BF151F"/>
    <w:rsid w:val="00BF15DD"/>
    <w:rsid w:val="00BF1E3E"/>
    <w:rsid w:val="00BF2D9C"/>
    <w:rsid w:val="00BF430D"/>
    <w:rsid w:val="00BF5118"/>
    <w:rsid w:val="00BF74FB"/>
    <w:rsid w:val="00C00AA7"/>
    <w:rsid w:val="00C01465"/>
    <w:rsid w:val="00C01BDD"/>
    <w:rsid w:val="00C07700"/>
    <w:rsid w:val="00C10478"/>
    <w:rsid w:val="00C10954"/>
    <w:rsid w:val="00C10D00"/>
    <w:rsid w:val="00C1108C"/>
    <w:rsid w:val="00C12F7C"/>
    <w:rsid w:val="00C14A5F"/>
    <w:rsid w:val="00C15D52"/>
    <w:rsid w:val="00C16AA5"/>
    <w:rsid w:val="00C21E08"/>
    <w:rsid w:val="00C2248B"/>
    <w:rsid w:val="00C224D7"/>
    <w:rsid w:val="00C24752"/>
    <w:rsid w:val="00C25205"/>
    <w:rsid w:val="00C305E1"/>
    <w:rsid w:val="00C3063A"/>
    <w:rsid w:val="00C318B2"/>
    <w:rsid w:val="00C34E5B"/>
    <w:rsid w:val="00C371A4"/>
    <w:rsid w:val="00C414A8"/>
    <w:rsid w:val="00C42244"/>
    <w:rsid w:val="00C42941"/>
    <w:rsid w:val="00C44E7D"/>
    <w:rsid w:val="00C46D0B"/>
    <w:rsid w:val="00C47401"/>
    <w:rsid w:val="00C5066D"/>
    <w:rsid w:val="00C50711"/>
    <w:rsid w:val="00C517D3"/>
    <w:rsid w:val="00C52156"/>
    <w:rsid w:val="00C55BF1"/>
    <w:rsid w:val="00C5621C"/>
    <w:rsid w:val="00C567D5"/>
    <w:rsid w:val="00C56BD4"/>
    <w:rsid w:val="00C57160"/>
    <w:rsid w:val="00C60C18"/>
    <w:rsid w:val="00C61CC7"/>
    <w:rsid w:val="00C62A1F"/>
    <w:rsid w:val="00C634AD"/>
    <w:rsid w:val="00C65FBE"/>
    <w:rsid w:val="00C6621E"/>
    <w:rsid w:val="00C71B37"/>
    <w:rsid w:val="00C72986"/>
    <w:rsid w:val="00C73E7B"/>
    <w:rsid w:val="00C76695"/>
    <w:rsid w:val="00C76FDF"/>
    <w:rsid w:val="00C778F5"/>
    <w:rsid w:val="00C81799"/>
    <w:rsid w:val="00C8546B"/>
    <w:rsid w:val="00C85B72"/>
    <w:rsid w:val="00C85DA5"/>
    <w:rsid w:val="00C86E12"/>
    <w:rsid w:val="00C86F0A"/>
    <w:rsid w:val="00C87468"/>
    <w:rsid w:val="00C87CA8"/>
    <w:rsid w:val="00C87CAE"/>
    <w:rsid w:val="00C90BB8"/>
    <w:rsid w:val="00C910FD"/>
    <w:rsid w:val="00C91C8C"/>
    <w:rsid w:val="00C93AD1"/>
    <w:rsid w:val="00C93D87"/>
    <w:rsid w:val="00C93EF5"/>
    <w:rsid w:val="00C94B39"/>
    <w:rsid w:val="00CA5135"/>
    <w:rsid w:val="00CA5CEB"/>
    <w:rsid w:val="00CA66B6"/>
    <w:rsid w:val="00CA78E2"/>
    <w:rsid w:val="00CB4EFA"/>
    <w:rsid w:val="00CB74F0"/>
    <w:rsid w:val="00CC4F27"/>
    <w:rsid w:val="00CC6DBD"/>
    <w:rsid w:val="00CD1AA2"/>
    <w:rsid w:val="00CD1B5A"/>
    <w:rsid w:val="00CD205F"/>
    <w:rsid w:val="00CD58C4"/>
    <w:rsid w:val="00CD5AAE"/>
    <w:rsid w:val="00CD5C79"/>
    <w:rsid w:val="00CD63DF"/>
    <w:rsid w:val="00CD6EAC"/>
    <w:rsid w:val="00CD72A9"/>
    <w:rsid w:val="00CE0239"/>
    <w:rsid w:val="00CE041F"/>
    <w:rsid w:val="00CE320E"/>
    <w:rsid w:val="00CE419D"/>
    <w:rsid w:val="00CE4C89"/>
    <w:rsid w:val="00CE5118"/>
    <w:rsid w:val="00CE6843"/>
    <w:rsid w:val="00CF1400"/>
    <w:rsid w:val="00CF48DE"/>
    <w:rsid w:val="00CF4F0C"/>
    <w:rsid w:val="00CF5FFB"/>
    <w:rsid w:val="00CF73C6"/>
    <w:rsid w:val="00D010D3"/>
    <w:rsid w:val="00D01804"/>
    <w:rsid w:val="00D02242"/>
    <w:rsid w:val="00D02BE6"/>
    <w:rsid w:val="00D03775"/>
    <w:rsid w:val="00D03C07"/>
    <w:rsid w:val="00D044B7"/>
    <w:rsid w:val="00D05294"/>
    <w:rsid w:val="00D06B84"/>
    <w:rsid w:val="00D06E50"/>
    <w:rsid w:val="00D0785E"/>
    <w:rsid w:val="00D1184C"/>
    <w:rsid w:val="00D11A48"/>
    <w:rsid w:val="00D1285E"/>
    <w:rsid w:val="00D158A2"/>
    <w:rsid w:val="00D159B9"/>
    <w:rsid w:val="00D20847"/>
    <w:rsid w:val="00D209B9"/>
    <w:rsid w:val="00D2152D"/>
    <w:rsid w:val="00D2155E"/>
    <w:rsid w:val="00D228B2"/>
    <w:rsid w:val="00D22F91"/>
    <w:rsid w:val="00D22FBF"/>
    <w:rsid w:val="00D24390"/>
    <w:rsid w:val="00D258AE"/>
    <w:rsid w:val="00D277D4"/>
    <w:rsid w:val="00D31FF4"/>
    <w:rsid w:val="00D33384"/>
    <w:rsid w:val="00D340D3"/>
    <w:rsid w:val="00D3410D"/>
    <w:rsid w:val="00D34928"/>
    <w:rsid w:val="00D35017"/>
    <w:rsid w:val="00D351B3"/>
    <w:rsid w:val="00D35A33"/>
    <w:rsid w:val="00D37083"/>
    <w:rsid w:val="00D40B2B"/>
    <w:rsid w:val="00D40CA2"/>
    <w:rsid w:val="00D410B5"/>
    <w:rsid w:val="00D41182"/>
    <w:rsid w:val="00D41EF8"/>
    <w:rsid w:val="00D4214F"/>
    <w:rsid w:val="00D422B6"/>
    <w:rsid w:val="00D42B82"/>
    <w:rsid w:val="00D4301F"/>
    <w:rsid w:val="00D430E1"/>
    <w:rsid w:val="00D430F7"/>
    <w:rsid w:val="00D44384"/>
    <w:rsid w:val="00D45E2E"/>
    <w:rsid w:val="00D46B04"/>
    <w:rsid w:val="00D52D2B"/>
    <w:rsid w:val="00D533EC"/>
    <w:rsid w:val="00D549DB"/>
    <w:rsid w:val="00D54C71"/>
    <w:rsid w:val="00D55B4F"/>
    <w:rsid w:val="00D5625B"/>
    <w:rsid w:val="00D567FE"/>
    <w:rsid w:val="00D57D6C"/>
    <w:rsid w:val="00D61C14"/>
    <w:rsid w:val="00D61FBF"/>
    <w:rsid w:val="00D6543D"/>
    <w:rsid w:val="00D65544"/>
    <w:rsid w:val="00D6668F"/>
    <w:rsid w:val="00D70612"/>
    <w:rsid w:val="00D711BD"/>
    <w:rsid w:val="00D71772"/>
    <w:rsid w:val="00D72B52"/>
    <w:rsid w:val="00D74323"/>
    <w:rsid w:val="00D74710"/>
    <w:rsid w:val="00D7635F"/>
    <w:rsid w:val="00D76F55"/>
    <w:rsid w:val="00D7793C"/>
    <w:rsid w:val="00D8433D"/>
    <w:rsid w:val="00D843B0"/>
    <w:rsid w:val="00D84E55"/>
    <w:rsid w:val="00D84F43"/>
    <w:rsid w:val="00D86057"/>
    <w:rsid w:val="00D9019D"/>
    <w:rsid w:val="00D916A9"/>
    <w:rsid w:val="00D93905"/>
    <w:rsid w:val="00D944AF"/>
    <w:rsid w:val="00D959CC"/>
    <w:rsid w:val="00D96CC6"/>
    <w:rsid w:val="00D96E06"/>
    <w:rsid w:val="00D972BC"/>
    <w:rsid w:val="00DA1D88"/>
    <w:rsid w:val="00DA4857"/>
    <w:rsid w:val="00DA4CAE"/>
    <w:rsid w:val="00DA7013"/>
    <w:rsid w:val="00DA79E1"/>
    <w:rsid w:val="00DB17DF"/>
    <w:rsid w:val="00DB1B0E"/>
    <w:rsid w:val="00DB21A6"/>
    <w:rsid w:val="00DB44BC"/>
    <w:rsid w:val="00DB596A"/>
    <w:rsid w:val="00DB59B5"/>
    <w:rsid w:val="00DB5D80"/>
    <w:rsid w:val="00DB61F6"/>
    <w:rsid w:val="00DB697C"/>
    <w:rsid w:val="00DB7081"/>
    <w:rsid w:val="00DC14F8"/>
    <w:rsid w:val="00DC1D79"/>
    <w:rsid w:val="00DC20B9"/>
    <w:rsid w:val="00DC2F8E"/>
    <w:rsid w:val="00DC3B59"/>
    <w:rsid w:val="00DC471D"/>
    <w:rsid w:val="00DC5390"/>
    <w:rsid w:val="00DC6700"/>
    <w:rsid w:val="00DD0E7A"/>
    <w:rsid w:val="00DD0EC7"/>
    <w:rsid w:val="00DD20DB"/>
    <w:rsid w:val="00DD2315"/>
    <w:rsid w:val="00DD2BD1"/>
    <w:rsid w:val="00DD4439"/>
    <w:rsid w:val="00DD59C8"/>
    <w:rsid w:val="00DD6BBD"/>
    <w:rsid w:val="00DE0780"/>
    <w:rsid w:val="00DE3507"/>
    <w:rsid w:val="00DE44B7"/>
    <w:rsid w:val="00DE5A60"/>
    <w:rsid w:val="00DE6454"/>
    <w:rsid w:val="00DE6905"/>
    <w:rsid w:val="00DE69F4"/>
    <w:rsid w:val="00DE7ABE"/>
    <w:rsid w:val="00DE7C4E"/>
    <w:rsid w:val="00DF0195"/>
    <w:rsid w:val="00DF0384"/>
    <w:rsid w:val="00DF1C31"/>
    <w:rsid w:val="00DF37C3"/>
    <w:rsid w:val="00DF4580"/>
    <w:rsid w:val="00DF47FF"/>
    <w:rsid w:val="00E00B8D"/>
    <w:rsid w:val="00E03333"/>
    <w:rsid w:val="00E044D8"/>
    <w:rsid w:val="00E05658"/>
    <w:rsid w:val="00E05A49"/>
    <w:rsid w:val="00E06C18"/>
    <w:rsid w:val="00E0743A"/>
    <w:rsid w:val="00E1069D"/>
    <w:rsid w:val="00E10ED7"/>
    <w:rsid w:val="00E117DD"/>
    <w:rsid w:val="00E15A0C"/>
    <w:rsid w:val="00E1781A"/>
    <w:rsid w:val="00E17867"/>
    <w:rsid w:val="00E179B7"/>
    <w:rsid w:val="00E211C7"/>
    <w:rsid w:val="00E21AD7"/>
    <w:rsid w:val="00E228F5"/>
    <w:rsid w:val="00E230C4"/>
    <w:rsid w:val="00E23C6E"/>
    <w:rsid w:val="00E23E75"/>
    <w:rsid w:val="00E23FF5"/>
    <w:rsid w:val="00E24378"/>
    <w:rsid w:val="00E24958"/>
    <w:rsid w:val="00E274FF"/>
    <w:rsid w:val="00E30DB4"/>
    <w:rsid w:val="00E30F9D"/>
    <w:rsid w:val="00E31EC1"/>
    <w:rsid w:val="00E33775"/>
    <w:rsid w:val="00E40FC1"/>
    <w:rsid w:val="00E43B02"/>
    <w:rsid w:val="00E441FA"/>
    <w:rsid w:val="00E4502F"/>
    <w:rsid w:val="00E46A16"/>
    <w:rsid w:val="00E50EAA"/>
    <w:rsid w:val="00E536D9"/>
    <w:rsid w:val="00E53F25"/>
    <w:rsid w:val="00E54CF9"/>
    <w:rsid w:val="00E563F1"/>
    <w:rsid w:val="00E604A7"/>
    <w:rsid w:val="00E628F1"/>
    <w:rsid w:val="00E6291A"/>
    <w:rsid w:val="00E6562B"/>
    <w:rsid w:val="00E65A4C"/>
    <w:rsid w:val="00E70A78"/>
    <w:rsid w:val="00E71E01"/>
    <w:rsid w:val="00E7241C"/>
    <w:rsid w:val="00E725C0"/>
    <w:rsid w:val="00E727B9"/>
    <w:rsid w:val="00E74FB8"/>
    <w:rsid w:val="00E82964"/>
    <w:rsid w:val="00E8367D"/>
    <w:rsid w:val="00E83AD7"/>
    <w:rsid w:val="00E8531A"/>
    <w:rsid w:val="00E855DF"/>
    <w:rsid w:val="00E85C8C"/>
    <w:rsid w:val="00E91AD8"/>
    <w:rsid w:val="00E92943"/>
    <w:rsid w:val="00E9560B"/>
    <w:rsid w:val="00E95748"/>
    <w:rsid w:val="00E95B41"/>
    <w:rsid w:val="00E96D01"/>
    <w:rsid w:val="00E97270"/>
    <w:rsid w:val="00E97B10"/>
    <w:rsid w:val="00EA0F86"/>
    <w:rsid w:val="00EA1B85"/>
    <w:rsid w:val="00EA2FC2"/>
    <w:rsid w:val="00EA34C4"/>
    <w:rsid w:val="00EA6313"/>
    <w:rsid w:val="00EA6C75"/>
    <w:rsid w:val="00EA6D73"/>
    <w:rsid w:val="00EA7980"/>
    <w:rsid w:val="00EB096D"/>
    <w:rsid w:val="00EB2E36"/>
    <w:rsid w:val="00EB40AB"/>
    <w:rsid w:val="00EB5F5C"/>
    <w:rsid w:val="00EB6F38"/>
    <w:rsid w:val="00EB793E"/>
    <w:rsid w:val="00EC02B6"/>
    <w:rsid w:val="00EC0585"/>
    <w:rsid w:val="00EC37E0"/>
    <w:rsid w:val="00EC3EBD"/>
    <w:rsid w:val="00EC3FCD"/>
    <w:rsid w:val="00EC4E94"/>
    <w:rsid w:val="00EC583D"/>
    <w:rsid w:val="00ED0BD8"/>
    <w:rsid w:val="00ED23B5"/>
    <w:rsid w:val="00ED4B5D"/>
    <w:rsid w:val="00EE0150"/>
    <w:rsid w:val="00EE06E6"/>
    <w:rsid w:val="00EE0EDE"/>
    <w:rsid w:val="00EE0F7E"/>
    <w:rsid w:val="00EE1A9A"/>
    <w:rsid w:val="00EE2140"/>
    <w:rsid w:val="00EE29A3"/>
    <w:rsid w:val="00EE397B"/>
    <w:rsid w:val="00EE45E7"/>
    <w:rsid w:val="00EE4C67"/>
    <w:rsid w:val="00EE54DC"/>
    <w:rsid w:val="00EE65E9"/>
    <w:rsid w:val="00EE6AFC"/>
    <w:rsid w:val="00EF1426"/>
    <w:rsid w:val="00EF58E7"/>
    <w:rsid w:val="00F0220A"/>
    <w:rsid w:val="00F0300E"/>
    <w:rsid w:val="00F032C0"/>
    <w:rsid w:val="00F045E7"/>
    <w:rsid w:val="00F05831"/>
    <w:rsid w:val="00F068F9"/>
    <w:rsid w:val="00F06D3E"/>
    <w:rsid w:val="00F10866"/>
    <w:rsid w:val="00F11775"/>
    <w:rsid w:val="00F13BBC"/>
    <w:rsid w:val="00F14911"/>
    <w:rsid w:val="00F156D9"/>
    <w:rsid w:val="00F157AC"/>
    <w:rsid w:val="00F1640B"/>
    <w:rsid w:val="00F16695"/>
    <w:rsid w:val="00F16A3C"/>
    <w:rsid w:val="00F17F76"/>
    <w:rsid w:val="00F20C82"/>
    <w:rsid w:val="00F21AE6"/>
    <w:rsid w:val="00F22F03"/>
    <w:rsid w:val="00F24941"/>
    <w:rsid w:val="00F26433"/>
    <w:rsid w:val="00F26570"/>
    <w:rsid w:val="00F26F32"/>
    <w:rsid w:val="00F30081"/>
    <w:rsid w:val="00F311A7"/>
    <w:rsid w:val="00F31372"/>
    <w:rsid w:val="00F316EF"/>
    <w:rsid w:val="00F31C5C"/>
    <w:rsid w:val="00F32996"/>
    <w:rsid w:val="00F34B42"/>
    <w:rsid w:val="00F35135"/>
    <w:rsid w:val="00F37AEA"/>
    <w:rsid w:val="00F412D3"/>
    <w:rsid w:val="00F414D3"/>
    <w:rsid w:val="00F4210E"/>
    <w:rsid w:val="00F43F18"/>
    <w:rsid w:val="00F47908"/>
    <w:rsid w:val="00F55513"/>
    <w:rsid w:val="00F5602C"/>
    <w:rsid w:val="00F60AC4"/>
    <w:rsid w:val="00F647D7"/>
    <w:rsid w:val="00F649F2"/>
    <w:rsid w:val="00F66A51"/>
    <w:rsid w:val="00F67285"/>
    <w:rsid w:val="00F71E5F"/>
    <w:rsid w:val="00F73129"/>
    <w:rsid w:val="00F732CD"/>
    <w:rsid w:val="00F749F1"/>
    <w:rsid w:val="00F77453"/>
    <w:rsid w:val="00F8181E"/>
    <w:rsid w:val="00F860E5"/>
    <w:rsid w:val="00F910B3"/>
    <w:rsid w:val="00F92566"/>
    <w:rsid w:val="00F94352"/>
    <w:rsid w:val="00F94BF5"/>
    <w:rsid w:val="00F958D4"/>
    <w:rsid w:val="00F95A0D"/>
    <w:rsid w:val="00FA2724"/>
    <w:rsid w:val="00FA3303"/>
    <w:rsid w:val="00FA4CC5"/>
    <w:rsid w:val="00FA6A7D"/>
    <w:rsid w:val="00FA78FD"/>
    <w:rsid w:val="00FB00F6"/>
    <w:rsid w:val="00FB0636"/>
    <w:rsid w:val="00FB17BC"/>
    <w:rsid w:val="00FB25B5"/>
    <w:rsid w:val="00FB296C"/>
    <w:rsid w:val="00FB3657"/>
    <w:rsid w:val="00FB4576"/>
    <w:rsid w:val="00FB4A9D"/>
    <w:rsid w:val="00FC7704"/>
    <w:rsid w:val="00FD02D1"/>
    <w:rsid w:val="00FD03F2"/>
    <w:rsid w:val="00FD2205"/>
    <w:rsid w:val="00FD273D"/>
    <w:rsid w:val="00FD284E"/>
    <w:rsid w:val="00FD3112"/>
    <w:rsid w:val="00FD3607"/>
    <w:rsid w:val="00FD38A4"/>
    <w:rsid w:val="00FD4EA2"/>
    <w:rsid w:val="00FE0432"/>
    <w:rsid w:val="00FE0E75"/>
    <w:rsid w:val="00FE3DDF"/>
    <w:rsid w:val="00FE7570"/>
    <w:rsid w:val="00FF217D"/>
    <w:rsid w:val="00FF4B06"/>
    <w:rsid w:val="00FF4E5C"/>
    <w:rsid w:val="00FF7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A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</cp:revision>
  <cp:lastPrinted>2018-03-20T10:35:00Z</cp:lastPrinted>
  <dcterms:created xsi:type="dcterms:W3CDTF">2015-03-25T11:32:00Z</dcterms:created>
  <dcterms:modified xsi:type="dcterms:W3CDTF">2018-03-20T10:35:00Z</dcterms:modified>
</cp:coreProperties>
</file>