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280F84">
        <w:rPr>
          <w:rFonts w:ascii="Calibri" w:eastAsia="Calibri" w:hAnsi="Calibri" w:cs="Times New Roman"/>
          <w:b/>
          <w:sz w:val="52"/>
          <w:szCs w:val="40"/>
        </w:rPr>
        <w:t>6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280F84">
        <w:rPr>
          <w:rFonts w:ascii="Calibri" w:eastAsia="Calibri" w:hAnsi="Calibri" w:cs="Times New Roman"/>
          <w:b/>
          <w:sz w:val="32"/>
          <w:szCs w:val="40"/>
        </w:rPr>
        <w:t>6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280F84">
        <w:rPr>
          <w:rFonts w:ascii="Calibri" w:eastAsia="Calibri" w:hAnsi="Calibri" w:cs="Times New Roman"/>
          <w:b/>
          <w:sz w:val="32"/>
          <w:szCs w:val="40"/>
        </w:rPr>
        <w:t>6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87894">
        <w:rPr>
          <w:rFonts w:ascii="Calibri" w:eastAsia="Calibri" w:hAnsi="Calibri" w:cs="Times New Roman"/>
          <w:b/>
          <w:sz w:val="32"/>
          <w:szCs w:val="32"/>
        </w:rPr>
        <w:t>VENCIDA,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87894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87894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3A1DDC">
        <w:rPr>
          <w:rFonts w:ascii="Calibri" w:eastAsia="Calibri" w:hAnsi="Calibri" w:cs="Times New Roman"/>
          <w:b/>
          <w:sz w:val="32"/>
          <w:szCs w:val="32"/>
        </w:rPr>
        <w:t>, 8</w:t>
      </w:r>
      <w:r w:rsidR="00B83CF9">
        <w:rPr>
          <w:rFonts w:ascii="Calibri" w:eastAsia="Calibri" w:hAnsi="Calibri" w:cs="Times New Roman"/>
          <w:b/>
          <w:sz w:val="32"/>
          <w:szCs w:val="32"/>
        </w:rPr>
        <w:t>11 0</w:t>
      </w:r>
      <w:r w:rsidR="00EB4100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87894">
        <w:rPr>
          <w:rFonts w:ascii="Calibri" w:eastAsia="Calibri" w:hAnsi="Calibri" w:cs="Times New Roman"/>
          <w:b/>
          <w:sz w:val="32"/>
          <w:szCs w:val="32"/>
        </w:rPr>
        <w:t>46 861 319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687894">
        <w:rPr>
          <w:rFonts w:ascii="Calibri" w:eastAsia="Calibri" w:hAnsi="Calibri" w:cs="Times New Roman"/>
          <w:b/>
          <w:sz w:val="32"/>
          <w:szCs w:val="32"/>
        </w:rPr>
        <w:t>62 42 62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87894">
        <w:rPr>
          <w:rFonts w:cs="Times New Roman"/>
          <w:lang w:val="sk-SK"/>
        </w:rPr>
        <w:t>VENCIDA,</w:t>
      </w:r>
      <w:r w:rsidR="003A1DDC">
        <w:rPr>
          <w:rFonts w:cs="Times New Roman"/>
          <w:lang w:val="sk-SK"/>
        </w:rPr>
        <w:t xml:space="preserve"> s.</w:t>
      </w:r>
      <w:r w:rsidR="00687894">
        <w:rPr>
          <w:rFonts w:cs="Times New Roman"/>
          <w:lang w:val="sk-SK"/>
        </w:rPr>
        <w:t xml:space="preserve"> </w:t>
      </w:r>
      <w:r w:rsidR="003A1DDC">
        <w:rPr>
          <w:rFonts w:cs="Times New Roman"/>
          <w:lang w:val="sk-SK"/>
        </w:rPr>
        <w:t>r.</w:t>
      </w:r>
      <w:r w:rsidR="00687894">
        <w:rPr>
          <w:rFonts w:cs="Times New Roman"/>
          <w:lang w:val="sk-SK"/>
        </w:rPr>
        <w:t xml:space="preserve"> </w:t>
      </w:r>
      <w:r w:rsidR="003A1DDC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87894">
        <w:rPr>
          <w:rFonts w:cs="Times New Roman"/>
          <w:lang w:val="sk-SK"/>
        </w:rPr>
        <w:t>19. septembra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87894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687894">
        <w:rPr>
          <w:rFonts w:cs="Times New Roman"/>
          <w:lang w:val="sk-SK"/>
        </w:rPr>
        <w:t>októbra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705CF9">
        <w:rPr>
          <w:rFonts w:cs="Times New Roman"/>
          <w:lang w:val="sk-SK"/>
        </w:rPr>
        <w:t xml:space="preserve"> oddiel </w:t>
      </w:r>
      <w:proofErr w:type="spellStart"/>
      <w:r w:rsidR="00705CF9">
        <w:rPr>
          <w:rFonts w:cs="Times New Roman"/>
          <w:lang w:val="sk-SK"/>
        </w:rPr>
        <w:t>Sro</w:t>
      </w:r>
      <w:proofErr w:type="spellEnd"/>
      <w:r w:rsidR="00705CF9">
        <w:rPr>
          <w:rFonts w:cs="Times New Roman"/>
          <w:lang w:val="sk-SK"/>
        </w:rPr>
        <w:t xml:space="preserve">, vložka </w:t>
      </w:r>
      <w:r w:rsidR="00EB4100">
        <w:rPr>
          <w:rFonts w:cs="Times New Roman"/>
          <w:lang w:val="sk-SK"/>
        </w:rPr>
        <w:t>8</w:t>
      </w:r>
      <w:r w:rsidR="00687894">
        <w:rPr>
          <w:rFonts w:cs="Times New Roman"/>
          <w:lang w:val="sk-SK"/>
        </w:rPr>
        <w:t>4874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80F84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280F84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>vníctve za účtovné obdobie od 1</w:t>
      </w:r>
      <w:r w:rsidRPr="00487EC7">
        <w:rPr>
          <w:rFonts w:cs="Times New Roman"/>
          <w:lang w:val="sk-SK"/>
        </w:rPr>
        <w:t xml:space="preserve">. </w:t>
      </w:r>
      <w:r w:rsidR="00BB2ED3">
        <w:rPr>
          <w:rFonts w:cs="Times New Roman"/>
          <w:lang w:val="sk-SK"/>
        </w:rPr>
        <w:t>januá</w:t>
      </w:r>
      <w:r w:rsidRPr="00487EC7">
        <w:rPr>
          <w:rFonts w:cs="Times New Roman"/>
          <w:lang w:val="sk-SK"/>
        </w:rPr>
        <w:t>ra 201</w:t>
      </w:r>
      <w:r w:rsidR="00280F84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do 31. decembra 201</w:t>
      </w:r>
      <w:r w:rsidR="00280F84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B4100">
        <w:rPr>
          <w:rFonts w:cs="Times New Roman"/>
          <w:lang w:val="sk-SK"/>
        </w:rPr>
        <w:t xml:space="preserve">Katarína </w:t>
      </w:r>
      <w:proofErr w:type="spellStart"/>
      <w:r w:rsidR="00EB4100">
        <w:rPr>
          <w:rFonts w:cs="Times New Roman"/>
          <w:lang w:val="sk-SK"/>
        </w:rPr>
        <w:t>Nikolaou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280F84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80F84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PROJECT BUSINESS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280F84" w:rsidRDefault="00280F84">
      <w:pPr>
        <w:rPr>
          <w:rFonts w:cs="Times New Roman"/>
          <w:i/>
          <w:sz w:val="24"/>
          <w:lang w:val="sk-SK"/>
        </w:rPr>
      </w:pPr>
      <w:r w:rsidRPr="00280F84">
        <w:rPr>
          <w:rFonts w:cs="Times New Roman"/>
          <w:i/>
          <w:lang w:val="sk-SK"/>
        </w:rPr>
        <w:t>Zmena spoločníka bola zapísaná do obchodného registra dňa 28. januára 2017.</w:t>
      </w:r>
      <w:r w:rsidR="00000BE4" w:rsidRPr="00280F84">
        <w:rPr>
          <w:rFonts w:cs="Times New Roman"/>
          <w:i/>
          <w:sz w:val="24"/>
          <w:lang w:val="sk-SK"/>
        </w:rPr>
        <w:br w:type="page"/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B361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280F84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280F8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CB361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80F84" w:rsidRPr="00487EC7" w:rsidRDefault="00280F84" w:rsidP="00280F8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D108CD" w:rsidP="00687894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D80033" w:rsidRPr="00D80033" w:rsidRDefault="00351038" w:rsidP="00280F84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280F84" w:rsidRPr="00D80033" w:rsidRDefault="00280F84" w:rsidP="00280F84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687894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0"/>
        <w:gridCol w:w="2805"/>
        <w:gridCol w:w="2593"/>
      </w:tblGrid>
      <w:tr w:rsidR="00487EC7" w:rsidRPr="003B3779" w:rsidTr="00280F84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80F84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280F84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PROJECT BUSINESS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51038" w:rsidRDefault="003B3779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80F84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F84" w:rsidRPr="003B3779" w:rsidRDefault="00280F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0F84" w:rsidRPr="00351038" w:rsidRDefault="00280F84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1038">
              <w:rPr>
                <w:b/>
                <w:sz w:val="20"/>
                <w:szCs w:val="20"/>
                <w:lang w:val="sk-SK"/>
              </w:rPr>
              <w:t>1 667 369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0F84" w:rsidRPr="00351038" w:rsidRDefault="00280F84" w:rsidP="00280F8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1038">
              <w:rPr>
                <w:b/>
                <w:sz w:val="20"/>
                <w:szCs w:val="20"/>
                <w:lang w:val="sk-SK"/>
              </w:rPr>
              <w:t>1 667 369 EUR</w:t>
            </w:r>
          </w:p>
        </w:tc>
      </w:tr>
      <w:tr w:rsidR="00280F84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0F84" w:rsidRPr="003B3779" w:rsidRDefault="00280F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0F84" w:rsidRPr="003B3779" w:rsidRDefault="00280F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80F84" w:rsidRPr="003B3779" w:rsidRDefault="00280F84" w:rsidP="00280F8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280F84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0F84" w:rsidRPr="003B3779" w:rsidRDefault="00280F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0F84" w:rsidRPr="003B3779" w:rsidRDefault="00280F84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1 667 369</w:t>
            </w:r>
            <w:r w:rsidRPr="00555E20">
              <w:rPr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0F84" w:rsidRPr="003B3779" w:rsidRDefault="00280F84" w:rsidP="00280F8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1 667 369</w:t>
            </w:r>
            <w:r w:rsidRPr="00555E20">
              <w:rPr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280F84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0F84" w:rsidRPr="003B3779" w:rsidRDefault="00280F84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0F84" w:rsidRPr="00280F84" w:rsidRDefault="00280F84" w:rsidP="00093DB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280F84">
              <w:rPr>
                <w:b/>
                <w:bCs/>
                <w:sz w:val="20"/>
                <w:szCs w:val="20"/>
                <w:lang w:val="sk-SK"/>
              </w:rPr>
              <w:t>3 449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0F84" w:rsidRPr="003B3779" w:rsidRDefault="00280F84" w:rsidP="00280F8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2 969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280F84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0F84" w:rsidRPr="003B3779" w:rsidRDefault="00280F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0F84" w:rsidRPr="003B3779" w:rsidRDefault="00280F84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3 449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80F84" w:rsidRPr="003B3779" w:rsidRDefault="00280F84" w:rsidP="00280F8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2 969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280F84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80F84" w:rsidRDefault="00280F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80F84" w:rsidRDefault="00280F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5D6017" w:rsidRPr="007D1DE0" w:rsidTr="005D601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D6017" w:rsidRPr="007D1DE0" w:rsidTr="0035103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51038" w:rsidRPr="007D1DE0" w:rsidTr="003510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Pr="007D1DE0" w:rsidRDefault="00351038" w:rsidP="005D601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Tržby z predaja cenných papierov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280F84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280F84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1 763 593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F5C6C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7D1DE0" w:rsidRDefault="00DF5C6C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7D1DE0" w:rsidRDefault="00DF5C6C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7D1DE0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F5C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DF5C6C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DF5C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DF5C6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F5C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555E2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29 480 EUR</w:t>
            </w:r>
          </w:p>
        </w:tc>
      </w:tr>
      <w:tr w:rsidR="00DF5C6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3938B9" w:rsidRDefault="00DF5C6C" w:rsidP="00DF5C6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F5C6C" w:rsidRPr="007D1DE0" w:rsidTr="0035103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 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3 287 088 EUR</w:t>
            </w:r>
          </w:p>
        </w:tc>
      </w:tr>
      <w:tr w:rsidR="00DF5C6C" w:rsidRPr="007D1DE0" w:rsidTr="00351038">
        <w:trPr>
          <w:trHeight w:val="45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</w:tr>
      <w:tr w:rsidR="00DF5C6C" w:rsidRPr="007D1DE0" w:rsidTr="005D601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6C" w:rsidRPr="005D6017" w:rsidRDefault="00DF5C6C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úrokové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6C" w:rsidRPr="005D6017" w:rsidRDefault="00DF5C6C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6C" w:rsidRPr="005D6017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41 052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D6017" w:rsidRDefault="005D601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515E8C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5D60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-1 594 094</w:t>
            </w:r>
            <w:r w:rsidRPr="00515E8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-350 701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22 %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3 357 687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738 691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-46 %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-1 763 593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-387 990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24 %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A1072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0%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757238" w:rsidRDefault="00DF5C6C" w:rsidP="00555E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</w:t>
            </w:r>
            <w:r w:rsidRPr="00757238">
              <w:rPr>
                <w:b/>
                <w:sz w:val="20"/>
                <w:szCs w:val="20"/>
                <w:lang w:val="sk-SK"/>
              </w:rPr>
              <w:t>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5C6C" w:rsidRPr="00757238" w:rsidRDefault="00DF5C6C" w:rsidP="00DF5C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57238">
              <w:rPr>
                <w:b/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5C6C" w:rsidRPr="00515E8C" w:rsidRDefault="00DF5C6C" w:rsidP="00DF5C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0%</w:t>
            </w:r>
          </w:p>
        </w:tc>
      </w:tr>
    </w:tbl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DF5C6C">
        <w:rPr>
          <w:rFonts w:ascii="Calibri" w:eastAsia="Calibri" w:hAnsi="Calibri" w:cs="Times New Roman"/>
          <w:lang w:val="sk-SK"/>
        </w:rPr>
        <w:t>12.2016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Default="00A1072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Pr="00860ACC" w:rsidRDefault="00A1072C" w:rsidP="006D39F8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33F3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011D3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33F3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011D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-78 364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6D39F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-1 596 974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533F3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-1 675 338 EUR</w:t>
            </w:r>
          </w:p>
        </w:tc>
      </w:tr>
      <w:tr w:rsidR="00533F3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533F3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533F3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F35" w:rsidRPr="009A2C82" w:rsidRDefault="00533F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F35" w:rsidRPr="009A2C82" w:rsidRDefault="00533F35" w:rsidP="00093DB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Default="009A2C82" w:rsidP="00A1072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F5C6C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F5C6C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280F84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F5C6C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280F84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 xml:space="preserve"> 26 094</w:t>
            </w:r>
            <w:r w:rsidRPr="009A2C82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-52 270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-78 364 EUR</w:t>
            </w:r>
          </w:p>
        </w:tc>
      </w:tr>
      <w:tr w:rsidR="00DF5C6C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280F84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-1 596 974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6C" w:rsidRPr="009A2C82" w:rsidRDefault="00DF5C6C" w:rsidP="00DF5C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-1 596 974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C6C" w:rsidRDefault="00DF5C6C" w:rsidP="00E64C48">
      <w:pPr>
        <w:spacing w:after="0" w:line="240" w:lineRule="auto"/>
      </w:pPr>
      <w:r>
        <w:separator/>
      </w:r>
    </w:p>
  </w:endnote>
  <w:endnote w:type="continuationSeparator" w:id="0">
    <w:p w:rsidR="00DF5C6C" w:rsidRDefault="00DF5C6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DF5C6C" w:rsidRPr="007669E5" w:rsidRDefault="00DF5C6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33F35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F5C6C" w:rsidRDefault="00DF5C6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C6C" w:rsidRDefault="00DF5C6C" w:rsidP="00E64C48">
      <w:pPr>
        <w:spacing w:after="0" w:line="240" w:lineRule="auto"/>
      </w:pPr>
      <w:r>
        <w:separator/>
      </w:r>
    </w:p>
  </w:footnote>
  <w:footnote w:type="continuationSeparator" w:id="0">
    <w:p w:rsidR="00DF5C6C" w:rsidRDefault="00DF5C6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C6C" w:rsidRPr="007669E5" w:rsidRDefault="00DF5C6C">
    <w:pPr>
      <w:pStyle w:val="Zhlav"/>
      <w:rPr>
        <w:rFonts w:cs="Times New Roman"/>
        <w:sz w:val="20"/>
      </w:rPr>
    </w:pPr>
    <w:r>
      <w:rPr>
        <w:rFonts w:cs="Times New Roman"/>
        <w:sz w:val="20"/>
      </w:rPr>
      <w:t xml:space="preserve">Poznámky </w:t>
    </w:r>
    <w:proofErr w:type="spellStart"/>
    <w:r>
      <w:rPr>
        <w:rFonts w:cs="Times New Roman"/>
        <w:sz w:val="20"/>
      </w:rPr>
      <w:t>Úč</w:t>
    </w:r>
    <w:proofErr w:type="spellEnd"/>
    <w:r>
      <w:rPr>
        <w:rFonts w:cs="Times New Roman"/>
        <w:sz w:val="20"/>
      </w:rPr>
      <w:t xml:space="preserve">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VENCIDA, s. r. o.</w:t>
    </w:r>
  </w:p>
  <w:p w:rsidR="00DF5C6C" w:rsidRPr="007669E5" w:rsidRDefault="00DF5C6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46 861 319</w:t>
    </w:r>
  </w:p>
  <w:p w:rsidR="00DF5C6C" w:rsidRPr="007669E5" w:rsidRDefault="00DF5C6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202</w:t>
    </w:r>
    <w:r>
      <w:rPr>
        <w:rFonts w:cs="Times New Roman"/>
        <w:sz w:val="20"/>
      </w:rPr>
      <w:t>3624262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C48"/>
    <w:rsid w:val="00000BE4"/>
    <w:rsid w:val="00093DBE"/>
    <w:rsid w:val="00114CB4"/>
    <w:rsid w:val="00151641"/>
    <w:rsid w:val="00204D88"/>
    <w:rsid w:val="00280F84"/>
    <w:rsid w:val="002C68E0"/>
    <w:rsid w:val="002E2403"/>
    <w:rsid w:val="00314BEE"/>
    <w:rsid w:val="00351038"/>
    <w:rsid w:val="003938B9"/>
    <w:rsid w:val="003A1DDC"/>
    <w:rsid w:val="003B3779"/>
    <w:rsid w:val="0045512D"/>
    <w:rsid w:val="00487EC7"/>
    <w:rsid w:val="00515E8C"/>
    <w:rsid w:val="00533F35"/>
    <w:rsid w:val="00555E20"/>
    <w:rsid w:val="005D6017"/>
    <w:rsid w:val="005E6468"/>
    <w:rsid w:val="00613443"/>
    <w:rsid w:val="006420E4"/>
    <w:rsid w:val="006609A8"/>
    <w:rsid w:val="00670E6D"/>
    <w:rsid w:val="00687894"/>
    <w:rsid w:val="006D39F8"/>
    <w:rsid w:val="00705CF9"/>
    <w:rsid w:val="00757238"/>
    <w:rsid w:val="007669E5"/>
    <w:rsid w:val="007D1DE0"/>
    <w:rsid w:val="00860ACC"/>
    <w:rsid w:val="008649DD"/>
    <w:rsid w:val="00900B95"/>
    <w:rsid w:val="009A2C82"/>
    <w:rsid w:val="00A1072C"/>
    <w:rsid w:val="00A3243F"/>
    <w:rsid w:val="00A63C69"/>
    <w:rsid w:val="00B66C32"/>
    <w:rsid w:val="00B83CF9"/>
    <w:rsid w:val="00B871F5"/>
    <w:rsid w:val="00BB2ED3"/>
    <w:rsid w:val="00C10215"/>
    <w:rsid w:val="00C13A96"/>
    <w:rsid w:val="00C27214"/>
    <w:rsid w:val="00C5031D"/>
    <w:rsid w:val="00C73669"/>
    <w:rsid w:val="00CB361E"/>
    <w:rsid w:val="00D020F9"/>
    <w:rsid w:val="00D108CD"/>
    <w:rsid w:val="00D73091"/>
    <w:rsid w:val="00D80033"/>
    <w:rsid w:val="00D90760"/>
    <w:rsid w:val="00DA2A9D"/>
    <w:rsid w:val="00DF5C6C"/>
    <w:rsid w:val="00E238E3"/>
    <w:rsid w:val="00E64C48"/>
    <w:rsid w:val="00EB4100"/>
    <w:rsid w:val="00EB50A2"/>
    <w:rsid w:val="00F61DE4"/>
    <w:rsid w:val="00FA6EF8"/>
    <w:rsid w:val="00FC4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1232</Words>
  <Characters>7271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2015-04-21T08:24:00Z</cp:lastPrinted>
  <dcterms:created xsi:type="dcterms:W3CDTF">2017-06-02T07:05:00Z</dcterms:created>
  <dcterms:modified xsi:type="dcterms:W3CDTF">2017-06-02T07:35:00Z</dcterms:modified>
</cp:coreProperties>
</file>