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66D8" w:rsidRPr="00A6137D" w:rsidRDefault="008C66D8" w:rsidP="008C66D8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2017</w:t>
      </w:r>
    </w:p>
    <w:p w:rsidR="008C66D8" w:rsidRPr="00C45D3F" w:rsidRDefault="008C66D8" w:rsidP="008C66D8">
      <w:pPr>
        <w:rPr>
          <w:b/>
          <w:sz w:val="24"/>
          <w:szCs w:val="24"/>
          <w:u w:val="single"/>
        </w:rPr>
      </w:pPr>
    </w:p>
    <w:p w:rsidR="008C66D8" w:rsidRPr="00C45D3F" w:rsidRDefault="008C66D8" w:rsidP="008C66D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C66D8" w:rsidRPr="00C45D3F" w:rsidRDefault="008C66D8" w:rsidP="008C66D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  <w:r w:rsidR="00883974">
        <w:rPr>
          <w:b/>
          <w:sz w:val="24"/>
          <w:szCs w:val="24"/>
        </w:rPr>
        <w:t xml:space="preserve"> </w:t>
      </w:r>
    </w:p>
    <w:p w:rsidR="008C66D8" w:rsidRDefault="008C66D8" w:rsidP="008C66D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C66D8" w:rsidRPr="007E2317" w:rsidRDefault="008C66D8" w:rsidP="008C66D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C66D8" w:rsidRPr="00563E6B" w:rsidTr="00A40773">
        <w:tc>
          <w:tcPr>
            <w:tcW w:w="4781" w:type="dxa"/>
            <w:shd w:val="clear" w:color="auto" w:fill="F2F2F2"/>
          </w:tcPr>
          <w:p w:rsidR="008C66D8" w:rsidRPr="00C65DE4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8C66D8" w:rsidRPr="003D0CF2" w:rsidRDefault="008C66D8" w:rsidP="00A40773">
            <w:pPr>
              <w:rPr>
                <w:sz w:val="24"/>
                <w:szCs w:val="24"/>
              </w:rPr>
            </w:pPr>
          </w:p>
        </w:tc>
      </w:tr>
      <w:tr w:rsidR="008C66D8" w:rsidRPr="00563E6B" w:rsidTr="00A40773">
        <w:tc>
          <w:tcPr>
            <w:tcW w:w="4781" w:type="dxa"/>
            <w:shd w:val="clear" w:color="auto" w:fill="F2F2F2"/>
          </w:tcPr>
          <w:p w:rsidR="008C66D8" w:rsidRPr="00C65DE4" w:rsidRDefault="008C66D8" w:rsidP="00A4077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8C66D8" w:rsidRPr="003D0CF2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Tupá</w:t>
            </w:r>
          </w:p>
        </w:tc>
      </w:tr>
      <w:tr w:rsidR="008C66D8" w:rsidRPr="00563E6B" w:rsidTr="00A40773">
        <w:tc>
          <w:tcPr>
            <w:tcW w:w="4781" w:type="dxa"/>
            <w:shd w:val="clear" w:color="auto" w:fill="F2F2F2"/>
          </w:tcPr>
          <w:p w:rsidR="008C66D8" w:rsidRPr="00C65DE4" w:rsidRDefault="008C66D8" w:rsidP="00A4077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C66D8" w:rsidRPr="003D0CF2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Tupá 113, PSČ 93584</w:t>
            </w:r>
          </w:p>
        </w:tc>
      </w:tr>
      <w:tr w:rsidR="008C66D8" w:rsidRPr="00563E6B" w:rsidTr="00A40773">
        <w:tc>
          <w:tcPr>
            <w:tcW w:w="4781" w:type="dxa"/>
            <w:shd w:val="clear" w:color="auto" w:fill="F2F2F2"/>
          </w:tcPr>
          <w:p w:rsidR="008C66D8" w:rsidRPr="00C65DE4" w:rsidRDefault="008C66D8" w:rsidP="00A4077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C66D8" w:rsidRPr="003D0CF2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00307599</w:t>
            </w:r>
          </w:p>
        </w:tc>
      </w:tr>
      <w:tr w:rsidR="008C66D8" w:rsidRPr="00563E6B" w:rsidTr="00A40773">
        <w:tc>
          <w:tcPr>
            <w:tcW w:w="4781" w:type="dxa"/>
            <w:shd w:val="clear" w:color="auto" w:fill="F2F2F2"/>
          </w:tcPr>
          <w:p w:rsidR="008C66D8" w:rsidRPr="00C65DE4" w:rsidRDefault="008C66D8" w:rsidP="00A4077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C66D8" w:rsidRPr="001C404E" w:rsidRDefault="008C66D8" w:rsidP="00A40773">
            <w:pPr>
              <w:rPr>
                <w:color w:val="000000"/>
                <w:sz w:val="24"/>
                <w:szCs w:val="24"/>
              </w:rPr>
            </w:pPr>
            <w:r w:rsidRPr="001C404E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 w:rsidR="008C66D8" w:rsidRPr="00825C3D" w:rsidRDefault="008C66D8" w:rsidP="00A40773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 </w:t>
            </w:r>
          </w:p>
        </w:tc>
      </w:tr>
      <w:tr w:rsidR="008C66D8" w:rsidRPr="00563E6B" w:rsidTr="00A40773">
        <w:tc>
          <w:tcPr>
            <w:tcW w:w="4781" w:type="dxa"/>
            <w:shd w:val="clear" w:color="auto" w:fill="F2F2F2"/>
          </w:tcPr>
          <w:p w:rsidR="008C66D8" w:rsidRPr="00C65DE4" w:rsidRDefault="008C66D8" w:rsidP="00A4077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C66D8" w:rsidRPr="0026620B" w:rsidRDefault="008C66D8" w:rsidP="00A40773">
            <w:pPr>
              <w:rPr>
                <w:sz w:val="24"/>
                <w:szCs w:val="24"/>
              </w:rPr>
            </w:pPr>
            <w:r w:rsidRPr="0026620B">
              <w:rPr>
                <w:sz w:val="24"/>
                <w:szCs w:val="24"/>
              </w:rPr>
              <w:t>Obec - zo zákona č.369/1990 Zb.</w:t>
            </w:r>
          </w:p>
          <w:p w:rsidR="008C66D8" w:rsidRPr="00825C3D" w:rsidRDefault="008C66D8" w:rsidP="00A40773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8C66D8" w:rsidRPr="00563E6B" w:rsidTr="00A40773">
        <w:tc>
          <w:tcPr>
            <w:tcW w:w="4781" w:type="dxa"/>
            <w:shd w:val="clear" w:color="auto" w:fill="F2F2F2"/>
          </w:tcPr>
          <w:p w:rsidR="008C66D8" w:rsidRPr="00C65DE4" w:rsidRDefault="008C66D8" w:rsidP="00A4077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C66D8" w:rsidRPr="003D0CF2" w:rsidRDefault="008C66D8" w:rsidP="00A40773">
            <w:pPr>
              <w:rPr>
                <w:sz w:val="24"/>
                <w:szCs w:val="24"/>
              </w:rPr>
            </w:pPr>
          </w:p>
        </w:tc>
      </w:tr>
      <w:tr w:rsidR="008C66D8" w:rsidRPr="00563E6B" w:rsidTr="00A40773">
        <w:tc>
          <w:tcPr>
            <w:tcW w:w="4781" w:type="dxa"/>
            <w:shd w:val="clear" w:color="auto" w:fill="F2F2F2"/>
          </w:tcPr>
          <w:p w:rsidR="008C66D8" w:rsidRPr="00C65DE4" w:rsidRDefault="008C66D8" w:rsidP="00A4077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C66D8" w:rsidRPr="003D0CF2" w:rsidRDefault="008C66D8" w:rsidP="00A40773">
            <w:pPr>
              <w:rPr>
                <w:sz w:val="24"/>
                <w:szCs w:val="24"/>
              </w:rPr>
            </w:pPr>
          </w:p>
        </w:tc>
      </w:tr>
      <w:tr w:rsidR="008C66D8" w:rsidRPr="00563E6B" w:rsidTr="00A40773">
        <w:tc>
          <w:tcPr>
            <w:tcW w:w="4781" w:type="dxa"/>
            <w:shd w:val="clear" w:color="auto" w:fill="F2F2F2"/>
          </w:tcPr>
          <w:p w:rsidR="008C66D8" w:rsidRPr="00C65DE4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C66D8" w:rsidRPr="00563E6B" w:rsidRDefault="00883974" w:rsidP="00A4077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C66D8" w:rsidRPr="00563E6B">
              <w:rPr>
                <w:b/>
                <w:sz w:val="24"/>
                <w:szCs w:val="24"/>
              </w:rPr>
              <w:t xml:space="preserve">    </w:t>
            </w:r>
            <w:r w:rsidR="008C66D8" w:rsidRPr="00563E6B">
              <w:rPr>
                <w:sz w:val="24"/>
                <w:szCs w:val="24"/>
              </w:rPr>
              <w:t>riadna</w:t>
            </w:r>
          </w:p>
          <w:p w:rsidR="008C66D8" w:rsidRPr="00563E6B" w:rsidRDefault="008C66D8" w:rsidP="00A4077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F02AF">
              <w:rPr>
                <w:rFonts w:cs="Tahoma"/>
                <w:b/>
                <w:bCs/>
                <w:sz w:val="24"/>
                <w:szCs w:val="24"/>
              </w:rPr>
            </w:r>
            <w:r w:rsidR="009F02A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C66D8" w:rsidRPr="00563E6B" w:rsidTr="00A40773">
        <w:tc>
          <w:tcPr>
            <w:tcW w:w="4781" w:type="dxa"/>
            <w:shd w:val="clear" w:color="auto" w:fill="F2F2F2"/>
          </w:tcPr>
          <w:p w:rsidR="008C66D8" w:rsidRPr="00C65DE4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8C66D8" w:rsidRPr="00563E6B" w:rsidRDefault="00883974" w:rsidP="00A4077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C66D8" w:rsidRPr="00563E6B">
              <w:rPr>
                <w:b/>
                <w:sz w:val="24"/>
                <w:szCs w:val="24"/>
              </w:rPr>
              <w:t xml:space="preserve">    </w:t>
            </w:r>
            <w:r w:rsidR="008C66D8">
              <w:rPr>
                <w:sz w:val="24"/>
                <w:szCs w:val="24"/>
              </w:rPr>
              <w:t>áno</w:t>
            </w:r>
          </w:p>
          <w:p w:rsidR="008C66D8" w:rsidRPr="00563E6B" w:rsidRDefault="008C66D8" w:rsidP="00A4077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F02AF">
              <w:rPr>
                <w:rFonts w:cs="Tahoma"/>
                <w:b/>
                <w:bCs/>
                <w:sz w:val="24"/>
                <w:szCs w:val="24"/>
              </w:rPr>
            </w:r>
            <w:r w:rsidR="009F02A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C66D8" w:rsidRPr="00563E6B" w:rsidTr="00A40773">
        <w:tc>
          <w:tcPr>
            <w:tcW w:w="4781" w:type="dxa"/>
            <w:shd w:val="clear" w:color="auto" w:fill="F2F2F2"/>
          </w:tcPr>
          <w:p w:rsidR="008C66D8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C66D8" w:rsidRPr="00563E6B" w:rsidRDefault="00883974" w:rsidP="00A4077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C66D8" w:rsidRPr="00563E6B">
              <w:rPr>
                <w:b/>
                <w:sz w:val="24"/>
                <w:szCs w:val="24"/>
              </w:rPr>
              <w:t xml:space="preserve">    </w:t>
            </w:r>
            <w:r w:rsidR="008C66D8">
              <w:rPr>
                <w:sz w:val="24"/>
                <w:szCs w:val="24"/>
              </w:rPr>
              <w:t>áno</w:t>
            </w:r>
          </w:p>
          <w:p w:rsidR="008C66D8" w:rsidRPr="00563E6B" w:rsidRDefault="008C66D8" w:rsidP="00A4077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F02AF">
              <w:rPr>
                <w:rFonts w:cs="Tahoma"/>
                <w:b/>
                <w:bCs/>
                <w:sz w:val="24"/>
                <w:szCs w:val="24"/>
              </w:rPr>
            </w:r>
            <w:r w:rsidR="009F02A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8C66D8" w:rsidRDefault="008C66D8" w:rsidP="008C66D8">
      <w:pPr>
        <w:jc w:val="center"/>
        <w:rPr>
          <w:b/>
          <w:sz w:val="24"/>
          <w:szCs w:val="24"/>
        </w:rPr>
      </w:pPr>
    </w:p>
    <w:p w:rsidR="008C66D8" w:rsidRPr="00417DCD" w:rsidRDefault="008C66D8" w:rsidP="008C66D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417DCD"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C66D8" w:rsidRPr="00563E6B" w:rsidTr="00A40773">
        <w:tc>
          <w:tcPr>
            <w:tcW w:w="4781" w:type="dxa"/>
            <w:shd w:val="clear" w:color="auto" w:fill="F2F2F2"/>
          </w:tcPr>
          <w:p w:rsidR="008C66D8" w:rsidRPr="00C65DE4" w:rsidRDefault="008C66D8" w:rsidP="00A4077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C66D8" w:rsidRPr="00011FCC" w:rsidRDefault="008C66D8" w:rsidP="00417DCD">
            <w:pPr>
              <w:rPr>
                <w:color w:val="FF0000"/>
                <w:sz w:val="24"/>
                <w:szCs w:val="24"/>
              </w:rPr>
            </w:pPr>
            <w:r w:rsidRPr="0026620B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26620B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  <w:r>
              <w:rPr>
                <w:color w:val="FF0000"/>
                <w:sz w:val="24"/>
                <w:szCs w:val="24"/>
                <w:shd w:val="clear" w:color="auto" w:fill="FFFFFF"/>
              </w:rPr>
              <w:t xml:space="preserve"> </w:t>
            </w:r>
          </w:p>
        </w:tc>
      </w:tr>
    </w:tbl>
    <w:p w:rsidR="008C66D8" w:rsidRDefault="008C66D8" w:rsidP="008C66D8">
      <w:pPr>
        <w:rPr>
          <w:b/>
          <w:sz w:val="24"/>
          <w:szCs w:val="24"/>
        </w:rPr>
      </w:pPr>
    </w:p>
    <w:p w:rsidR="008C66D8" w:rsidRPr="00417DCD" w:rsidRDefault="008C66D8" w:rsidP="008C66D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417DCD"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C66D8" w:rsidRPr="00563E6B" w:rsidTr="00A40773">
        <w:tc>
          <w:tcPr>
            <w:tcW w:w="4781" w:type="dxa"/>
            <w:shd w:val="clear" w:color="auto" w:fill="F2F2F2"/>
          </w:tcPr>
          <w:p w:rsidR="008C66D8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C66D8" w:rsidRPr="00C65DE4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C66D8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Erika </w:t>
            </w:r>
            <w:proofErr w:type="spellStart"/>
            <w:r>
              <w:rPr>
                <w:sz w:val="24"/>
                <w:szCs w:val="24"/>
              </w:rPr>
              <w:t>Holomeková</w:t>
            </w:r>
            <w:proofErr w:type="spellEnd"/>
          </w:p>
          <w:p w:rsidR="008C66D8" w:rsidRPr="00B452D4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8C66D8" w:rsidRPr="00563E6B" w:rsidTr="00A40773">
        <w:tc>
          <w:tcPr>
            <w:tcW w:w="4781" w:type="dxa"/>
            <w:shd w:val="clear" w:color="auto" w:fill="F2F2F2"/>
          </w:tcPr>
          <w:p w:rsidR="008C66D8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C66D8" w:rsidRPr="00C65DE4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C66D8" w:rsidRPr="00B452D4" w:rsidRDefault="008C66D8" w:rsidP="00A40773">
            <w:pPr>
              <w:rPr>
                <w:sz w:val="24"/>
                <w:szCs w:val="24"/>
              </w:rPr>
            </w:pPr>
          </w:p>
        </w:tc>
      </w:tr>
      <w:tr w:rsidR="008C66D8" w:rsidRPr="00563E6B" w:rsidTr="00A40773">
        <w:tc>
          <w:tcPr>
            <w:tcW w:w="4781" w:type="dxa"/>
            <w:shd w:val="clear" w:color="auto" w:fill="F2F2F2"/>
          </w:tcPr>
          <w:p w:rsidR="008C66D8" w:rsidRPr="00C65DE4" w:rsidRDefault="008C66D8" w:rsidP="00A4077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C66D8" w:rsidRPr="00B452D4" w:rsidRDefault="00417DCD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10,2</w:t>
            </w:r>
          </w:p>
        </w:tc>
      </w:tr>
      <w:tr w:rsidR="008C66D8" w:rsidRPr="00563E6B" w:rsidTr="00A40773">
        <w:tc>
          <w:tcPr>
            <w:tcW w:w="4781" w:type="dxa"/>
            <w:shd w:val="clear" w:color="auto" w:fill="F2F2F2"/>
          </w:tcPr>
          <w:p w:rsidR="008C66D8" w:rsidRDefault="008C66D8" w:rsidP="00A4077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C66D8" w:rsidRPr="00C65DE4" w:rsidRDefault="008C66D8" w:rsidP="00A4077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C66D8" w:rsidRDefault="00417DCD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8C66D8" w:rsidRDefault="008C66D8" w:rsidP="00A40773">
            <w:pPr>
              <w:rPr>
                <w:sz w:val="24"/>
                <w:szCs w:val="24"/>
              </w:rPr>
            </w:pPr>
          </w:p>
          <w:p w:rsidR="008C66D8" w:rsidRDefault="008C66D8" w:rsidP="00A40773">
            <w:pPr>
              <w:rPr>
                <w:sz w:val="24"/>
                <w:szCs w:val="24"/>
              </w:rPr>
            </w:pPr>
          </w:p>
          <w:p w:rsidR="008C66D8" w:rsidRPr="00B452D4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8C66D8" w:rsidRPr="00563E6B" w:rsidTr="00A40773">
        <w:tc>
          <w:tcPr>
            <w:tcW w:w="4781" w:type="dxa"/>
            <w:shd w:val="clear" w:color="auto" w:fill="F2F2F2"/>
          </w:tcPr>
          <w:p w:rsidR="008C66D8" w:rsidRPr="00921C9D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8C66D8" w:rsidRPr="007602FE" w:rsidRDefault="008C66D8" w:rsidP="00A40773">
            <w:pPr>
              <w:rPr>
                <w:b/>
                <w:sz w:val="24"/>
                <w:szCs w:val="24"/>
              </w:rPr>
            </w:pPr>
          </w:p>
        </w:tc>
      </w:tr>
      <w:tr w:rsidR="008C66D8" w:rsidRPr="00563E6B" w:rsidTr="00A40773">
        <w:tc>
          <w:tcPr>
            <w:tcW w:w="4781" w:type="dxa"/>
            <w:shd w:val="clear" w:color="auto" w:fill="F2F2F2"/>
          </w:tcPr>
          <w:p w:rsidR="008C66D8" w:rsidRDefault="008C66D8" w:rsidP="00A4077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C66D8" w:rsidRPr="00B452D4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C66D8" w:rsidRPr="00563E6B" w:rsidTr="00A40773">
        <w:tc>
          <w:tcPr>
            <w:tcW w:w="4781" w:type="dxa"/>
            <w:shd w:val="clear" w:color="auto" w:fill="F2F2F2"/>
          </w:tcPr>
          <w:p w:rsidR="008C66D8" w:rsidRDefault="008C66D8" w:rsidP="00A4077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C66D8" w:rsidRPr="00B452D4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C66D8" w:rsidRPr="00563E6B" w:rsidTr="00A40773">
        <w:tc>
          <w:tcPr>
            <w:tcW w:w="4781" w:type="dxa"/>
            <w:shd w:val="clear" w:color="auto" w:fill="F2F2F2"/>
          </w:tcPr>
          <w:p w:rsidR="008C66D8" w:rsidRDefault="008C66D8" w:rsidP="00A4077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C66D8" w:rsidRPr="00B452D4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C66D8" w:rsidRPr="00563E6B" w:rsidTr="00A40773">
        <w:tc>
          <w:tcPr>
            <w:tcW w:w="4781" w:type="dxa"/>
            <w:shd w:val="clear" w:color="auto" w:fill="F2F2F2"/>
          </w:tcPr>
          <w:p w:rsidR="008C66D8" w:rsidRDefault="008C66D8" w:rsidP="00A4077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C66D8" w:rsidRPr="00B452D4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8C66D8" w:rsidRDefault="008C66D8" w:rsidP="008C66D8">
      <w:pPr>
        <w:jc w:val="center"/>
        <w:rPr>
          <w:b/>
          <w:sz w:val="24"/>
          <w:szCs w:val="24"/>
        </w:rPr>
      </w:pPr>
    </w:p>
    <w:p w:rsidR="008C66D8" w:rsidRPr="00C45D3F" w:rsidRDefault="008C66D8" w:rsidP="008C66D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8C66D8" w:rsidRPr="00C45D3F" w:rsidRDefault="008C66D8" w:rsidP="008C66D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C66D8" w:rsidRDefault="008C66D8" w:rsidP="008C66D8">
      <w:pPr>
        <w:rPr>
          <w:sz w:val="24"/>
          <w:szCs w:val="24"/>
        </w:rPr>
      </w:pPr>
    </w:p>
    <w:p w:rsidR="008C66D8" w:rsidRPr="000A217D" w:rsidRDefault="008C66D8" w:rsidP="008C66D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839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3974">
        <w:rPr>
          <w:rFonts w:cs="Tahoma"/>
          <w:b/>
          <w:bCs/>
          <w:sz w:val="22"/>
          <w:szCs w:val="22"/>
        </w:rPr>
        <w:instrText xml:space="preserve"> FORMCHECKBOX </w:instrText>
      </w:r>
      <w:r w:rsidR="00883974">
        <w:rPr>
          <w:rFonts w:cs="Tahoma"/>
          <w:b/>
          <w:bCs/>
          <w:sz w:val="22"/>
          <w:szCs w:val="22"/>
        </w:rPr>
      </w:r>
      <w:r w:rsidR="0088397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F02AF">
        <w:rPr>
          <w:rFonts w:cs="Tahoma"/>
          <w:b/>
          <w:bCs/>
          <w:sz w:val="22"/>
          <w:szCs w:val="22"/>
        </w:rPr>
      </w:r>
      <w:r w:rsidR="009F02A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C66D8" w:rsidRDefault="008C66D8" w:rsidP="008C66D8">
      <w:pPr>
        <w:spacing w:line="360" w:lineRule="auto"/>
        <w:jc w:val="both"/>
        <w:rPr>
          <w:sz w:val="24"/>
          <w:szCs w:val="24"/>
        </w:rPr>
      </w:pPr>
    </w:p>
    <w:p w:rsidR="008C66D8" w:rsidRPr="000A217D" w:rsidRDefault="008C66D8" w:rsidP="008C66D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8C66D8" w:rsidRDefault="008C66D8" w:rsidP="008C66D8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F02AF">
        <w:rPr>
          <w:rFonts w:cs="Tahoma"/>
          <w:b/>
          <w:bCs/>
          <w:sz w:val="22"/>
          <w:szCs w:val="22"/>
        </w:rPr>
      </w:r>
      <w:r w:rsidR="009F02A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839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3974">
        <w:rPr>
          <w:rFonts w:cs="Tahoma"/>
          <w:b/>
          <w:bCs/>
          <w:sz w:val="22"/>
          <w:szCs w:val="22"/>
        </w:rPr>
        <w:instrText xml:space="preserve"> FORMCHECKBOX </w:instrText>
      </w:r>
      <w:r w:rsidR="00883974">
        <w:rPr>
          <w:rFonts w:cs="Tahoma"/>
          <w:b/>
          <w:bCs/>
          <w:sz w:val="22"/>
          <w:szCs w:val="22"/>
        </w:rPr>
      </w:r>
      <w:r w:rsidR="0088397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C66D8" w:rsidRDefault="008C66D8" w:rsidP="008C66D8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C66D8" w:rsidRDefault="008C66D8" w:rsidP="008C66D8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8C66D8" w:rsidRPr="00563E6B" w:rsidTr="00A40773">
        <w:tc>
          <w:tcPr>
            <w:tcW w:w="2354" w:type="dxa"/>
            <w:shd w:val="clear" w:color="auto" w:fill="F2F2F2"/>
          </w:tcPr>
          <w:p w:rsidR="008C66D8" w:rsidRPr="00563E6B" w:rsidRDefault="008C66D8" w:rsidP="00A40773">
            <w:pPr>
              <w:jc w:val="center"/>
              <w:rPr>
                <w:b/>
              </w:rPr>
            </w:pPr>
          </w:p>
          <w:p w:rsidR="008C66D8" w:rsidRPr="00563E6B" w:rsidRDefault="008C66D8" w:rsidP="00A4077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8C66D8" w:rsidRPr="00563E6B" w:rsidRDefault="008C66D8" w:rsidP="00A40773">
            <w:pPr>
              <w:jc w:val="center"/>
              <w:rPr>
                <w:b/>
              </w:rPr>
            </w:pPr>
          </w:p>
          <w:p w:rsidR="008C66D8" w:rsidRPr="00563E6B" w:rsidRDefault="008C66D8" w:rsidP="00A4077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8C66D8" w:rsidRPr="00563E6B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8C66D8" w:rsidRPr="00563E6B" w:rsidRDefault="008C66D8" w:rsidP="00A40773">
            <w:pPr>
              <w:jc w:val="center"/>
              <w:rPr>
                <w:b/>
              </w:rPr>
            </w:pPr>
          </w:p>
          <w:p w:rsidR="008C66D8" w:rsidRPr="00563E6B" w:rsidRDefault="008C66D8" w:rsidP="00A4077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8C66D8" w:rsidRPr="00563E6B" w:rsidRDefault="008C66D8" w:rsidP="00A40773">
            <w:pPr>
              <w:jc w:val="center"/>
              <w:rPr>
                <w:b/>
              </w:rPr>
            </w:pPr>
          </w:p>
        </w:tc>
      </w:tr>
      <w:tr w:rsidR="008C66D8" w:rsidRPr="00563E6B" w:rsidTr="00A40773">
        <w:tc>
          <w:tcPr>
            <w:tcW w:w="2354" w:type="dxa"/>
          </w:tcPr>
          <w:p w:rsidR="008C66D8" w:rsidRPr="00571640" w:rsidRDefault="008C66D8" w:rsidP="00A40773"/>
        </w:tc>
        <w:tc>
          <w:tcPr>
            <w:tcW w:w="2464" w:type="dxa"/>
          </w:tcPr>
          <w:p w:rsidR="008C66D8" w:rsidRPr="00571640" w:rsidRDefault="008C66D8" w:rsidP="00A40773"/>
        </w:tc>
        <w:tc>
          <w:tcPr>
            <w:tcW w:w="2464" w:type="dxa"/>
          </w:tcPr>
          <w:p w:rsidR="008C66D8" w:rsidRPr="00571640" w:rsidRDefault="008C66D8" w:rsidP="00A40773">
            <w:pPr>
              <w:jc w:val="right"/>
            </w:pPr>
          </w:p>
        </w:tc>
        <w:tc>
          <w:tcPr>
            <w:tcW w:w="2978" w:type="dxa"/>
          </w:tcPr>
          <w:p w:rsidR="008C66D8" w:rsidRPr="00571640" w:rsidRDefault="008C66D8" w:rsidP="00A40773">
            <w:pPr>
              <w:jc w:val="right"/>
            </w:pPr>
          </w:p>
        </w:tc>
      </w:tr>
      <w:tr w:rsidR="008C66D8" w:rsidRPr="00563E6B" w:rsidTr="00A40773">
        <w:tc>
          <w:tcPr>
            <w:tcW w:w="2354" w:type="dxa"/>
          </w:tcPr>
          <w:p w:rsidR="008C66D8" w:rsidRPr="00571640" w:rsidRDefault="008C66D8" w:rsidP="00A40773"/>
        </w:tc>
        <w:tc>
          <w:tcPr>
            <w:tcW w:w="2464" w:type="dxa"/>
          </w:tcPr>
          <w:p w:rsidR="008C66D8" w:rsidRPr="00571640" w:rsidRDefault="008C66D8" w:rsidP="00A40773"/>
        </w:tc>
        <w:tc>
          <w:tcPr>
            <w:tcW w:w="2464" w:type="dxa"/>
          </w:tcPr>
          <w:p w:rsidR="008C66D8" w:rsidRPr="00571640" w:rsidRDefault="008C66D8" w:rsidP="00A40773">
            <w:pPr>
              <w:jc w:val="right"/>
            </w:pPr>
          </w:p>
        </w:tc>
        <w:tc>
          <w:tcPr>
            <w:tcW w:w="2978" w:type="dxa"/>
          </w:tcPr>
          <w:p w:rsidR="008C66D8" w:rsidRPr="00571640" w:rsidRDefault="008C66D8" w:rsidP="00A40773">
            <w:pPr>
              <w:jc w:val="right"/>
            </w:pPr>
          </w:p>
        </w:tc>
      </w:tr>
    </w:tbl>
    <w:p w:rsidR="008C66D8" w:rsidRDefault="008C66D8" w:rsidP="008C66D8">
      <w:pPr>
        <w:ind w:left="284"/>
        <w:jc w:val="both"/>
        <w:rPr>
          <w:b/>
          <w:sz w:val="24"/>
          <w:szCs w:val="24"/>
        </w:rPr>
      </w:pPr>
    </w:p>
    <w:p w:rsidR="008C66D8" w:rsidRDefault="008C66D8" w:rsidP="008C66D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8C66D8" w:rsidRDefault="008C66D8" w:rsidP="008C66D8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C66D8" w:rsidRPr="00B452D4" w:rsidTr="00A40773">
        <w:tc>
          <w:tcPr>
            <w:tcW w:w="6379" w:type="dxa"/>
            <w:shd w:val="clear" w:color="auto" w:fill="F2F2F2"/>
          </w:tcPr>
          <w:p w:rsidR="008C66D8" w:rsidRPr="00855435" w:rsidRDefault="008C66D8" w:rsidP="00A4077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8C66D8" w:rsidRPr="00855435" w:rsidRDefault="008C66D8" w:rsidP="00A4077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C66D8" w:rsidRPr="00B452D4" w:rsidTr="00A40773">
        <w:tc>
          <w:tcPr>
            <w:tcW w:w="6379" w:type="dxa"/>
          </w:tcPr>
          <w:p w:rsidR="008C66D8" w:rsidRPr="00BE109D" w:rsidRDefault="008C66D8" w:rsidP="00A4077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C66D8" w:rsidRPr="00B452D4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C66D8" w:rsidRPr="00B452D4" w:rsidTr="00A40773">
        <w:tc>
          <w:tcPr>
            <w:tcW w:w="6379" w:type="dxa"/>
          </w:tcPr>
          <w:p w:rsidR="008C66D8" w:rsidRPr="00C65DE4" w:rsidRDefault="008C66D8" w:rsidP="00A4077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8C66D8" w:rsidRPr="00B452D4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C66D8" w:rsidRPr="00B452D4" w:rsidTr="00A40773">
        <w:tc>
          <w:tcPr>
            <w:tcW w:w="6379" w:type="dxa"/>
          </w:tcPr>
          <w:p w:rsidR="008C66D8" w:rsidRPr="00C65DE4" w:rsidRDefault="008C66D8" w:rsidP="00A4077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C66D8" w:rsidRPr="00B452D4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C66D8" w:rsidRPr="00B452D4" w:rsidTr="00A40773">
        <w:tc>
          <w:tcPr>
            <w:tcW w:w="6379" w:type="dxa"/>
          </w:tcPr>
          <w:p w:rsidR="008C66D8" w:rsidRPr="00BB5345" w:rsidRDefault="008C66D8" w:rsidP="00A4077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8C66D8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C66D8" w:rsidRPr="00B452D4" w:rsidTr="00A40773">
        <w:tc>
          <w:tcPr>
            <w:tcW w:w="6379" w:type="dxa"/>
          </w:tcPr>
          <w:p w:rsidR="008C66D8" w:rsidRPr="00BB5345" w:rsidRDefault="008C66D8" w:rsidP="00A4077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8C66D8" w:rsidRPr="00BB5345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8C66D8">
              <w:rPr>
                <w:sz w:val="24"/>
                <w:szCs w:val="24"/>
              </w:rPr>
              <w:t xml:space="preserve">eprodukčnou </w:t>
            </w:r>
            <w:r>
              <w:rPr>
                <w:sz w:val="24"/>
                <w:szCs w:val="24"/>
              </w:rPr>
              <w:t>obstarávac</w:t>
            </w:r>
            <w:r w:rsidRPr="008C66D8">
              <w:rPr>
                <w:sz w:val="24"/>
                <w:szCs w:val="24"/>
              </w:rPr>
              <w:t>ou cenou</w:t>
            </w:r>
          </w:p>
        </w:tc>
      </w:tr>
      <w:tr w:rsidR="008C66D8" w:rsidRPr="00B452D4" w:rsidTr="00A40773">
        <w:tc>
          <w:tcPr>
            <w:tcW w:w="6379" w:type="dxa"/>
          </w:tcPr>
          <w:p w:rsidR="008C66D8" w:rsidRPr="00BB5345" w:rsidRDefault="008C66D8" w:rsidP="00A4077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8C66D8" w:rsidRPr="00BB5345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C66D8" w:rsidRPr="00B452D4" w:rsidTr="00A40773">
        <w:tc>
          <w:tcPr>
            <w:tcW w:w="6379" w:type="dxa"/>
          </w:tcPr>
          <w:p w:rsidR="008C66D8" w:rsidRPr="00BB5345" w:rsidRDefault="008C66D8" w:rsidP="00A4077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C66D8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C66D8" w:rsidRPr="00B452D4" w:rsidTr="00A40773">
        <w:tc>
          <w:tcPr>
            <w:tcW w:w="6379" w:type="dxa"/>
          </w:tcPr>
          <w:p w:rsidR="008C66D8" w:rsidRPr="00BB5345" w:rsidRDefault="008C66D8" w:rsidP="00A4077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8C66D8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C66D8" w:rsidRPr="00B452D4" w:rsidTr="00A40773">
        <w:tc>
          <w:tcPr>
            <w:tcW w:w="6379" w:type="dxa"/>
          </w:tcPr>
          <w:p w:rsidR="008C66D8" w:rsidRPr="00BB5345" w:rsidRDefault="008C66D8" w:rsidP="00A4077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C66D8" w:rsidRPr="00F07F54" w:rsidRDefault="008C66D8" w:rsidP="00A40773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r</w:t>
            </w:r>
            <w:r w:rsidRPr="008C66D8">
              <w:rPr>
                <w:sz w:val="24"/>
                <w:szCs w:val="24"/>
              </w:rPr>
              <w:t xml:space="preserve">eprodukčnou </w:t>
            </w:r>
            <w:r>
              <w:rPr>
                <w:sz w:val="24"/>
                <w:szCs w:val="24"/>
              </w:rPr>
              <w:t>obstarávac</w:t>
            </w:r>
            <w:r w:rsidRPr="008C66D8">
              <w:rPr>
                <w:sz w:val="24"/>
                <w:szCs w:val="24"/>
              </w:rPr>
              <w:t>ou cenou</w:t>
            </w:r>
          </w:p>
        </w:tc>
      </w:tr>
      <w:tr w:rsidR="008C66D8" w:rsidRPr="00B452D4" w:rsidTr="00A40773">
        <w:tc>
          <w:tcPr>
            <w:tcW w:w="6379" w:type="dxa"/>
          </w:tcPr>
          <w:p w:rsidR="008C66D8" w:rsidRPr="00BB5345" w:rsidRDefault="008C66D8" w:rsidP="00A4077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C66D8" w:rsidRPr="00BB5345" w:rsidRDefault="008C66D8" w:rsidP="00A4077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C66D8" w:rsidRPr="00B452D4" w:rsidTr="00A40773">
        <w:tc>
          <w:tcPr>
            <w:tcW w:w="6379" w:type="dxa"/>
          </w:tcPr>
          <w:p w:rsidR="008C66D8" w:rsidRPr="00BB5345" w:rsidRDefault="008C66D8" w:rsidP="00A4077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C66D8" w:rsidRDefault="008C66D8" w:rsidP="00A4077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C66D8" w:rsidRPr="00B452D4" w:rsidTr="00A40773">
        <w:tc>
          <w:tcPr>
            <w:tcW w:w="6379" w:type="dxa"/>
          </w:tcPr>
          <w:p w:rsidR="008C66D8" w:rsidRPr="00BB5345" w:rsidRDefault="008C66D8" w:rsidP="00A4077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C66D8" w:rsidRDefault="008C66D8" w:rsidP="00A4077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8C66D8" w:rsidRPr="00B452D4" w:rsidTr="00A40773">
        <w:tc>
          <w:tcPr>
            <w:tcW w:w="6379" w:type="dxa"/>
          </w:tcPr>
          <w:p w:rsidR="008C66D8" w:rsidRPr="00BB5345" w:rsidRDefault="008C66D8" w:rsidP="00A4077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8C66D8" w:rsidRPr="00C36DF8" w:rsidRDefault="008C66D8" w:rsidP="00A4077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C66D8" w:rsidRPr="00B452D4" w:rsidTr="00A40773">
        <w:tc>
          <w:tcPr>
            <w:tcW w:w="6379" w:type="dxa"/>
          </w:tcPr>
          <w:p w:rsidR="008C66D8" w:rsidRDefault="008C66D8" w:rsidP="00A4077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8C66D8" w:rsidRDefault="008C66D8" w:rsidP="00A4077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8C66D8" w:rsidRPr="00B452D4" w:rsidTr="00A40773">
        <w:tc>
          <w:tcPr>
            <w:tcW w:w="6379" w:type="dxa"/>
          </w:tcPr>
          <w:p w:rsidR="008C66D8" w:rsidRDefault="008C66D8" w:rsidP="00A4077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C66D8" w:rsidRPr="00CB4D4A" w:rsidRDefault="008C66D8" w:rsidP="00A4077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8C66D8" w:rsidRPr="00B452D4" w:rsidTr="00A40773">
        <w:tc>
          <w:tcPr>
            <w:tcW w:w="6379" w:type="dxa"/>
          </w:tcPr>
          <w:p w:rsidR="008C66D8" w:rsidRPr="00BB5345" w:rsidRDefault="008C66D8" w:rsidP="00A4077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8C66D8" w:rsidRPr="0006578D" w:rsidRDefault="008C66D8" w:rsidP="00A4077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8C66D8" w:rsidRDefault="008C66D8" w:rsidP="008C66D8">
      <w:pPr>
        <w:ind w:left="284"/>
        <w:jc w:val="both"/>
        <w:rPr>
          <w:rFonts w:cs="Tahoma"/>
          <w:bCs/>
          <w:sz w:val="22"/>
          <w:szCs w:val="22"/>
        </w:rPr>
      </w:pPr>
    </w:p>
    <w:p w:rsidR="00417DCD" w:rsidRDefault="00417DCD" w:rsidP="008C66D8">
      <w:pPr>
        <w:ind w:left="284"/>
        <w:jc w:val="both"/>
        <w:rPr>
          <w:rFonts w:cs="Tahoma"/>
          <w:bCs/>
          <w:sz w:val="22"/>
          <w:szCs w:val="22"/>
        </w:rPr>
      </w:pPr>
    </w:p>
    <w:p w:rsidR="00417DCD" w:rsidRPr="00657C42" w:rsidRDefault="00417DCD" w:rsidP="008C66D8">
      <w:pPr>
        <w:ind w:left="284"/>
        <w:jc w:val="both"/>
        <w:rPr>
          <w:rFonts w:cs="Tahoma"/>
          <w:bCs/>
          <w:sz w:val="22"/>
          <w:szCs w:val="22"/>
        </w:rPr>
      </w:pPr>
    </w:p>
    <w:p w:rsidR="008C66D8" w:rsidRPr="00F42190" w:rsidRDefault="008C66D8" w:rsidP="008C66D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C66D8" w:rsidRPr="008C66D8" w:rsidRDefault="008C66D8" w:rsidP="008C66D8">
      <w:pPr>
        <w:jc w:val="both"/>
        <w:rPr>
          <w:sz w:val="24"/>
          <w:szCs w:val="24"/>
        </w:rPr>
      </w:pPr>
      <w:r w:rsidRPr="008C66D8">
        <w:rPr>
          <w:sz w:val="24"/>
          <w:szCs w:val="24"/>
        </w:rPr>
        <w:t>Obec Tupá uplatňuje  lineárne odpisovanie na všetok dlhodobý hmotný a nehmotný odpisovaný</w:t>
      </w:r>
    </w:p>
    <w:p w:rsidR="008C66D8" w:rsidRDefault="008C66D8" w:rsidP="008C66D8">
      <w:pPr>
        <w:jc w:val="both"/>
        <w:rPr>
          <w:sz w:val="24"/>
          <w:szCs w:val="24"/>
        </w:rPr>
      </w:pPr>
      <w:r>
        <w:rPr>
          <w:sz w:val="24"/>
          <w:szCs w:val="24"/>
        </w:rPr>
        <w:t>majetok, lebo najlepšie vystihuje priebeh výnosov, ktoré vytvára/ ktorých s to týka . Odpisy sa uskutočňujú z obstarávacej hodnoty. Majetok sa začína odpisovať od prvého dňa  nasledujúceho  mesiaca po jeho zaradení a končí sa k poslednému dňu mesiaca, keď došlo k vyradeniu. Odpisy sa zaokrúhľujú na centy matematicky.</w:t>
      </w:r>
    </w:p>
    <w:p w:rsidR="008C66D8" w:rsidRDefault="008C66D8" w:rsidP="008C66D8">
      <w:pPr>
        <w:jc w:val="both"/>
        <w:rPr>
          <w:sz w:val="24"/>
          <w:szCs w:val="24"/>
        </w:rPr>
      </w:pPr>
    </w:p>
    <w:p w:rsidR="008C66D8" w:rsidRPr="00F42190" w:rsidRDefault="008C66D8" w:rsidP="008C66D8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FF0000"/>
          <w:sz w:val="24"/>
          <w:szCs w:val="24"/>
        </w:rPr>
        <w:t xml:space="preserve"> </w:t>
      </w:r>
    </w:p>
    <w:p w:rsidR="008C66D8" w:rsidRDefault="008C66D8" w:rsidP="008C66D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8C66D8" w:rsidRPr="00C677C0" w:rsidRDefault="008C66D8" w:rsidP="008C66D8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8C66D8">
        <w:rPr>
          <w:sz w:val="24"/>
          <w:szCs w:val="24"/>
        </w:rPr>
        <w:t xml:space="preserve">- 6. </w:t>
      </w:r>
      <w:r w:rsidRPr="00F61B13">
        <w:rPr>
          <w:sz w:val="24"/>
          <w:szCs w:val="24"/>
        </w:rPr>
        <w:t xml:space="preserve">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8C66D8" w:rsidRDefault="008C66D8" w:rsidP="008C66D8">
      <w:pPr>
        <w:pStyle w:val="Zkladntext"/>
        <w:ind w:left="0"/>
        <w:rPr>
          <w:sz w:val="24"/>
          <w:szCs w:val="24"/>
        </w:rPr>
      </w:pPr>
    </w:p>
    <w:p w:rsidR="008C66D8" w:rsidRPr="00737A65" w:rsidRDefault="008C66D8" w:rsidP="008C66D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923E6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C66D8" w:rsidRPr="00563E6B" w:rsidTr="00A40773">
        <w:tc>
          <w:tcPr>
            <w:tcW w:w="2962" w:type="dxa"/>
            <w:shd w:val="clear" w:color="auto" w:fill="F2F2F2"/>
          </w:tcPr>
          <w:p w:rsidR="008C66D8" w:rsidRPr="00D809EC" w:rsidRDefault="008C66D8" w:rsidP="00A4077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C66D8" w:rsidRPr="00D809EC" w:rsidRDefault="008C66D8" w:rsidP="00A4077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C66D8" w:rsidRPr="00D809EC" w:rsidRDefault="008C66D8" w:rsidP="00A4077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C66D8" w:rsidRPr="00D809EC" w:rsidRDefault="008C66D8" w:rsidP="00A4077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C66D8" w:rsidRPr="00D809EC" w:rsidRDefault="008C66D8" w:rsidP="00A4077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C66D8" w:rsidRPr="00563E6B" w:rsidTr="00A40773">
        <w:tc>
          <w:tcPr>
            <w:tcW w:w="2962" w:type="dxa"/>
          </w:tcPr>
          <w:p w:rsidR="008C66D8" w:rsidRPr="004B67DB" w:rsidRDefault="008C66D8" w:rsidP="00A40773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C66D8" w:rsidRPr="003D0CF2" w:rsidRDefault="008C66D8" w:rsidP="00A40773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C66D8" w:rsidRPr="003D0CF2" w:rsidRDefault="008C66D8" w:rsidP="00A40773">
            <w:pPr>
              <w:jc w:val="center"/>
            </w:pPr>
            <w:r>
              <w:t>25</w:t>
            </w:r>
          </w:p>
        </w:tc>
      </w:tr>
      <w:tr w:rsidR="008C66D8" w:rsidRPr="00563E6B" w:rsidTr="00A40773">
        <w:tc>
          <w:tcPr>
            <w:tcW w:w="2962" w:type="dxa"/>
          </w:tcPr>
          <w:p w:rsidR="008C66D8" w:rsidRPr="004B67DB" w:rsidRDefault="008C66D8" w:rsidP="00A40773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C66D8" w:rsidRPr="003D0CF2" w:rsidRDefault="008C66D8" w:rsidP="00A40773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C66D8" w:rsidRPr="003D0CF2" w:rsidRDefault="008C66D8" w:rsidP="00A40773">
            <w:pPr>
              <w:jc w:val="center"/>
            </w:pPr>
            <w:r>
              <w:t>17</w:t>
            </w:r>
          </w:p>
        </w:tc>
      </w:tr>
      <w:tr w:rsidR="008C66D8" w:rsidRPr="00563E6B" w:rsidTr="00A40773">
        <w:tc>
          <w:tcPr>
            <w:tcW w:w="2962" w:type="dxa"/>
          </w:tcPr>
          <w:p w:rsidR="008C66D8" w:rsidRPr="004B67DB" w:rsidRDefault="008C66D8" w:rsidP="00A40773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C66D8" w:rsidRPr="003D0CF2" w:rsidRDefault="008C66D8" w:rsidP="00A40773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C66D8" w:rsidRPr="003D0CF2" w:rsidRDefault="008C66D8" w:rsidP="00A40773">
            <w:pPr>
              <w:jc w:val="center"/>
            </w:pPr>
            <w:r>
              <w:t>12,5</w:t>
            </w:r>
          </w:p>
        </w:tc>
      </w:tr>
      <w:tr w:rsidR="008C66D8" w:rsidRPr="00563E6B" w:rsidTr="00A40773">
        <w:tc>
          <w:tcPr>
            <w:tcW w:w="2962" w:type="dxa"/>
          </w:tcPr>
          <w:p w:rsidR="008C66D8" w:rsidRPr="004B67DB" w:rsidRDefault="008C66D8" w:rsidP="00A40773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C66D8" w:rsidRPr="003D0CF2" w:rsidRDefault="008C66D8" w:rsidP="00A4077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C66D8" w:rsidRPr="003D0CF2" w:rsidRDefault="008C66D8" w:rsidP="00A40773">
            <w:pPr>
              <w:jc w:val="center"/>
            </w:pPr>
            <w:r>
              <w:t>9</w:t>
            </w:r>
          </w:p>
        </w:tc>
      </w:tr>
      <w:tr w:rsidR="008C66D8" w:rsidRPr="00563E6B" w:rsidTr="00A40773">
        <w:tc>
          <w:tcPr>
            <w:tcW w:w="2962" w:type="dxa"/>
          </w:tcPr>
          <w:p w:rsidR="008C66D8" w:rsidRPr="004B67DB" w:rsidRDefault="008C66D8" w:rsidP="00A40773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C66D8" w:rsidRPr="003D0CF2" w:rsidRDefault="008C66D8" w:rsidP="00A40773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C66D8" w:rsidRPr="003D0CF2" w:rsidRDefault="008C66D8" w:rsidP="00A40773">
            <w:pPr>
              <w:jc w:val="center"/>
            </w:pPr>
            <w:r>
              <w:t>5</w:t>
            </w:r>
          </w:p>
        </w:tc>
      </w:tr>
      <w:tr w:rsidR="008C66D8" w:rsidRPr="00563E6B" w:rsidTr="00A40773">
        <w:tc>
          <w:tcPr>
            <w:tcW w:w="2962" w:type="dxa"/>
          </w:tcPr>
          <w:p w:rsidR="008C66D8" w:rsidRPr="004B67DB" w:rsidRDefault="008C66D8" w:rsidP="00A40773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C66D8" w:rsidRPr="003D0CF2" w:rsidRDefault="008C66D8" w:rsidP="00A40773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C66D8" w:rsidRPr="003D0CF2" w:rsidRDefault="008C66D8" w:rsidP="00A40773">
            <w:pPr>
              <w:jc w:val="center"/>
            </w:pPr>
            <w:r>
              <w:t>2,5</w:t>
            </w:r>
          </w:p>
        </w:tc>
      </w:tr>
    </w:tbl>
    <w:p w:rsidR="008C66D8" w:rsidRPr="00923E6C" w:rsidRDefault="008C66D8" w:rsidP="008C66D8">
      <w:pPr>
        <w:jc w:val="both"/>
        <w:rPr>
          <w:sz w:val="24"/>
        </w:rPr>
      </w:pPr>
    </w:p>
    <w:p w:rsidR="008C66D8" w:rsidRPr="00554B96" w:rsidRDefault="008C66D8" w:rsidP="008C66D8">
      <w:pPr>
        <w:jc w:val="both"/>
        <w:rPr>
          <w:sz w:val="24"/>
        </w:rPr>
      </w:pPr>
      <w:r w:rsidRPr="00923E6C">
        <w:rPr>
          <w:sz w:val="24"/>
        </w:rPr>
        <w:t>Drobný nehmotný majetok</w:t>
      </w:r>
      <w:r w:rsidR="00923E6C" w:rsidRPr="00923E6C">
        <w:rPr>
          <w:sz w:val="24"/>
        </w:rPr>
        <w:t>,</w:t>
      </w:r>
      <w:r w:rsidRPr="00923E6C">
        <w:rPr>
          <w:sz w:val="24"/>
        </w:rPr>
        <w:t xml:space="preserve"> ktorý podľa 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C66D8" w:rsidRDefault="00923E6C" w:rsidP="008C66D8">
      <w:pPr>
        <w:jc w:val="both"/>
        <w:rPr>
          <w:sz w:val="24"/>
        </w:rPr>
      </w:pPr>
      <w:r>
        <w:rPr>
          <w:sz w:val="24"/>
        </w:rPr>
        <w:t>Drobný hmotný majetok</w:t>
      </w:r>
      <w:r w:rsidR="008C66D8" w:rsidRPr="00554B96">
        <w:rPr>
          <w:sz w:val="24"/>
        </w:rPr>
        <w:t xml:space="preserve">, ktorý podľa </w:t>
      </w:r>
      <w:r w:rsidR="008C66D8" w:rsidRPr="00923E6C">
        <w:rPr>
          <w:sz w:val="24"/>
        </w:rPr>
        <w:t xml:space="preserve">vnútorného predpisu </w:t>
      </w:r>
      <w:r w:rsidR="008C66D8" w:rsidRPr="00554B96">
        <w:rPr>
          <w:sz w:val="24"/>
        </w:rPr>
        <w:t xml:space="preserve">účtovnej jednotky nie je dlhodobým hmotným majetkom sa účtuje ako zásoby. </w:t>
      </w:r>
    </w:p>
    <w:p w:rsidR="008C66D8" w:rsidRDefault="008C66D8" w:rsidP="008C66D8">
      <w:pPr>
        <w:jc w:val="both"/>
        <w:rPr>
          <w:sz w:val="24"/>
        </w:rPr>
      </w:pPr>
    </w:p>
    <w:p w:rsidR="008C66D8" w:rsidRDefault="00923E6C" w:rsidP="008C66D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8C66D8" w:rsidRDefault="008C66D8" w:rsidP="008C66D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C66D8" w:rsidRDefault="008C66D8" w:rsidP="008C66D8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8C66D8" w:rsidRDefault="008C66D8" w:rsidP="008C66D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8C66D8" w:rsidRPr="00E90378" w:rsidRDefault="008C66D8" w:rsidP="008C66D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="00923E6C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F02AF">
        <w:rPr>
          <w:rFonts w:cs="Tahoma"/>
          <w:b/>
          <w:bCs/>
          <w:sz w:val="22"/>
          <w:szCs w:val="22"/>
        </w:rPr>
      </w:r>
      <w:r w:rsidR="009F02A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839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3974">
        <w:rPr>
          <w:rFonts w:cs="Tahoma"/>
          <w:b/>
          <w:bCs/>
          <w:sz w:val="22"/>
          <w:szCs w:val="22"/>
        </w:rPr>
        <w:instrText xml:space="preserve"> FORMCHECKBOX </w:instrText>
      </w:r>
      <w:r w:rsidR="00883974">
        <w:rPr>
          <w:rFonts w:cs="Tahoma"/>
          <w:b/>
          <w:bCs/>
          <w:sz w:val="22"/>
          <w:szCs w:val="22"/>
        </w:rPr>
      </w:r>
      <w:r w:rsidR="0088397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C66D8" w:rsidRPr="00E90378" w:rsidRDefault="008C66D8" w:rsidP="008C66D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923E6C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F02AF">
        <w:rPr>
          <w:rFonts w:cs="Tahoma"/>
          <w:b/>
          <w:bCs/>
          <w:sz w:val="22"/>
          <w:szCs w:val="22"/>
        </w:rPr>
      </w:r>
      <w:r w:rsidR="009F02A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839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3974">
        <w:rPr>
          <w:rFonts w:cs="Tahoma"/>
          <w:b/>
          <w:bCs/>
          <w:sz w:val="22"/>
          <w:szCs w:val="22"/>
        </w:rPr>
        <w:instrText xml:space="preserve"> FORMCHECKBOX </w:instrText>
      </w:r>
      <w:r w:rsidR="00883974">
        <w:rPr>
          <w:rFonts w:cs="Tahoma"/>
          <w:b/>
          <w:bCs/>
          <w:sz w:val="22"/>
          <w:szCs w:val="22"/>
        </w:rPr>
      </w:r>
      <w:r w:rsidR="0088397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C66D8" w:rsidRPr="00E90378" w:rsidRDefault="008C66D8" w:rsidP="008C66D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F02AF">
        <w:rPr>
          <w:rFonts w:cs="Tahoma"/>
          <w:b/>
          <w:bCs/>
          <w:sz w:val="22"/>
          <w:szCs w:val="22"/>
        </w:rPr>
      </w:r>
      <w:r w:rsidR="009F02A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839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3974">
        <w:rPr>
          <w:rFonts w:cs="Tahoma"/>
          <w:b/>
          <w:bCs/>
          <w:sz w:val="22"/>
          <w:szCs w:val="22"/>
        </w:rPr>
        <w:instrText xml:space="preserve"> FORMCHECKBOX </w:instrText>
      </w:r>
      <w:r w:rsidR="00883974">
        <w:rPr>
          <w:rFonts w:cs="Tahoma"/>
          <w:b/>
          <w:bCs/>
          <w:sz w:val="22"/>
          <w:szCs w:val="22"/>
        </w:rPr>
      </w:r>
      <w:r w:rsidR="0088397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C66D8" w:rsidRPr="00E90378" w:rsidRDefault="008C66D8" w:rsidP="008C66D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F02AF">
        <w:rPr>
          <w:rFonts w:cs="Tahoma"/>
          <w:b/>
          <w:bCs/>
          <w:sz w:val="22"/>
          <w:szCs w:val="22"/>
        </w:rPr>
      </w:r>
      <w:r w:rsidR="009F02A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839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3974">
        <w:rPr>
          <w:rFonts w:cs="Tahoma"/>
          <w:b/>
          <w:bCs/>
          <w:sz w:val="22"/>
          <w:szCs w:val="22"/>
        </w:rPr>
        <w:instrText xml:space="preserve"> FORMCHECKBOX </w:instrText>
      </w:r>
      <w:r w:rsidR="00883974">
        <w:rPr>
          <w:rFonts w:cs="Tahoma"/>
          <w:b/>
          <w:bCs/>
          <w:sz w:val="22"/>
          <w:szCs w:val="22"/>
        </w:rPr>
      </w:r>
      <w:r w:rsidR="0088397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C66D8" w:rsidRPr="00E90378" w:rsidRDefault="008C66D8" w:rsidP="008C66D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F02AF">
        <w:rPr>
          <w:rFonts w:cs="Tahoma"/>
          <w:b/>
          <w:bCs/>
          <w:sz w:val="22"/>
          <w:szCs w:val="22"/>
        </w:rPr>
      </w:r>
      <w:r w:rsidR="009F02A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839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3974">
        <w:rPr>
          <w:rFonts w:cs="Tahoma"/>
          <w:b/>
          <w:bCs/>
          <w:sz w:val="22"/>
          <w:szCs w:val="22"/>
        </w:rPr>
        <w:instrText xml:space="preserve"> FORMCHECKBOX </w:instrText>
      </w:r>
      <w:r w:rsidR="00883974">
        <w:rPr>
          <w:rFonts w:cs="Tahoma"/>
          <w:b/>
          <w:bCs/>
          <w:sz w:val="22"/>
          <w:szCs w:val="22"/>
        </w:rPr>
      </w:r>
      <w:r w:rsidR="0088397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C66D8" w:rsidRPr="00E90378" w:rsidRDefault="008C66D8" w:rsidP="008C66D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F02AF">
        <w:rPr>
          <w:rFonts w:cs="Tahoma"/>
          <w:b/>
          <w:bCs/>
          <w:sz w:val="22"/>
          <w:szCs w:val="22"/>
        </w:rPr>
      </w:r>
      <w:r w:rsidR="009F02A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839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3974">
        <w:rPr>
          <w:rFonts w:cs="Tahoma"/>
          <w:b/>
          <w:bCs/>
          <w:sz w:val="22"/>
          <w:szCs w:val="22"/>
        </w:rPr>
        <w:instrText xml:space="preserve"> FORMCHECKBOX </w:instrText>
      </w:r>
      <w:r w:rsidR="00883974">
        <w:rPr>
          <w:rFonts w:cs="Tahoma"/>
          <w:b/>
          <w:bCs/>
          <w:sz w:val="22"/>
          <w:szCs w:val="22"/>
        </w:rPr>
      </w:r>
      <w:r w:rsidR="0088397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C66D8" w:rsidRDefault="008C66D8" w:rsidP="008C66D8">
      <w:pPr>
        <w:pStyle w:val="Zkladntext"/>
        <w:ind w:left="0"/>
        <w:rPr>
          <w:color w:val="000000"/>
          <w:sz w:val="24"/>
          <w:szCs w:val="24"/>
        </w:rPr>
      </w:pPr>
    </w:p>
    <w:p w:rsidR="008C66D8" w:rsidRPr="00E50F88" w:rsidRDefault="00923E6C" w:rsidP="008C66D8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</w:p>
    <w:p w:rsidR="008C66D8" w:rsidRDefault="008C66D8" w:rsidP="008C66D8">
      <w:pPr>
        <w:pStyle w:val="Zkladntext"/>
        <w:ind w:left="0"/>
        <w:rPr>
          <w:sz w:val="24"/>
          <w:szCs w:val="24"/>
          <w:u w:val="single"/>
        </w:rPr>
      </w:pPr>
    </w:p>
    <w:p w:rsidR="008C66D8" w:rsidRDefault="008C66D8" w:rsidP="008C66D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C66D8" w:rsidRDefault="008C66D8" w:rsidP="008C66D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C66D8" w:rsidRDefault="008C66D8" w:rsidP="008C66D8">
      <w:pPr>
        <w:jc w:val="both"/>
        <w:rPr>
          <w:b/>
          <w:sz w:val="24"/>
          <w:szCs w:val="24"/>
        </w:rPr>
      </w:pPr>
    </w:p>
    <w:p w:rsidR="008C66D8" w:rsidRDefault="008C66D8" w:rsidP="008C66D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C66D8" w:rsidRPr="002C39D0" w:rsidRDefault="008C66D8" w:rsidP="008C66D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8C66D8" w:rsidRDefault="008C66D8" w:rsidP="008C66D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8C66D8" w:rsidRPr="008D5067" w:rsidRDefault="008C66D8" w:rsidP="008C66D8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8C66D8" w:rsidRPr="00012015" w:rsidRDefault="008C66D8" w:rsidP="008C66D8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8C66D8" w:rsidRDefault="008C66D8" w:rsidP="008C66D8">
      <w:pPr>
        <w:jc w:val="both"/>
        <w:rPr>
          <w:b/>
          <w:sz w:val="24"/>
          <w:szCs w:val="24"/>
        </w:rPr>
      </w:pPr>
    </w:p>
    <w:p w:rsidR="008C66D8" w:rsidRDefault="008C66D8" w:rsidP="008C66D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C66D8" w:rsidRPr="002C39D0" w:rsidRDefault="008C66D8" w:rsidP="008C66D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C66D8" w:rsidRPr="002C39D0" w:rsidRDefault="008C66D8" w:rsidP="008C66D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C66D8" w:rsidRPr="008D5067" w:rsidRDefault="008C66D8" w:rsidP="008C66D8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8C66D8" w:rsidRPr="0003437A" w:rsidRDefault="008C66D8" w:rsidP="008C66D8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8C66D8" w:rsidRDefault="008C66D8" w:rsidP="008C66D8">
      <w:pPr>
        <w:jc w:val="both"/>
        <w:rPr>
          <w:b/>
          <w:sz w:val="24"/>
          <w:szCs w:val="24"/>
        </w:rPr>
      </w:pPr>
    </w:p>
    <w:p w:rsidR="008C66D8" w:rsidRPr="006C6683" w:rsidRDefault="008C66D8" w:rsidP="008C66D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C66D8" w:rsidRPr="006C6683" w:rsidRDefault="008C66D8" w:rsidP="008C66D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C66D8" w:rsidRPr="006C6683" w:rsidRDefault="008C66D8" w:rsidP="008C66D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C66D8" w:rsidRPr="00AE5A3C" w:rsidRDefault="008C66D8" w:rsidP="008C66D8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C66D8" w:rsidRPr="006C6683" w:rsidRDefault="008C66D8" w:rsidP="008C66D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C66D8" w:rsidRPr="006C6683" w:rsidRDefault="008C66D8" w:rsidP="008C66D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23E6C" w:rsidRDefault="008C66D8" w:rsidP="008C66D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8C66D8" w:rsidRPr="006C6683" w:rsidRDefault="00923E6C" w:rsidP="008C66D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Obec Tupá v priebehu roku 2017 neprijala prostriedky v cudzej mene.</w:t>
      </w:r>
    </w:p>
    <w:p w:rsidR="008C66D8" w:rsidRDefault="008C66D8" w:rsidP="008C66D8">
      <w:pPr>
        <w:jc w:val="center"/>
        <w:rPr>
          <w:b/>
          <w:sz w:val="24"/>
          <w:szCs w:val="24"/>
        </w:rPr>
      </w:pPr>
    </w:p>
    <w:p w:rsidR="008C66D8" w:rsidRDefault="008C66D8" w:rsidP="008C66D8">
      <w:pPr>
        <w:jc w:val="center"/>
        <w:rPr>
          <w:b/>
          <w:sz w:val="24"/>
          <w:szCs w:val="24"/>
        </w:rPr>
      </w:pPr>
    </w:p>
    <w:p w:rsidR="008C66D8" w:rsidRPr="00C45D3F" w:rsidRDefault="008C66D8" w:rsidP="008C66D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8C66D8" w:rsidRPr="00C45D3F" w:rsidRDefault="008C66D8" w:rsidP="008C66D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8C66D8" w:rsidRDefault="008C66D8" w:rsidP="008C66D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C66D8" w:rsidRPr="00CC4187" w:rsidRDefault="008C66D8" w:rsidP="008C66D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C66D8" w:rsidRDefault="008C66D8" w:rsidP="008C66D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C66D8" w:rsidRDefault="008C66D8" w:rsidP="008C66D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C66D8" w:rsidRDefault="008C66D8" w:rsidP="008C66D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923E6C">
        <w:rPr>
          <w:b w:val="0"/>
          <w:color w:val="FF0000"/>
          <w:sz w:val="24"/>
          <w:szCs w:val="24"/>
        </w:rPr>
        <w:t xml:space="preserve"> </w:t>
      </w:r>
    </w:p>
    <w:p w:rsidR="008C66D8" w:rsidRPr="00923E6C" w:rsidRDefault="008C66D8" w:rsidP="008C66D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23E6C">
        <w:rPr>
          <w:b w:val="0"/>
          <w:sz w:val="24"/>
          <w:szCs w:val="24"/>
        </w:rPr>
        <w:t xml:space="preserve">Obec: V tabuľke č.1 je vykázaný prírastok na účte 021 v sume </w:t>
      </w:r>
      <w:r w:rsidR="00923E6C">
        <w:rPr>
          <w:b w:val="0"/>
          <w:sz w:val="24"/>
          <w:szCs w:val="24"/>
        </w:rPr>
        <w:t>19443,12</w:t>
      </w:r>
      <w:r w:rsidRPr="00923E6C">
        <w:rPr>
          <w:b w:val="0"/>
          <w:sz w:val="24"/>
          <w:szCs w:val="24"/>
        </w:rPr>
        <w:t xml:space="preserve"> €, ktorý vznikol zaradením majetku </w:t>
      </w:r>
      <w:r w:rsidR="00923E6C">
        <w:rPr>
          <w:b w:val="0"/>
          <w:sz w:val="24"/>
          <w:szCs w:val="24"/>
        </w:rPr>
        <w:t>–</w:t>
      </w:r>
      <w:r w:rsidRPr="00923E6C">
        <w:rPr>
          <w:b w:val="0"/>
          <w:sz w:val="24"/>
          <w:szCs w:val="24"/>
        </w:rPr>
        <w:t xml:space="preserve"> </w:t>
      </w:r>
      <w:r w:rsidR="00923E6C">
        <w:rPr>
          <w:b w:val="0"/>
          <w:sz w:val="24"/>
          <w:szCs w:val="24"/>
        </w:rPr>
        <w:t xml:space="preserve">prístrešok k futbalovým šatniam, oprava mostu, prístrešok pred dom smútku </w:t>
      </w:r>
      <w:proofErr w:type="spellStart"/>
      <w:r w:rsidR="00923E6C">
        <w:rPr>
          <w:b w:val="0"/>
          <w:sz w:val="24"/>
          <w:szCs w:val="24"/>
        </w:rPr>
        <w:t>Chorvatice</w:t>
      </w:r>
      <w:proofErr w:type="spellEnd"/>
      <w:r w:rsidR="00923E6C">
        <w:rPr>
          <w:b w:val="0"/>
          <w:sz w:val="24"/>
          <w:szCs w:val="24"/>
        </w:rPr>
        <w:t>.</w:t>
      </w:r>
      <w:r w:rsidRPr="00923E6C">
        <w:rPr>
          <w:b w:val="0"/>
          <w:sz w:val="24"/>
          <w:szCs w:val="24"/>
        </w:rPr>
        <w:t xml:space="preserve">. </w:t>
      </w:r>
      <w:r w:rsidR="00923E6C">
        <w:rPr>
          <w:b w:val="0"/>
          <w:sz w:val="24"/>
          <w:szCs w:val="24"/>
        </w:rPr>
        <w:t xml:space="preserve"> </w:t>
      </w:r>
    </w:p>
    <w:p w:rsidR="008C66D8" w:rsidRPr="00923E6C" w:rsidRDefault="00923E6C" w:rsidP="008C66D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8C66D8" w:rsidRPr="00923E6C" w:rsidRDefault="00A21630" w:rsidP="008C66D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8C66D8" w:rsidRPr="00923E6C" w:rsidRDefault="008C66D8" w:rsidP="008C66D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23E6C">
        <w:rPr>
          <w:b w:val="0"/>
          <w:sz w:val="24"/>
          <w:szCs w:val="24"/>
        </w:rPr>
        <w:t xml:space="preserve">Na účte 031 je vykázaný </w:t>
      </w:r>
      <w:r w:rsidR="00A21630">
        <w:rPr>
          <w:b w:val="0"/>
          <w:sz w:val="24"/>
          <w:szCs w:val="24"/>
        </w:rPr>
        <w:t>prírastok</w:t>
      </w:r>
      <w:r w:rsidRPr="00923E6C">
        <w:rPr>
          <w:b w:val="0"/>
          <w:sz w:val="24"/>
          <w:szCs w:val="24"/>
        </w:rPr>
        <w:t xml:space="preserve"> </w:t>
      </w:r>
      <w:r w:rsidR="00A21630">
        <w:rPr>
          <w:b w:val="0"/>
          <w:sz w:val="24"/>
          <w:szCs w:val="24"/>
        </w:rPr>
        <w:t>pozemku</w:t>
      </w:r>
      <w:r w:rsidRPr="00923E6C">
        <w:rPr>
          <w:b w:val="0"/>
          <w:sz w:val="24"/>
          <w:szCs w:val="24"/>
        </w:rPr>
        <w:t xml:space="preserve"> sume </w:t>
      </w:r>
      <w:r w:rsidR="00A21630">
        <w:rPr>
          <w:b w:val="0"/>
          <w:sz w:val="24"/>
          <w:szCs w:val="24"/>
        </w:rPr>
        <w:t>518</w:t>
      </w:r>
      <w:r w:rsidRPr="00923E6C">
        <w:rPr>
          <w:b w:val="0"/>
          <w:sz w:val="24"/>
          <w:szCs w:val="24"/>
        </w:rPr>
        <w:t xml:space="preserve"> €, ktorý vznikol z dôvodu </w:t>
      </w:r>
      <w:r w:rsidR="00A21630">
        <w:rPr>
          <w:b w:val="0"/>
          <w:sz w:val="24"/>
          <w:szCs w:val="24"/>
        </w:rPr>
        <w:t>delimitácie .</w:t>
      </w:r>
    </w:p>
    <w:p w:rsidR="008C66D8" w:rsidRDefault="00A21630" w:rsidP="008C66D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8C66D8" w:rsidRPr="0071585D" w:rsidRDefault="008C66D8" w:rsidP="008C66D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8C66D8" w:rsidRPr="004F34D5" w:rsidTr="00A40773">
        <w:tc>
          <w:tcPr>
            <w:tcW w:w="4395" w:type="dxa"/>
            <w:shd w:val="clear" w:color="auto" w:fill="F2F2F2"/>
          </w:tcPr>
          <w:p w:rsidR="008C66D8" w:rsidRPr="00312F8D" w:rsidRDefault="008C66D8" w:rsidP="00A4077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8C66D8" w:rsidRPr="00312F8D" w:rsidRDefault="008C66D8" w:rsidP="00A4077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C66D8" w:rsidRPr="004F34D5" w:rsidTr="00A40773">
        <w:tc>
          <w:tcPr>
            <w:tcW w:w="4395" w:type="dxa"/>
          </w:tcPr>
          <w:p w:rsidR="008C66D8" w:rsidRPr="00312F8D" w:rsidRDefault="00A21630" w:rsidP="00A40773">
            <w:r>
              <w:t xml:space="preserve">Pre prípad poškodenia, zničenia živelnou udalosťou Budova šatní na </w:t>
            </w:r>
            <w:proofErr w:type="spellStart"/>
            <w:r>
              <w:t>futb</w:t>
            </w:r>
            <w:proofErr w:type="spellEnd"/>
            <w:r>
              <w:t>. ihrisku a kultúr. domu</w:t>
            </w:r>
          </w:p>
        </w:tc>
        <w:tc>
          <w:tcPr>
            <w:tcW w:w="5670" w:type="dxa"/>
          </w:tcPr>
          <w:p w:rsidR="008C66D8" w:rsidRPr="00312F8D" w:rsidRDefault="00A21630" w:rsidP="00A21630">
            <w:pPr>
              <w:jc w:val="center"/>
            </w:pPr>
            <w:r>
              <w:t>1 825 773</w:t>
            </w:r>
          </w:p>
        </w:tc>
      </w:tr>
      <w:tr w:rsidR="008C66D8" w:rsidRPr="004F34D5" w:rsidTr="00A40773">
        <w:tc>
          <w:tcPr>
            <w:tcW w:w="4395" w:type="dxa"/>
          </w:tcPr>
          <w:p w:rsidR="008C66D8" w:rsidRPr="00312F8D" w:rsidRDefault="00A21630" w:rsidP="00A40773">
            <w:r>
              <w:t>Súbor hnuteľných vecí</w:t>
            </w:r>
          </w:p>
        </w:tc>
        <w:tc>
          <w:tcPr>
            <w:tcW w:w="5670" w:type="dxa"/>
          </w:tcPr>
          <w:p w:rsidR="008C66D8" w:rsidRPr="00312F8D" w:rsidRDefault="00A21630" w:rsidP="00A21630">
            <w:pPr>
              <w:jc w:val="center"/>
            </w:pPr>
            <w:r>
              <w:t>24 464</w:t>
            </w:r>
          </w:p>
        </w:tc>
      </w:tr>
      <w:tr w:rsidR="008C66D8" w:rsidRPr="004F34D5" w:rsidTr="00A40773">
        <w:tc>
          <w:tcPr>
            <w:tcW w:w="4395" w:type="dxa"/>
          </w:tcPr>
          <w:p w:rsidR="008C66D8" w:rsidRPr="00312F8D" w:rsidRDefault="00A21630" w:rsidP="00A40773">
            <w:r>
              <w:t>Pre prípad ukradnutia vecí</w:t>
            </w:r>
          </w:p>
        </w:tc>
        <w:tc>
          <w:tcPr>
            <w:tcW w:w="5670" w:type="dxa"/>
          </w:tcPr>
          <w:p w:rsidR="008C66D8" w:rsidRPr="00312F8D" w:rsidRDefault="00A21630" w:rsidP="00A21630">
            <w:pPr>
              <w:jc w:val="center"/>
            </w:pPr>
            <w:r>
              <w:t>8 796</w:t>
            </w:r>
          </w:p>
        </w:tc>
      </w:tr>
      <w:tr w:rsidR="008C66D8" w:rsidRPr="004F34D5" w:rsidTr="00A40773">
        <w:tc>
          <w:tcPr>
            <w:tcW w:w="4395" w:type="dxa"/>
          </w:tcPr>
          <w:p w:rsidR="008C66D8" w:rsidRPr="00312F8D" w:rsidRDefault="00A21630" w:rsidP="00A40773">
            <w:r>
              <w:t>Ukradnutia peňazí</w:t>
            </w:r>
          </w:p>
        </w:tc>
        <w:tc>
          <w:tcPr>
            <w:tcW w:w="5670" w:type="dxa"/>
          </w:tcPr>
          <w:p w:rsidR="008C66D8" w:rsidRPr="00312F8D" w:rsidRDefault="00A21630" w:rsidP="00A21630">
            <w:pPr>
              <w:jc w:val="center"/>
            </w:pPr>
            <w:r>
              <w:t xml:space="preserve">  332</w:t>
            </w:r>
          </w:p>
        </w:tc>
      </w:tr>
      <w:tr w:rsidR="008C66D8" w:rsidRPr="004F34D5" w:rsidTr="00A40773">
        <w:tc>
          <w:tcPr>
            <w:tcW w:w="4395" w:type="dxa"/>
          </w:tcPr>
          <w:p w:rsidR="008C66D8" w:rsidRPr="00312F8D" w:rsidRDefault="00A21630" w:rsidP="00A40773">
            <w:r>
              <w:t>Pre prípad lúpeže peňazí, poverená osoba</w:t>
            </w:r>
          </w:p>
        </w:tc>
        <w:tc>
          <w:tcPr>
            <w:tcW w:w="5670" w:type="dxa"/>
          </w:tcPr>
          <w:p w:rsidR="008C66D8" w:rsidRPr="00312F8D" w:rsidRDefault="00A21630" w:rsidP="00A21630">
            <w:pPr>
              <w:jc w:val="center"/>
            </w:pPr>
            <w:r>
              <w:t>2 324</w:t>
            </w:r>
          </w:p>
        </w:tc>
      </w:tr>
    </w:tbl>
    <w:p w:rsidR="008C66D8" w:rsidRDefault="008C66D8" w:rsidP="008C66D8">
      <w:pPr>
        <w:ind w:left="426"/>
        <w:jc w:val="both"/>
        <w:rPr>
          <w:sz w:val="24"/>
          <w:szCs w:val="24"/>
        </w:rPr>
      </w:pPr>
    </w:p>
    <w:p w:rsidR="008C66D8" w:rsidRPr="0071585D" w:rsidRDefault="008C66D8" w:rsidP="008C66D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A21630">
        <w:rPr>
          <w:b w:val="0"/>
          <w:sz w:val="24"/>
          <w:szCs w:val="24"/>
        </w:rPr>
        <w:t>- Obec neeviduje.</w:t>
      </w:r>
    </w:p>
    <w:p w:rsidR="008C66D8" w:rsidRDefault="00A21630" w:rsidP="008C66D8">
      <w:pPr>
        <w:jc w:val="both"/>
        <w:rPr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:rsidR="008C66D8" w:rsidRDefault="008C66D8" w:rsidP="008C66D8">
      <w:pPr>
        <w:jc w:val="both"/>
        <w:rPr>
          <w:sz w:val="24"/>
          <w:szCs w:val="24"/>
        </w:rPr>
      </w:pPr>
    </w:p>
    <w:p w:rsidR="008C66D8" w:rsidRPr="0071585D" w:rsidRDefault="008C66D8" w:rsidP="008C66D8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C66D8" w:rsidRPr="00563E6B" w:rsidTr="00A40773">
        <w:tc>
          <w:tcPr>
            <w:tcW w:w="5220" w:type="dxa"/>
            <w:shd w:val="clear" w:color="auto" w:fill="F2F2F2"/>
          </w:tcPr>
          <w:p w:rsidR="008C66D8" w:rsidRDefault="008C66D8" w:rsidP="00A4077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C66D8" w:rsidRPr="00563E6B" w:rsidRDefault="008C66D8" w:rsidP="00A4077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C66D8" w:rsidRPr="00563E6B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C66D8" w:rsidRPr="00563E6B" w:rsidTr="00A40773">
        <w:tc>
          <w:tcPr>
            <w:tcW w:w="5220" w:type="dxa"/>
          </w:tcPr>
          <w:p w:rsidR="008C66D8" w:rsidRPr="00664FF1" w:rsidRDefault="008C66D8" w:rsidP="00A40773">
            <w:r w:rsidRPr="00664FF1">
              <w:t>Pozemky</w:t>
            </w:r>
          </w:p>
        </w:tc>
        <w:tc>
          <w:tcPr>
            <w:tcW w:w="4986" w:type="dxa"/>
          </w:tcPr>
          <w:p w:rsidR="008C66D8" w:rsidRPr="003F1064" w:rsidRDefault="00A21630" w:rsidP="00A40773">
            <w:pPr>
              <w:jc w:val="right"/>
            </w:pPr>
            <w:r>
              <w:t>111 207,37</w:t>
            </w:r>
          </w:p>
        </w:tc>
      </w:tr>
      <w:tr w:rsidR="008C66D8" w:rsidRPr="00563E6B" w:rsidTr="00A40773">
        <w:tc>
          <w:tcPr>
            <w:tcW w:w="5220" w:type="dxa"/>
          </w:tcPr>
          <w:p w:rsidR="008C66D8" w:rsidRPr="00664FF1" w:rsidRDefault="008C66D8" w:rsidP="00A40773">
            <w:r w:rsidRPr="00664FF1">
              <w:t>Budovy, stavby</w:t>
            </w:r>
          </w:p>
        </w:tc>
        <w:tc>
          <w:tcPr>
            <w:tcW w:w="4986" w:type="dxa"/>
          </w:tcPr>
          <w:p w:rsidR="008C66D8" w:rsidRPr="003F1064" w:rsidRDefault="00A21630" w:rsidP="00A40773">
            <w:pPr>
              <w:jc w:val="right"/>
            </w:pPr>
            <w:r>
              <w:t>1 509 061,38</w:t>
            </w:r>
          </w:p>
        </w:tc>
      </w:tr>
      <w:tr w:rsidR="008C66D8" w:rsidRPr="00563E6B" w:rsidTr="00A40773">
        <w:tc>
          <w:tcPr>
            <w:tcW w:w="5220" w:type="dxa"/>
          </w:tcPr>
          <w:p w:rsidR="008C66D8" w:rsidRPr="00664FF1" w:rsidRDefault="008C66D8" w:rsidP="00A4077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8C66D8" w:rsidRPr="003F1064" w:rsidRDefault="00A21630" w:rsidP="00A40773">
            <w:pPr>
              <w:jc w:val="right"/>
            </w:pPr>
            <w:r>
              <w:t>94 900,20</w:t>
            </w:r>
          </w:p>
        </w:tc>
      </w:tr>
      <w:tr w:rsidR="008C66D8" w:rsidRPr="00563E6B" w:rsidTr="00A40773">
        <w:tc>
          <w:tcPr>
            <w:tcW w:w="5220" w:type="dxa"/>
          </w:tcPr>
          <w:p w:rsidR="008C66D8" w:rsidRPr="00664FF1" w:rsidRDefault="008C66D8" w:rsidP="00A4077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8C66D8" w:rsidRPr="003F1064" w:rsidRDefault="00A21630" w:rsidP="00A40773">
            <w:pPr>
              <w:jc w:val="right"/>
            </w:pPr>
            <w:r>
              <w:t>6 915,92</w:t>
            </w:r>
          </w:p>
        </w:tc>
      </w:tr>
      <w:tr w:rsidR="008C66D8" w:rsidRPr="00563E6B" w:rsidTr="00A40773">
        <w:tc>
          <w:tcPr>
            <w:tcW w:w="5220" w:type="dxa"/>
          </w:tcPr>
          <w:p w:rsidR="008C66D8" w:rsidRPr="00664FF1" w:rsidRDefault="00A21630" w:rsidP="00A40773">
            <w:r>
              <w:t xml:space="preserve">Drobný </w:t>
            </w:r>
            <w:proofErr w:type="spellStart"/>
            <w:r>
              <w:t>dlhodob.hmotný</w:t>
            </w:r>
            <w:proofErr w:type="spellEnd"/>
            <w:r>
              <w:t xml:space="preserve"> majetok</w:t>
            </w:r>
          </w:p>
        </w:tc>
        <w:tc>
          <w:tcPr>
            <w:tcW w:w="4986" w:type="dxa"/>
          </w:tcPr>
          <w:p w:rsidR="008C66D8" w:rsidRPr="003F1064" w:rsidRDefault="00A21630" w:rsidP="00A40773">
            <w:pPr>
              <w:jc w:val="right"/>
            </w:pPr>
            <w:r>
              <w:t>34 794,55</w:t>
            </w:r>
          </w:p>
        </w:tc>
      </w:tr>
    </w:tbl>
    <w:p w:rsidR="008C66D8" w:rsidRDefault="008C66D8" w:rsidP="008C66D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C66D8" w:rsidRPr="00871452" w:rsidRDefault="008C66D8" w:rsidP="008C66D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C66D8" w:rsidRPr="00563E6B" w:rsidTr="00A40773">
        <w:tc>
          <w:tcPr>
            <w:tcW w:w="5220" w:type="dxa"/>
            <w:shd w:val="clear" w:color="auto" w:fill="F2F2F2"/>
          </w:tcPr>
          <w:p w:rsidR="008C66D8" w:rsidRDefault="008C66D8" w:rsidP="00A40773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8C66D8" w:rsidRPr="0004109B" w:rsidRDefault="008C66D8" w:rsidP="00A40773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C66D8" w:rsidRPr="00563E6B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C66D8" w:rsidRPr="00563E6B" w:rsidTr="00A40773">
        <w:tc>
          <w:tcPr>
            <w:tcW w:w="5220" w:type="dxa"/>
          </w:tcPr>
          <w:p w:rsidR="008C66D8" w:rsidRDefault="008C66D8" w:rsidP="00A40773">
            <w:r w:rsidRPr="00B23BD5">
              <w:t>Majetok, ktorý využíva účtovná jednotka na základe zmluvy</w:t>
            </w:r>
          </w:p>
          <w:p w:rsidR="008C66D8" w:rsidRDefault="008C66D8" w:rsidP="00A40773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8C66D8" w:rsidRPr="0025234D" w:rsidRDefault="008C66D8" w:rsidP="00A21630">
            <w:pPr>
              <w:ind w:left="678"/>
              <w:rPr>
                <w:color w:val="FF0000"/>
              </w:rPr>
            </w:pPr>
            <w:r w:rsidRPr="0025234D">
              <w:rPr>
                <w:color w:val="FF0000"/>
              </w:rPr>
              <w:t xml:space="preserve"> </w:t>
            </w:r>
          </w:p>
        </w:tc>
        <w:tc>
          <w:tcPr>
            <w:tcW w:w="4986" w:type="dxa"/>
          </w:tcPr>
          <w:p w:rsidR="008C66D8" w:rsidRDefault="008C66D8" w:rsidP="00A40773">
            <w:pPr>
              <w:jc w:val="right"/>
            </w:pPr>
          </w:p>
          <w:p w:rsidR="008C66D8" w:rsidRDefault="008C66D8" w:rsidP="00A40773">
            <w:pPr>
              <w:jc w:val="right"/>
            </w:pPr>
          </w:p>
          <w:p w:rsidR="008C66D8" w:rsidRPr="0025234D" w:rsidRDefault="00A21630" w:rsidP="00A40773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</w:tr>
    </w:tbl>
    <w:p w:rsidR="008C66D8" w:rsidRDefault="008C66D8" w:rsidP="008C66D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66D8" w:rsidRDefault="008C66D8" w:rsidP="008C66D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 xml:space="preserve">k dlhodobému nehmotnému majetku a dlhodobému hmotnému </w:t>
      </w:r>
      <w:proofErr w:type="spellStart"/>
      <w:r w:rsidRPr="00447295">
        <w:rPr>
          <w:b w:val="0"/>
          <w:sz w:val="24"/>
          <w:szCs w:val="24"/>
        </w:rPr>
        <w:t>majetku.</w:t>
      </w:r>
      <w:r w:rsidR="00A21630">
        <w:rPr>
          <w:b w:val="0"/>
          <w:sz w:val="24"/>
          <w:szCs w:val="24"/>
        </w:rPr>
        <w:t>Opravné</w:t>
      </w:r>
      <w:proofErr w:type="spellEnd"/>
      <w:r w:rsidR="00A21630">
        <w:rPr>
          <w:b w:val="0"/>
          <w:sz w:val="24"/>
          <w:szCs w:val="24"/>
        </w:rPr>
        <w:t xml:space="preserve"> položky neboli tvorené.</w:t>
      </w:r>
    </w:p>
    <w:p w:rsidR="008C66D8" w:rsidRPr="009B593C" w:rsidRDefault="00A21630" w:rsidP="008C66D8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C66D8" w:rsidRPr="00563E6B" w:rsidTr="00A21630">
        <w:trPr>
          <w:trHeight w:val="441"/>
        </w:trPr>
        <w:tc>
          <w:tcPr>
            <w:tcW w:w="3186" w:type="dxa"/>
            <w:shd w:val="clear" w:color="auto" w:fill="F2F2F2"/>
          </w:tcPr>
          <w:p w:rsidR="008C66D8" w:rsidRPr="00563E6B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8C66D8" w:rsidRPr="00563E6B" w:rsidRDefault="008C66D8" w:rsidP="00A4077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C66D8" w:rsidRPr="00563E6B" w:rsidRDefault="008C66D8" w:rsidP="00A40773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8C66D8" w:rsidRPr="00563E6B" w:rsidTr="00A40773">
        <w:tc>
          <w:tcPr>
            <w:tcW w:w="3186" w:type="dxa"/>
          </w:tcPr>
          <w:p w:rsidR="008C66D8" w:rsidRPr="00782C83" w:rsidRDefault="00A21630" w:rsidP="00A40773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2084" w:type="dxa"/>
          </w:tcPr>
          <w:p w:rsidR="008C66D8" w:rsidRPr="00782C83" w:rsidRDefault="00A21630" w:rsidP="00A40773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  <w:r w:rsidR="008C66D8" w:rsidRPr="00782C83">
              <w:rPr>
                <w:color w:val="FF0000"/>
              </w:rPr>
              <w:t xml:space="preserve"> </w:t>
            </w:r>
          </w:p>
        </w:tc>
        <w:tc>
          <w:tcPr>
            <w:tcW w:w="4936" w:type="dxa"/>
          </w:tcPr>
          <w:p w:rsidR="008C66D8" w:rsidRPr="00782C83" w:rsidRDefault="00A21630" w:rsidP="00A40773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</w:tr>
    </w:tbl>
    <w:p w:rsidR="008C66D8" w:rsidRDefault="008C66D8" w:rsidP="008C66D8">
      <w:pPr>
        <w:ind w:left="284"/>
        <w:jc w:val="both"/>
        <w:rPr>
          <w:b/>
          <w:sz w:val="24"/>
          <w:szCs w:val="24"/>
        </w:rPr>
      </w:pPr>
    </w:p>
    <w:p w:rsidR="008C66D8" w:rsidRPr="00980AB2" w:rsidRDefault="008C66D8" w:rsidP="008C66D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8C66D8" w:rsidRPr="00353BBD" w:rsidRDefault="008C66D8" w:rsidP="008C66D8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8C66D8" w:rsidRDefault="00A21630" w:rsidP="00A216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Neboli tvorené opravné položky.</w:t>
      </w:r>
    </w:p>
    <w:p w:rsidR="008C66D8" w:rsidRDefault="008C66D8" w:rsidP="008C66D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66D8" w:rsidRPr="00353BBD" w:rsidRDefault="008C66D8" w:rsidP="008C66D8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C66D8" w:rsidRPr="00563E6B" w:rsidTr="00A40773">
        <w:tc>
          <w:tcPr>
            <w:tcW w:w="3186" w:type="dxa"/>
            <w:shd w:val="clear" w:color="auto" w:fill="F2F2F2"/>
          </w:tcPr>
          <w:p w:rsidR="008C66D8" w:rsidRPr="00EC5A19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8C66D8" w:rsidRPr="00EC5A19" w:rsidRDefault="008C66D8" w:rsidP="00A4077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C66D8" w:rsidRPr="00EC5A19" w:rsidRDefault="008C66D8" w:rsidP="00A40773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8C66D8" w:rsidRPr="00563E6B" w:rsidTr="00A40773">
        <w:tc>
          <w:tcPr>
            <w:tcW w:w="3186" w:type="dxa"/>
          </w:tcPr>
          <w:p w:rsidR="008C66D8" w:rsidRPr="00EC5A19" w:rsidRDefault="008C66D8" w:rsidP="00A40773">
            <w:pPr>
              <w:jc w:val="both"/>
            </w:pPr>
          </w:p>
        </w:tc>
        <w:tc>
          <w:tcPr>
            <w:tcW w:w="2084" w:type="dxa"/>
          </w:tcPr>
          <w:p w:rsidR="008C66D8" w:rsidRPr="00EC5A19" w:rsidRDefault="008C66D8" w:rsidP="00A40773">
            <w:pPr>
              <w:jc w:val="both"/>
            </w:pPr>
          </w:p>
        </w:tc>
        <w:tc>
          <w:tcPr>
            <w:tcW w:w="4936" w:type="dxa"/>
          </w:tcPr>
          <w:p w:rsidR="008C66D8" w:rsidRPr="00EC5A19" w:rsidRDefault="008C66D8" w:rsidP="00A40773">
            <w:pPr>
              <w:jc w:val="both"/>
            </w:pPr>
          </w:p>
        </w:tc>
      </w:tr>
    </w:tbl>
    <w:p w:rsidR="008C66D8" w:rsidRDefault="008C66D8" w:rsidP="008C66D8">
      <w:pPr>
        <w:jc w:val="both"/>
        <w:rPr>
          <w:b/>
        </w:rPr>
      </w:pPr>
    </w:p>
    <w:p w:rsidR="008C66D8" w:rsidRPr="00980AB2" w:rsidRDefault="008C66D8" w:rsidP="008C66D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8C66D8" w:rsidRDefault="008C66D8" w:rsidP="008C66D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C66D8" w:rsidRPr="00A6137D" w:rsidTr="00A40773">
        <w:tc>
          <w:tcPr>
            <w:tcW w:w="1843" w:type="dxa"/>
            <w:shd w:val="clear" w:color="auto" w:fill="F2F2F2"/>
          </w:tcPr>
          <w:p w:rsidR="008C66D8" w:rsidRPr="00C0630D" w:rsidRDefault="008C66D8" w:rsidP="00A4077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C66D8" w:rsidRPr="00C0630D" w:rsidRDefault="008C66D8" w:rsidP="00A4077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8C66D8" w:rsidRPr="00C0630D" w:rsidRDefault="008C66D8" w:rsidP="00A4077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8C66D8" w:rsidRPr="00C0630D" w:rsidRDefault="008C66D8" w:rsidP="00A4077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C66D8" w:rsidRPr="00C0630D" w:rsidRDefault="008C66D8" w:rsidP="00A4077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8C66D8" w:rsidRDefault="008C66D8" w:rsidP="00A4077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C66D8" w:rsidRPr="00C0630D" w:rsidRDefault="008C66D8" w:rsidP="00A4077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C66D8" w:rsidRPr="00C0630D" w:rsidRDefault="008C66D8" w:rsidP="00A4077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C66D8" w:rsidRPr="00C0630D" w:rsidRDefault="008C66D8" w:rsidP="00A4077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8C66D8" w:rsidRPr="00C0630D" w:rsidRDefault="008C66D8" w:rsidP="00A4077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C66D8" w:rsidRPr="00C0630D" w:rsidRDefault="008C66D8" w:rsidP="00A40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A40773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C66D8" w:rsidRPr="00C0630D" w:rsidRDefault="008C66D8" w:rsidP="00A4077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8C66D8" w:rsidRDefault="008C66D8" w:rsidP="00A4077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8C66D8" w:rsidRPr="00C0630D" w:rsidRDefault="008C66D8" w:rsidP="00A40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C66D8" w:rsidRDefault="008C66D8" w:rsidP="00A4077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C66D8" w:rsidRPr="00C0630D" w:rsidRDefault="008C66D8" w:rsidP="00A40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A40773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8C66D8" w:rsidRPr="00C0630D" w:rsidRDefault="008C66D8" w:rsidP="00A40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C66D8" w:rsidRPr="00C0630D" w:rsidRDefault="008C66D8" w:rsidP="00A4077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C66D8" w:rsidRPr="00C0630D" w:rsidRDefault="008C66D8" w:rsidP="00A40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A40773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C66D8" w:rsidRPr="00C0630D" w:rsidRDefault="008C66D8" w:rsidP="00A40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C66D8" w:rsidRPr="00C0630D" w:rsidRDefault="008C66D8" w:rsidP="00A4077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C66D8" w:rsidRPr="00C0630D" w:rsidRDefault="008C66D8" w:rsidP="00A407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A40773">
              <w:rPr>
                <w:sz w:val="18"/>
                <w:szCs w:val="18"/>
              </w:rPr>
              <w:t>6</w:t>
            </w:r>
          </w:p>
        </w:tc>
      </w:tr>
      <w:tr w:rsidR="008C66D8" w:rsidRPr="00A6137D" w:rsidTr="00A40773">
        <w:tc>
          <w:tcPr>
            <w:tcW w:w="1843" w:type="dxa"/>
          </w:tcPr>
          <w:p w:rsidR="008C66D8" w:rsidRPr="00EC5A19" w:rsidRDefault="00A40773" w:rsidP="00A40773">
            <w:proofErr w:type="spellStart"/>
            <w:r>
              <w:t>Západoslov</w:t>
            </w:r>
            <w:proofErr w:type="spellEnd"/>
            <w:r>
              <w:t xml:space="preserve">. </w:t>
            </w:r>
            <w:proofErr w:type="spellStart"/>
            <w:r>
              <w:t>vodár</w:t>
            </w:r>
            <w:proofErr w:type="spellEnd"/>
            <w:r>
              <w:t xml:space="preserve"> .spoločnosť</w:t>
            </w:r>
          </w:p>
        </w:tc>
        <w:tc>
          <w:tcPr>
            <w:tcW w:w="709" w:type="dxa"/>
          </w:tcPr>
          <w:p w:rsidR="008C66D8" w:rsidRPr="00EC5A19" w:rsidRDefault="00A40773" w:rsidP="00A40773"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1134" w:type="dxa"/>
          </w:tcPr>
          <w:p w:rsidR="008C66D8" w:rsidRPr="00EC5A19" w:rsidRDefault="008C66D8" w:rsidP="00A40773"/>
        </w:tc>
        <w:tc>
          <w:tcPr>
            <w:tcW w:w="994" w:type="dxa"/>
          </w:tcPr>
          <w:p w:rsidR="008C66D8" w:rsidRPr="00EC5A19" w:rsidRDefault="008C66D8" w:rsidP="00A40773"/>
        </w:tc>
        <w:tc>
          <w:tcPr>
            <w:tcW w:w="990" w:type="dxa"/>
          </w:tcPr>
          <w:p w:rsidR="008C66D8" w:rsidRPr="00EC5A19" w:rsidRDefault="008C66D8" w:rsidP="00A40773"/>
        </w:tc>
        <w:tc>
          <w:tcPr>
            <w:tcW w:w="1134" w:type="dxa"/>
          </w:tcPr>
          <w:p w:rsidR="008C66D8" w:rsidRPr="00EC5A19" w:rsidRDefault="008C66D8" w:rsidP="00A40773"/>
        </w:tc>
        <w:tc>
          <w:tcPr>
            <w:tcW w:w="1134" w:type="dxa"/>
          </w:tcPr>
          <w:p w:rsidR="008C66D8" w:rsidRPr="00EC5A19" w:rsidRDefault="008C66D8" w:rsidP="00A40773"/>
        </w:tc>
        <w:tc>
          <w:tcPr>
            <w:tcW w:w="1134" w:type="dxa"/>
          </w:tcPr>
          <w:p w:rsidR="008C66D8" w:rsidRPr="00EC5A19" w:rsidRDefault="00A40773" w:rsidP="00A40773">
            <w:r>
              <w:t>120 346,94</w:t>
            </w:r>
          </w:p>
        </w:tc>
        <w:tc>
          <w:tcPr>
            <w:tcW w:w="1134" w:type="dxa"/>
          </w:tcPr>
          <w:p w:rsidR="008C66D8" w:rsidRPr="00EC5A19" w:rsidRDefault="00A40773" w:rsidP="00A40773">
            <w:r>
              <w:t>120 346,94</w:t>
            </w:r>
          </w:p>
        </w:tc>
      </w:tr>
    </w:tbl>
    <w:p w:rsidR="008C66D8" w:rsidRDefault="008C66D8" w:rsidP="008C66D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C66D8" w:rsidRPr="006342B3" w:rsidRDefault="008C66D8" w:rsidP="008C66D8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8C66D8" w:rsidRPr="006409A6" w:rsidTr="00A40773">
        <w:tc>
          <w:tcPr>
            <w:tcW w:w="2340" w:type="dxa"/>
            <w:shd w:val="clear" w:color="auto" w:fill="F2F2F2"/>
          </w:tcPr>
          <w:p w:rsidR="008C66D8" w:rsidRPr="00BE6925" w:rsidRDefault="008C66D8" w:rsidP="00A40773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8C66D8" w:rsidRPr="00BE6925" w:rsidRDefault="008C66D8" w:rsidP="00A40773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8C66D8" w:rsidRPr="00BE6925" w:rsidRDefault="008C66D8" w:rsidP="00A40773">
            <w:pPr>
              <w:jc w:val="center"/>
            </w:pPr>
            <w:r w:rsidRPr="00BE6925">
              <w:t>Mena</w:t>
            </w:r>
          </w:p>
          <w:p w:rsidR="008C66D8" w:rsidRPr="00BE6925" w:rsidRDefault="008C66D8" w:rsidP="00A40773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8C66D8" w:rsidRPr="00BE6925" w:rsidRDefault="008C66D8" w:rsidP="00A40773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8C66D8" w:rsidRPr="00BE6925" w:rsidRDefault="008C66D8" w:rsidP="00A40773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8C66D8" w:rsidRPr="00BE6925" w:rsidRDefault="008C66D8" w:rsidP="00A4077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C66D8" w:rsidRPr="00BE6925" w:rsidRDefault="008C66D8" w:rsidP="00A40773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A40773">
              <w:t>7</w:t>
            </w:r>
          </w:p>
        </w:tc>
        <w:tc>
          <w:tcPr>
            <w:tcW w:w="1800" w:type="dxa"/>
            <w:shd w:val="clear" w:color="auto" w:fill="F2F2F2"/>
          </w:tcPr>
          <w:p w:rsidR="008C66D8" w:rsidRPr="00BE6925" w:rsidRDefault="008C66D8" w:rsidP="00A4077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C66D8" w:rsidRPr="00BE6925" w:rsidRDefault="008C66D8" w:rsidP="00A40773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A40773">
              <w:t>6</w:t>
            </w:r>
          </w:p>
        </w:tc>
      </w:tr>
      <w:tr w:rsidR="008C66D8" w:rsidRPr="00A6137D" w:rsidTr="00A40773">
        <w:tc>
          <w:tcPr>
            <w:tcW w:w="2340" w:type="dxa"/>
          </w:tcPr>
          <w:p w:rsidR="008C66D8" w:rsidRPr="00494554" w:rsidRDefault="00A40773" w:rsidP="00A40773">
            <w:r>
              <w:t xml:space="preserve">Drobná </w:t>
            </w:r>
            <w:proofErr w:type="spellStart"/>
            <w:r>
              <w:t>prevádzkáreň</w:t>
            </w:r>
            <w:proofErr w:type="spellEnd"/>
            <w:r>
              <w:t xml:space="preserve"> Plášťovce</w:t>
            </w:r>
          </w:p>
        </w:tc>
        <w:tc>
          <w:tcPr>
            <w:tcW w:w="900" w:type="dxa"/>
          </w:tcPr>
          <w:p w:rsidR="008C66D8" w:rsidRPr="00494554" w:rsidRDefault="008C66D8" w:rsidP="00A40773"/>
        </w:tc>
        <w:tc>
          <w:tcPr>
            <w:tcW w:w="1080" w:type="dxa"/>
          </w:tcPr>
          <w:p w:rsidR="008C66D8" w:rsidRPr="00494554" w:rsidRDefault="00A40773" w:rsidP="00A40773">
            <w:r>
              <w:t>€</w:t>
            </w:r>
          </w:p>
        </w:tc>
        <w:tc>
          <w:tcPr>
            <w:tcW w:w="1260" w:type="dxa"/>
          </w:tcPr>
          <w:p w:rsidR="008C66D8" w:rsidRPr="00494554" w:rsidRDefault="008C66D8" w:rsidP="00A40773"/>
        </w:tc>
        <w:tc>
          <w:tcPr>
            <w:tcW w:w="1080" w:type="dxa"/>
          </w:tcPr>
          <w:p w:rsidR="008C66D8" w:rsidRPr="00494554" w:rsidRDefault="008C66D8" w:rsidP="00A40773"/>
        </w:tc>
        <w:tc>
          <w:tcPr>
            <w:tcW w:w="1800" w:type="dxa"/>
          </w:tcPr>
          <w:p w:rsidR="008C66D8" w:rsidRPr="00494554" w:rsidRDefault="00A40773" w:rsidP="00A40773">
            <w:r>
              <w:t>14 615,28</w:t>
            </w:r>
          </w:p>
        </w:tc>
        <w:tc>
          <w:tcPr>
            <w:tcW w:w="1800" w:type="dxa"/>
          </w:tcPr>
          <w:p w:rsidR="008C66D8" w:rsidRPr="00494554" w:rsidRDefault="00A40773" w:rsidP="00A40773">
            <w:r>
              <w:t>14 615,28</w:t>
            </w:r>
          </w:p>
        </w:tc>
      </w:tr>
    </w:tbl>
    <w:p w:rsidR="008C66D8" w:rsidRDefault="008C66D8" w:rsidP="008C66D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66D8" w:rsidRPr="00E410EE" w:rsidRDefault="008C66D8" w:rsidP="008C66D8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8C66D8" w:rsidRPr="006409A6" w:rsidTr="00A40773">
        <w:tc>
          <w:tcPr>
            <w:tcW w:w="2340" w:type="dxa"/>
            <w:shd w:val="clear" w:color="auto" w:fill="F2F2F2"/>
          </w:tcPr>
          <w:p w:rsidR="008C66D8" w:rsidRPr="00BE6925" w:rsidRDefault="008C66D8" w:rsidP="00A40773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8C66D8" w:rsidRPr="00BE6925" w:rsidRDefault="008C66D8" w:rsidP="00A40773">
            <w:pPr>
              <w:jc w:val="center"/>
            </w:pPr>
            <w:r w:rsidRPr="00BE6925">
              <w:t xml:space="preserve">Výnos </w:t>
            </w:r>
          </w:p>
          <w:p w:rsidR="008C66D8" w:rsidRPr="00BE6925" w:rsidRDefault="008C66D8" w:rsidP="00A40773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8C66D8" w:rsidRPr="00BE6925" w:rsidRDefault="008C66D8" w:rsidP="00A40773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8C66D8" w:rsidRPr="00BE6925" w:rsidRDefault="008C66D8" w:rsidP="00A40773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8C66D8" w:rsidRPr="00BE6925" w:rsidRDefault="008C66D8" w:rsidP="00A4077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C66D8" w:rsidRPr="00BE6925" w:rsidRDefault="008C66D8" w:rsidP="00A40773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A40773">
              <w:t>7</w:t>
            </w:r>
          </w:p>
        </w:tc>
        <w:tc>
          <w:tcPr>
            <w:tcW w:w="1620" w:type="dxa"/>
            <w:shd w:val="clear" w:color="auto" w:fill="F2F2F2"/>
          </w:tcPr>
          <w:p w:rsidR="008C66D8" w:rsidRPr="00BE6925" w:rsidRDefault="008C66D8" w:rsidP="00A4077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C66D8" w:rsidRPr="00BE6925" w:rsidRDefault="008C66D8" w:rsidP="00A40773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A40773">
              <w:t>6</w:t>
            </w:r>
          </w:p>
        </w:tc>
        <w:tc>
          <w:tcPr>
            <w:tcW w:w="1440" w:type="dxa"/>
            <w:shd w:val="clear" w:color="auto" w:fill="F2F2F2"/>
          </w:tcPr>
          <w:p w:rsidR="008C66D8" w:rsidRPr="00BE6925" w:rsidRDefault="008C66D8" w:rsidP="00A40773">
            <w:pPr>
              <w:jc w:val="center"/>
            </w:pPr>
            <w:r w:rsidRPr="00BE6925">
              <w:t>Popis zabezpečenia pôžičky</w:t>
            </w:r>
          </w:p>
        </w:tc>
      </w:tr>
      <w:tr w:rsidR="008C66D8" w:rsidRPr="00A6137D" w:rsidTr="00A40773">
        <w:tc>
          <w:tcPr>
            <w:tcW w:w="2340" w:type="dxa"/>
          </w:tcPr>
          <w:p w:rsidR="008C66D8" w:rsidRPr="00BE6925" w:rsidRDefault="008C66D8" w:rsidP="00A40773"/>
        </w:tc>
        <w:tc>
          <w:tcPr>
            <w:tcW w:w="900" w:type="dxa"/>
          </w:tcPr>
          <w:p w:rsidR="008C66D8" w:rsidRPr="00BE6925" w:rsidRDefault="008C66D8" w:rsidP="00A40773"/>
        </w:tc>
        <w:tc>
          <w:tcPr>
            <w:tcW w:w="1080" w:type="dxa"/>
          </w:tcPr>
          <w:p w:rsidR="008C66D8" w:rsidRPr="00BE6925" w:rsidRDefault="008C66D8" w:rsidP="00A40773"/>
        </w:tc>
        <w:tc>
          <w:tcPr>
            <w:tcW w:w="1260" w:type="dxa"/>
          </w:tcPr>
          <w:p w:rsidR="008C66D8" w:rsidRPr="00BE6925" w:rsidRDefault="008C66D8" w:rsidP="00A40773"/>
        </w:tc>
        <w:tc>
          <w:tcPr>
            <w:tcW w:w="1620" w:type="dxa"/>
          </w:tcPr>
          <w:p w:rsidR="008C66D8" w:rsidRPr="00BE6925" w:rsidRDefault="008C66D8" w:rsidP="00A40773"/>
        </w:tc>
        <w:tc>
          <w:tcPr>
            <w:tcW w:w="1620" w:type="dxa"/>
          </w:tcPr>
          <w:p w:rsidR="008C66D8" w:rsidRPr="00BE6925" w:rsidRDefault="008C66D8" w:rsidP="00A40773"/>
        </w:tc>
        <w:tc>
          <w:tcPr>
            <w:tcW w:w="1440" w:type="dxa"/>
          </w:tcPr>
          <w:p w:rsidR="008C66D8" w:rsidRPr="00BE6925" w:rsidRDefault="008C66D8" w:rsidP="00A40773"/>
        </w:tc>
      </w:tr>
    </w:tbl>
    <w:p w:rsidR="008C66D8" w:rsidRDefault="008C66D8" w:rsidP="008C66D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66D8" w:rsidRPr="006B1179" w:rsidRDefault="008C66D8" w:rsidP="008C66D8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C66D8" w:rsidRPr="006409A6" w:rsidTr="00A40773">
        <w:tc>
          <w:tcPr>
            <w:tcW w:w="3828" w:type="dxa"/>
            <w:shd w:val="clear" w:color="auto" w:fill="F2F2F2"/>
          </w:tcPr>
          <w:p w:rsidR="008C66D8" w:rsidRPr="00BE6925" w:rsidRDefault="008C66D8" w:rsidP="00A4077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C66D8" w:rsidRPr="00BE6925" w:rsidRDefault="008C66D8" w:rsidP="009F02AF">
            <w:pPr>
              <w:jc w:val="center"/>
            </w:pPr>
            <w:r w:rsidRPr="00BE6925">
              <w:t>Hodnota k 31.12.</w:t>
            </w:r>
            <w:r>
              <w:t>201</w:t>
            </w:r>
            <w:r w:rsidR="009F02AF">
              <w:t>7</w:t>
            </w:r>
          </w:p>
        </w:tc>
        <w:tc>
          <w:tcPr>
            <w:tcW w:w="3260" w:type="dxa"/>
            <w:shd w:val="clear" w:color="auto" w:fill="F2F2F2"/>
          </w:tcPr>
          <w:p w:rsidR="008C66D8" w:rsidRPr="00BE6925" w:rsidRDefault="008C66D8" w:rsidP="009F02AF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9F02AF">
              <w:t>6</w:t>
            </w:r>
          </w:p>
        </w:tc>
      </w:tr>
      <w:tr w:rsidR="008C66D8" w:rsidRPr="00A6137D" w:rsidTr="00A40773">
        <w:tc>
          <w:tcPr>
            <w:tcW w:w="3828" w:type="dxa"/>
          </w:tcPr>
          <w:p w:rsidR="008C66D8" w:rsidRPr="006C7995" w:rsidRDefault="008C66D8" w:rsidP="00A40773"/>
        </w:tc>
        <w:tc>
          <w:tcPr>
            <w:tcW w:w="3118" w:type="dxa"/>
          </w:tcPr>
          <w:p w:rsidR="008C66D8" w:rsidRPr="006C7995" w:rsidRDefault="008C66D8" w:rsidP="00A40773"/>
        </w:tc>
        <w:tc>
          <w:tcPr>
            <w:tcW w:w="3260" w:type="dxa"/>
          </w:tcPr>
          <w:p w:rsidR="008C66D8" w:rsidRPr="006C7995" w:rsidRDefault="008C66D8" w:rsidP="00A40773"/>
        </w:tc>
      </w:tr>
    </w:tbl>
    <w:p w:rsidR="008C66D8" w:rsidRDefault="008C66D8" w:rsidP="008C66D8">
      <w:pPr>
        <w:ind w:left="2520" w:hanging="2520"/>
        <w:rPr>
          <w:b/>
          <w:sz w:val="24"/>
          <w:szCs w:val="24"/>
        </w:rPr>
      </w:pPr>
    </w:p>
    <w:p w:rsidR="008C66D8" w:rsidRDefault="008C66D8" w:rsidP="008C66D8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8C66D8" w:rsidRDefault="008C66D8" w:rsidP="008C66D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C66D8" w:rsidRPr="009978F5" w:rsidRDefault="008C66D8" w:rsidP="008C66D8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8C66D8" w:rsidRDefault="008C66D8" w:rsidP="00A4077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A40773">
        <w:rPr>
          <w:b w:val="0"/>
          <w:sz w:val="24"/>
          <w:szCs w:val="24"/>
        </w:rPr>
        <w:t>-účtovná jednotka tvorila zásoby len v zariadení školského stravovania pri MŠ</w:t>
      </w:r>
    </w:p>
    <w:p w:rsidR="008C66D8" w:rsidRPr="00B271C7" w:rsidRDefault="008C66D8" w:rsidP="008C66D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C66D8" w:rsidRPr="00563E6B" w:rsidTr="00A40773">
        <w:tc>
          <w:tcPr>
            <w:tcW w:w="3186" w:type="dxa"/>
            <w:shd w:val="clear" w:color="auto" w:fill="F2F2F2"/>
          </w:tcPr>
          <w:p w:rsidR="008C66D8" w:rsidRPr="00EC5A19" w:rsidRDefault="008C66D8" w:rsidP="00A4077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8C66D8" w:rsidRPr="00EC5A19" w:rsidRDefault="008C66D8" w:rsidP="00A4077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C66D8" w:rsidRPr="00EC5A19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8C66D8" w:rsidRPr="00563E6B" w:rsidTr="00A40773">
        <w:tc>
          <w:tcPr>
            <w:tcW w:w="3186" w:type="dxa"/>
          </w:tcPr>
          <w:p w:rsidR="008C66D8" w:rsidRPr="00EC5A19" w:rsidRDefault="00A40773" w:rsidP="00A40773">
            <w:pPr>
              <w:jc w:val="both"/>
            </w:pPr>
            <w:r>
              <w:t>potraviny</w:t>
            </w:r>
          </w:p>
        </w:tc>
        <w:tc>
          <w:tcPr>
            <w:tcW w:w="2084" w:type="dxa"/>
          </w:tcPr>
          <w:p w:rsidR="008C66D8" w:rsidRPr="00EC5A19" w:rsidRDefault="00B26D76" w:rsidP="00A40773">
            <w:pPr>
              <w:jc w:val="both"/>
            </w:pPr>
            <w:r>
              <w:t xml:space="preserve">        3 843,12</w:t>
            </w:r>
          </w:p>
        </w:tc>
        <w:tc>
          <w:tcPr>
            <w:tcW w:w="4936" w:type="dxa"/>
          </w:tcPr>
          <w:p w:rsidR="008C66D8" w:rsidRPr="00EC5A19" w:rsidRDefault="00A40773" w:rsidP="00A40773">
            <w:pPr>
              <w:jc w:val="both"/>
            </w:pPr>
            <w:r>
              <w:t>Spotreba potravín</w:t>
            </w:r>
          </w:p>
        </w:tc>
      </w:tr>
      <w:tr w:rsidR="008C66D8" w:rsidRPr="00563E6B" w:rsidTr="00A40773">
        <w:tc>
          <w:tcPr>
            <w:tcW w:w="3186" w:type="dxa"/>
          </w:tcPr>
          <w:p w:rsidR="008C66D8" w:rsidRPr="00EC5A19" w:rsidRDefault="008C66D8" w:rsidP="00A40773">
            <w:pPr>
              <w:jc w:val="both"/>
            </w:pPr>
          </w:p>
        </w:tc>
        <w:tc>
          <w:tcPr>
            <w:tcW w:w="2084" w:type="dxa"/>
          </w:tcPr>
          <w:p w:rsidR="008C66D8" w:rsidRPr="00EC5A19" w:rsidRDefault="008C66D8" w:rsidP="00A40773">
            <w:pPr>
              <w:jc w:val="both"/>
            </w:pPr>
          </w:p>
        </w:tc>
        <w:tc>
          <w:tcPr>
            <w:tcW w:w="4936" w:type="dxa"/>
          </w:tcPr>
          <w:p w:rsidR="008C66D8" w:rsidRPr="00EC5A19" w:rsidRDefault="008C66D8" w:rsidP="00A40773">
            <w:pPr>
              <w:jc w:val="both"/>
            </w:pPr>
          </w:p>
        </w:tc>
      </w:tr>
    </w:tbl>
    <w:p w:rsidR="008C66D8" w:rsidRDefault="008C66D8" w:rsidP="008C66D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66D8" w:rsidRDefault="008C66D8" w:rsidP="008C66D8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  <w:r w:rsidR="00B26D76">
        <w:rPr>
          <w:b w:val="0"/>
          <w:sz w:val="24"/>
          <w:szCs w:val="24"/>
        </w:rPr>
        <w:t>- neeviduje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C66D8" w:rsidRPr="00563E6B" w:rsidTr="00A40773">
        <w:tc>
          <w:tcPr>
            <w:tcW w:w="5220" w:type="dxa"/>
            <w:shd w:val="clear" w:color="auto" w:fill="F2F2F2"/>
          </w:tcPr>
          <w:p w:rsidR="008C66D8" w:rsidRPr="00563E6B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8C66D8" w:rsidRPr="00563E6B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8C66D8" w:rsidRPr="003F1064" w:rsidTr="00A40773">
        <w:tc>
          <w:tcPr>
            <w:tcW w:w="5220" w:type="dxa"/>
          </w:tcPr>
          <w:p w:rsidR="008C66D8" w:rsidRPr="00664FF1" w:rsidRDefault="008C66D8" w:rsidP="00A40773">
            <w:r>
              <w:t>Záložné  právo k zásobám</w:t>
            </w:r>
          </w:p>
        </w:tc>
        <w:tc>
          <w:tcPr>
            <w:tcW w:w="4986" w:type="dxa"/>
          </w:tcPr>
          <w:p w:rsidR="008C66D8" w:rsidRPr="00325EFC" w:rsidRDefault="008C66D8" w:rsidP="00A40773"/>
        </w:tc>
      </w:tr>
      <w:tr w:rsidR="008C66D8" w:rsidRPr="003F1064" w:rsidTr="00A40773">
        <w:tc>
          <w:tcPr>
            <w:tcW w:w="5220" w:type="dxa"/>
          </w:tcPr>
          <w:p w:rsidR="008C66D8" w:rsidRPr="00664FF1" w:rsidRDefault="008C66D8" w:rsidP="00A40773"/>
        </w:tc>
        <w:tc>
          <w:tcPr>
            <w:tcW w:w="4986" w:type="dxa"/>
          </w:tcPr>
          <w:p w:rsidR="008C66D8" w:rsidRPr="00325EFC" w:rsidRDefault="008C66D8" w:rsidP="00A40773"/>
        </w:tc>
      </w:tr>
      <w:tr w:rsidR="008C66D8" w:rsidRPr="003F1064" w:rsidTr="00A40773">
        <w:tc>
          <w:tcPr>
            <w:tcW w:w="5220" w:type="dxa"/>
          </w:tcPr>
          <w:p w:rsidR="008C66D8" w:rsidRPr="00664FF1" w:rsidRDefault="008C66D8" w:rsidP="00A40773">
            <w:r>
              <w:t>Obmedzené právo nakladať so zásobami</w:t>
            </w:r>
          </w:p>
        </w:tc>
        <w:tc>
          <w:tcPr>
            <w:tcW w:w="4986" w:type="dxa"/>
          </w:tcPr>
          <w:p w:rsidR="008C66D8" w:rsidRPr="00325EFC" w:rsidRDefault="008C66D8" w:rsidP="00A40773"/>
        </w:tc>
      </w:tr>
      <w:tr w:rsidR="008C66D8" w:rsidRPr="003F1064" w:rsidTr="00A40773">
        <w:tc>
          <w:tcPr>
            <w:tcW w:w="5220" w:type="dxa"/>
          </w:tcPr>
          <w:p w:rsidR="008C66D8" w:rsidRPr="00664FF1" w:rsidRDefault="008C66D8" w:rsidP="00A40773"/>
        </w:tc>
        <w:tc>
          <w:tcPr>
            <w:tcW w:w="4986" w:type="dxa"/>
          </w:tcPr>
          <w:p w:rsidR="008C66D8" w:rsidRPr="00325EFC" w:rsidRDefault="008C66D8" w:rsidP="00A40773"/>
        </w:tc>
      </w:tr>
    </w:tbl>
    <w:p w:rsidR="008C66D8" w:rsidRDefault="008C66D8" w:rsidP="008C66D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66D8" w:rsidRDefault="008C66D8" w:rsidP="008C66D8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8C66D8" w:rsidRPr="00EC5A19" w:rsidTr="00A40773">
        <w:tc>
          <w:tcPr>
            <w:tcW w:w="3186" w:type="dxa"/>
            <w:shd w:val="clear" w:color="auto" w:fill="F2F2F2"/>
          </w:tcPr>
          <w:p w:rsidR="008C66D8" w:rsidRPr="00EC5A19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8C66D8" w:rsidRPr="00EC5A19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8C66D8" w:rsidRPr="00EC5A19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8C66D8" w:rsidRPr="00EC5A19" w:rsidTr="00A40773">
        <w:tc>
          <w:tcPr>
            <w:tcW w:w="3186" w:type="dxa"/>
          </w:tcPr>
          <w:p w:rsidR="008C66D8" w:rsidRPr="00325EFC" w:rsidRDefault="008C66D8" w:rsidP="00A40773"/>
        </w:tc>
        <w:tc>
          <w:tcPr>
            <w:tcW w:w="3193" w:type="dxa"/>
          </w:tcPr>
          <w:p w:rsidR="008C66D8" w:rsidRPr="00325EFC" w:rsidRDefault="008C66D8" w:rsidP="00A40773"/>
        </w:tc>
        <w:tc>
          <w:tcPr>
            <w:tcW w:w="3827" w:type="dxa"/>
          </w:tcPr>
          <w:p w:rsidR="008C66D8" w:rsidRPr="00325EFC" w:rsidRDefault="008C66D8" w:rsidP="00A40773"/>
        </w:tc>
      </w:tr>
    </w:tbl>
    <w:p w:rsidR="008C66D8" w:rsidRPr="00980AB2" w:rsidRDefault="008C66D8" w:rsidP="008C66D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C66D8" w:rsidRPr="00DC1390" w:rsidRDefault="008C66D8" w:rsidP="008C66D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8C66D8" w:rsidRPr="00DC1390" w:rsidRDefault="00B26D76" w:rsidP="008C66D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C66D8" w:rsidRPr="00A6137D" w:rsidTr="00A40773">
        <w:tc>
          <w:tcPr>
            <w:tcW w:w="2694" w:type="dxa"/>
            <w:shd w:val="clear" w:color="auto" w:fill="F2F2F2"/>
          </w:tcPr>
          <w:p w:rsidR="008C66D8" w:rsidRPr="00104161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8C66D8" w:rsidRPr="00104161" w:rsidRDefault="008C66D8" w:rsidP="00A40773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8C66D8" w:rsidRPr="00104161" w:rsidRDefault="008C66D8" w:rsidP="00A40773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C66D8" w:rsidRPr="00104161" w:rsidRDefault="008C66D8" w:rsidP="00A4077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C66D8" w:rsidRPr="00A6137D" w:rsidTr="00A40773">
        <w:tc>
          <w:tcPr>
            <w:tcW w:w="2694" w:type="dxa"/>
          </w:tcPr>
          <w:p w:rsidR="008C66D8" w:rsidRPr="003C2105" w:rsidRDefault="00B26D76" w:rsidP="00A40773">
            <w:r>
              <w:t>Pohľadávky z nedaňových príjmov</w:t>
            </w:r>
          </w:p>
        </w:tc>
        <w:tc>
          <w:tcPr>
            <w:tcW w:w="1559" w:type="dxa"/>
          </w:tcPr>
          <w:p w:rsidR="008C66D8" w:rsidRPr="003C2105" w:rsidRDefault="00B26D76" w:rsidP="00A40773">
            <w:pPr>
              <w:jc w:val="right"/>
            </w:pPr>
            <w:r>
              <w:t xml:space="preserve">068     </w:t>
            </w:r>
          </w:p>
        </w:tc>
        <w:tc>
          <w:tcPr>
            <w:tcW w:w="2268" w:type="dxa"/>
          </w:tcPr>
          <w:p w:rsidR="008C66D8" w:rsidRPr="003C2105" w:rsidRDefault="00B26D76" w:rsidP="00A40773">
            <w:pPr>
              <w:jc w:val="right"/>
            </w:pPr>
            <w:r>
              <w:t>32 797,83</w:t>
            </w:r>
          </w:p>
        </w:tc>
        <w:tc>
          <w:tcPr>
            <w:tcW w:w="3739" w:type="dxa"/>
          </w:tcPr>
          <w:p w:rsidR="008C66D8" w:rsidRPr="003C2105" w:rsidRDefault="00B26D76" w:rsidP="00A40773">
            <w:pPr>
              <w:jc w:val="both"/>
            </w:pPr>
            <w:r>
              <w:t>od odberateľov, miestne poplatky</w:t>
            </w:r>
          </w:p>
        </w:tc>
      </w:tr>
      <w:tr w:rsidR="008C66D8" w:rsidRPr="00A6137D" w:rsidTr="00A40773">
        <w:tc>
          <w:tcPr>
            <w:tcW w:w="2694" w:type="dxa"/>
          </w:tcPr>
          <w:p w:rsidR="008C66D8" w:rsidRPr="003C2105" w:rsidRDefault="00B26D76" w:rsidP="00A40773">
            <w:r>
              <w:t>Pohľadávky z daňových príjmov</w:t>
            </w:r>
          </w:p>
        </w:tc>
        <w:tc>
          <w:tcPr>
            <w:tcW w:w="1559" w:type="dxa"/>
          </w:tcPr>
          <w:p w:rsidR="008C66D8" w:rsidRPr="003C2105" w:rsidRDefault="00B26D76" w:rsidP="00A40773">
            <w:pPr>
              <w:jc w:val="right"/>
            </w:pPr>
            <w:r>
              <w:t>069</w:t>
            </w:r>
          </w:p>
        </w:tc>
        <w:tc>
          <w:tcPr>
            <w:tcW w:w="2268" w:type="dxa"/>
          </w:tcPr>
          <w:p w:rsidR="008C66D8" w:rsidRPr="003C2105" w:rsidRDefault="00B26D76" w:rsidP="00A40773">
            <w:pPr>
              <w:jc w:val="right"/>
            </w:pPr>
            <w:r>
              <w:t>6 748,86</w:t>
            </w:r>
          </w:p>
        </w:tc>
        <w:tc>
          <w:tcPr>
            <w:tcW w:w="3739" w:type="dxa"/>
          </w:tcPr>
          <w:p w:rsidR="008C66D8" w:rsidRPr="003C2105" w:rsidRDefault="00B26D76" w:rsidP="00A40773">
            <w:pPr>
              <w:jc w:val="both"/>
            </w:pPr>
            <w:r>
              <w:t>z daní z nehnuteľností</w:t>
            </w:r>
          </w:p>
        </w:tc>
      </w:tr>
      <w:tr w:rsidR="008C66D8" w:rsidRPr="00A6137D" w:rsidTr="00A40773">
        <w:tc>
          <w:tcPr>
            <w:tcW w:w="2694" w:type="dxa"/>
          </w:tcPr>
          <w:p w:rsidR="008C66D8" w:rsidRPr="003C2105" w:rsidRDefault="008C66D8" w:rsidP="00A40773"/>
        </w:tc>
        <w:tc>
          <w:tcPr>
            <w:tcW w:w="1559" w:type="dxa"/>
          </w:tcPr>
          <w:p w:rsidR="008C66D8" w:rsidRPr="003C2105" w:rsidRDefault="008C66D8" w:rsidP="00A40773">
            <w:pPr>
              <w:jc w:val="right"/>
            </w:pPr>
          </w:p>
        </w:tc>
        <w:tc>
          <w:tcPr>
            <w:tcW w:w="2268" w:type="dxa"/>
          </w:tcPr>
          <w:p w:rsidR="008C66D8" w:rsidRPr="003C2105" w:rsidRDefault="008C66D8" w:rsidP="00A40773">
            <w:pPr>
              <w:jc w:val="right"/>
            </w:pPr>
          </w:p>
        </w:tc>
        <w:tc>
          <w:tcPr>
            <w:tcW w:w="3739" w:type="dxa"/>
          </w:tcPr>
          <w:p w:rsidR="008C66D8" w:rsidRPr="003C2105" w:rsidRDefault="008C66D8" w:rsidP="00A40773">
            <w:pPr>
              <w:jc w:val="both"/>
            </w:pPr>
          </w:p>
        </w:tc>
      </w:tr>
    </w:tbl>
    <w:p w:rsidR="008C66D8" w:rsidRDefault="008C66D8" w:rsidP="008C66D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66D8" w:rsidRPr="00490BB2" w:rsidRDefault="008C66D8" w:rsidP="008C66D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8C66D8" w:rsidRDefault="00B26D76" w:rsidP="008C66D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8C66D8" w:rsidRDefault="008C66D8" w:rsidP="008C66D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8C66D8" w:rsidRPr="00DC1390" w:rsidRDefault="00B26D76" w:rsidP="008C66D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C66D8" w:rsidRPr="00563E6B" w:rsidTr="00A40773">
        <w:tc>
          <w:tcPr>
            <w:tcW w:w="3186" w:type="dxa"/>
            <w:shd w:val="clear" w:color="auto" w:fill="F2F2F2"/>
          </w:tcPr>
          <w:p w:rsidR="008C66D8" w:rsidRPr="00EC5A19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8C66D8" w:rsidRPr="00EC5A19" w:rsidRDefault="008C66D8" w:rsidP="00A4077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C66D8" w:rsidRPr="00EC5A19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8C66D8" w:rsidRPr="00563E6B" w:rsidTr="00A40773">
        <w:tc>
          <w:tcPr>
            <w:tcW w:w="3186" w:type="dxa"/>
          </w:tcPr>
          <w:p w:rsidR="008C66D8" w:rsidRPr="00EC5A19" w:rsidRDefault="008C66D8" w:rsidP="00A40773">
            <w:pPr>
              <w:jc w:val="both"/>
            </w:pPr>
          </w:p>
        </w:tc>
        <w:tc>
          <w:tcPr>
            <w:tcW w:w="2084" w:type="dxa"/>
          </w:tcPr>
          <w:p w:rsidR="008C66D8" w:rsidRPr="00EC5A19" w:rsidRDefault="008C66D8" w:rsidP="00A40773">
            <w:pPr>
              <w:jc w:val="both"/>
            </w:pPr>
          </w:p>
        </w:tc>
        <w:tc>
          <w:tcPr>
            <w:tcW w:w="4936" w:type="dxa"/>
          </w:tcPr>
          <w:p w:rsidR="008C66D8" w:rsidRPr="00EC5A19" w:rsidRDefault="008C66D8" w:rsidP="00A40773">
            <w:pPr>
              <w:jc w:val="both"/>
            </w:pPr>
          </w:p>
        </w:tc>
      </w:tr>
    </w:tbl>
    <w:p w:rsidR="008C66D8" w:rsidRDefault="008C66D8" w:rsidP="008C66D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66D8" w:rsidRDefault="008C66D8" w:rsidP="008C66D8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C66D8" w:rsidRDefault="0013566A" w:rsidP="00B26D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F02AF">
        <w:rPr>
          <w:b w:val="0"/>
          <w:sz w:val="24"/>
          <w:szCs w:val="24"/>
        </w:rPr>
        <w:t xml:space="preserve">Po lehote splatnosti- </w:t>
      </w:r>
      <w:r w:rsidR="009F02AF" w:rsidRPr="009F02AF">
        <w:rPr>
          <w:b w:val="0"/>
          <w:sz w:val="24"/>
          <w:szCs w:val="24"/>
        </w:rPr>
        <w:t>36 731,12</w:t>
      </w:r>
      <w:r w:rsidRPr="009F02AF">
        <w:rPr>
          <w:b w:val="0"/>
          <w:sz w:val="24"/>
          <w:szCs w:val="24"/>
        </w:rPr>
        <w:t xml:space="preserve">  , v lehote splatnosti : 2 815,57 €.</w:t>
      </w:r>
    </w:p>
    <w:p w:rsidR="008C66D8" w:rsidRDefault="008C66D8" w:rsidP="008C66D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417DCD" w:rsidRDefault="00417DCD" w:rsidP="008C66D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66D8" w:rsidRDefault="008C66D8" w:rsidP="008C66D8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C66D8" w:rsidRDefault="008C66D8" w:rsidP="009F02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9F02AF">
        <w:rPr>
          <w:b w:val="0"/>
          <w:sz w:val="24"/>
          <w:szCs w:val="24"/>
        </w:rPr>
        <w:t>: 14 dňová splatnosť  2 815,57 €.</w:t>
      </w:r>
    </w:p>
    <w:p w:rsidR="008C66D8" w:rsidRPr="006B1179" w:rsidRDefault="008C66D8" w:rsidP="008C66D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8C66D8" w:rsidRPr="00A6137D" w:rsidTr="00A40773">
        <w:tc>
          <w:tcPr>
            <w:tcW w:w="5103" w:type="dxa"/>
            <w:shd w:val="clear" w:color="auto" w:fill="F2F2F2"/>
          </w:tcPr>
          <w:p w:rsidR="008C66D8" w:rsidRPr="008D7CBA" w:rsidRDefault="008C66D8" w:rsidP="00A40773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8C66D8" w:rsidRPr="008D7CBA" w:rsidRDefault="008C66D8" w:rsidP="00A40773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8C66D8" w:rsidRPr="008D7CBA" w:rsidRDefault="008C66D8" w:rsidP="00A40773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8C66D8" w:rsidRPr="00A6137D" w:rsidTr="00A40773">
        <w:tc>
          <w:tcPr>
            <w:tcW w:w="5103" w:type="dxa"/>
          </w:tcPr>
          <w:p w:rsidR="008C66D8" w:rsidRPr="00074670" w:rsidRDefault="008C66D8" w:rsidP="00A40773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8C66D8" w:rsidRPr="00074670" w:rsidRDefault="008C66D8" w:rsidP="00A40773"/>
        </w:tc>
        <w:tc>
          <w:tcPr>
            <w:tcW w:w="2322" w:type="dxa"/>
          </w:tcPr>
          <w:p w:rsidR="008C66D8" w:rsidRPr="00074670" w:rsidRDefault="008C66D8" w:rsidP="00A40773"/>
        </w:tc>
      </w:tr>
    </w:tbl>
    <w:p w:rsidR="008C66D8" w:rsidRDefault="008C66D8" w:rsidP="008C66D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66D8" w:rsidRPr="00522575" w:rsidRDefault="008C66D8" w:rsidP="008C66D8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8C66D8" w:rsidRPr="00A6137D" w:rsidTr="00A40773">
        <w:tc>
          <w:tcPr>
            <w:tcW w:w="5220" w:type="dxa"/>
            <w:shd w:val="clear" w:color="auto" w:fill="F2F2F2"/>
          </w:tcPr>
          <w:p w:rsidR="008C66D8" w:rsidRPr="002D70D2" w:rsidRDefault="008C66D8" w:rsidP="00A4077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8C66D8" w:rsidRPr="002D70D2" w:rsidRDefault="008C66D8" w:rsidP="00A4077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8C66D8" w:rsidRPr="00A6137D" w:rsidTr="00A40773">
        <w:tc>
          <w:tcPr>
            <w:tcW w:w="5220" w:type="dxa"/>
          </w:tcPr>
          <w:p w:rsidR="008C66D8" w:rsidRPr="00074670" w:rsidRDefault="008C66D8" w:rsidP="00A40773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8C66D8" w:rsidRPr="00074670" w:rsidRDefault="008C66D8" w:rsidP="00A40773"/>
        </w:tc>
      </w:tr>
      <w:tr w:rsidR="008C66D8" w:rsidRPr="00A6137D" w:rsidTr="00A40773">
        <w:tc>
          <w:tcPr>
            <w:tcW w:w="5220" w:type="dxa"/>
          </w:tcPr>
          <w:p w:rsidR="008C66D8" w:rsidRDefault="008C66D8" w:rsidP="00A40773">
            <w:r>
              <w:t xml:space="preserve">Hodnota pohľadávok pri ktorých je obmedzené </w:t>
            </w:r>
          </w:p>
          <w:p w:rsidR="008C66D8" w:rsidRPr="00074670" w:rsidRDefault="008C66D8" w:rsidP="00A40773">
            <w:r>
              <w:t xml:space="preserve">právo s nimi nakladať </w:t>
            </w:r>
          </w:p>
        </w:tc>
        <w:tc>
          <w:tcPr>
            <w:tcW w:w="4986" w:type="dxa"/>
          </w:tcPr>
          <w:p w:rsidR="008C66D8" w:rsidRPr="00074670" w:rsidRDefault="008C66D8" w:rsidP="00A40773"/>
        </w:tc>
      </w:tr>
    </w:tbl>
    <w:p w:rsidR="008C66D8" w:rsidRDefault="008C66D8" w:rsidP="008C66D8">
      <w:pPr>
        <w:ind w:left="284"/>
        <w:rPr>
          <w:b/>
          <w:sz w:val="24"/>
          <w:szCs w:val="24"/>
        </w:rPr>
      </w:pPr>
    </w:p>
    <w:p w:rsidR="008C66D8" w:rsidRPr="00980AB2" w:rsidRDefault="008C66D8" w:rsidP="008C66D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C66D8" w:rsidRPr="006B1179" w:rsidRDefault="008C66D8" w:rsidP="008C66D8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8C66D8" w:rsidRPr="00A6137D" w:rsidTr="00A40773">
        <w:tc>
          <w:tcPr>
            <w:tcW w:w="4962" w:type="dxa"/>
            <w:shd w:val="clear" w:color="auto" w:fill="F2F2F2"/>
          </w:tcPr>
          <w:p w:rsidR="008C66D8" w:rsidRPr="0095583D" w:rsidRDefault="008C66D8" w:rsidP="00A4077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8C66D8" w:rsidRPr="0095583D" w:rsidRDefault="008C66D8" w:rsidP="009F02A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9F02AF">
              <w:rPr>
                <w:b/>
              </w:rPr>
              <w:t>7</w:t>
            </w:r>
          </w:p>
        </w:tc>
      </w:tr>
      <w:tr w:rsidR="008C66D8" w:rsidRPr="00A6137D" w:rsidTr="00A40773">
        <w:tc>
          <w:tcPr>
            <w:tcW w:w="4962" w:type="dxa"/>
          </w:tcPr>
          <w:p w:rsidR="008C66D8" w:rsidRPr="00254788" w:rsidRDefault="009F02AF" w:rsidP="00A40773">
            <w:r>
              <w:t>Bankové účty</w:t>
            </w:r>
          </w:p>
        </w:tc>
        <w:tc>
          <w:tcPr>
            <w:tcW w:w="5244" w:type="dxa"/>
          </w:tcPr>
          <w:p w:rsidR="008C66D8" w:rsidRPr="00254788" w:rsidRDefault="009F02AF" w:rsidP="00A40773">
            <w:r>
              <w:t xml:space="preserve">                                21 099,18</w:t>
            </w:r>
          </w:p>
        </w:tc>
      </w:tr>
      <w:tr w:rsidR="008C66D8" w:rsidRPr="00A6137D" w:rsidTr="00A40773">
        <w:tc>
          <w:tcPr>
            <w:tcW w:w="4962" w:type="dxa"/>
          </w:tcPr>
          <w:p w:rsidR="008C66D8" w:rsidRPr="00254788" w:rsidRDefault="008C66D8" w:rsidP="00A40773"/>
        </w:tc>
        <w:tc>
          <w:tcPr>
            <w:tcW w:w="5244" w:type="dxa"/>
          </w:tcPr>
          <w:p w:rsidR="008C66D8" w:rsidRPr="00254788" w:rsidRDefault="008C66D8" w:rsidP="00A40773"/>
        </w:tc>
      </w:tr>
      <w:tr w:rsidR="008C66D8" w:rsidRPr="00A6137D" w:rsidTr="00A40773">
        <w:tc>
          <w:tcPr>
            <w:tcW w:w="4962" w:type="dxa"/>
          </w:tcPr>
          <w:p w:rsidR="008C66D8" w:rsidRPr="00254788" w:rsidRDefault="008C66D8" w:rsidP="00A40773"/>
        </w:tc>
        <w:tc>
          <w:tcPr>
            <w:tcW w:w="5244" w:type="dxa"/>
          </w:tcPr>
          <w:p w:rsidR="008C66D8" w:rsidRPr="00254788" w:rsidRDefault="008C66D8" w:rsidP="00A40773"/>
        </w:tc>
      </w:tr>
    </w:tbl>
    <w:p w:rsidR="008C66D8" w:rsidRDefault="008C66D8" w:rsidP="008C66D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66D8" w:rsidRDefault="008C66D8" w:rsidP="008C66D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66D8" w:rsidRDefault="008C66D8" w:rsidP="008C66D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66D8" w:rsidRPr="00254788" w:rsidRDefault="008C66D8" w:rsidP="008C66D8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C66D8" w:rsidRPr="00A6137D" w:rsidTr="00A40773">
        <w:tc>
          <w:tcPr>
            <w:tcW w:w="6096" w:type="dxa"/>
            <w:shd w:val="clear" w:color="auto" w:fill="F2F2F2"/>
          </w:tcPr>
          <w:p w:rsidR="008C66D8" w:rsidRDefault="008C66D8" w:rsidP="00A4077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8C66D8" w:rsidRPr="0095583D" w:rsidRDefault="008C66D8" w:rsidP="00A4077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8C66D8" w:rsidRDefault="008C66D8" w:rsidP="00A4077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8C66D8" w:rsidRPr="0095583D" w:rsidRDefault="008C66D8" w:rsidP="00A4077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8C66D8" w:rsidRPr="00A6137D" w:rsidTr="00A40773">
        <w:tc>
          <w:tcPr>
            <w:tcW w:w="6096" w:type="dxa"/>
          </w:tcPr>
          <w:p w:rsidR="008C66D8" w:rsidRPr="00074670" w:rsidRDefault="008C66D8" w:rsidP="00A40773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8C66D8" w:rsidRPr="00074670" w:rsidRDefault="008C66D8" w:rsidP="00A40773"/>
        </w:tc>
      </w:tr>
      <w:tr w:rsidR="008C66D8" w:rsidRPr="00A6137D" w:rsidTr="00A40773">
        <w:tc>
          <w:tcPr>
            <w:tcW w:w="6096" w:type="dxa"/>
          </w:tcPr>
          <w:p w:rsidR="008C66D8" w:rsidRPr="00074670" w:rsidRDefault="008C66D8" w:rsidP="00A40773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8C66D8" w:rsidRPr="00074670" w:rsidRDefault="008C66D8" w:rsidP="00A40773"/>
        </w:tc>
      </w:tr>
    </w:tbl>
    <w:p w:rsidR="008C66D8" w:rsidRDefault="008C66D8" w:rsidP="008C66D8">
      <w:pPr>
        <w:ind w:left="360"/>
        <w:jc w:val="both"/>
        <w:rPr>
          <w:b/>
          <w:sz w:val="24"/>
          <w:szCs w:val="24"/>
        </w:rPr>
      </w:pPr>
    </w:p>
    <w:p w:rsidR="008C66D8" w:rsidRDefault="008C66D8" w:rsidP="008C66D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8C66D8" w:rsidRDefault="008C66D8" w:rsidP="008C66D8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8C66D8" w:rsidRPr="00E20763" w:rsidRDefault="009F02AF" w:rsidP="008C66D8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8C66D8" w:rsidRPr="006409A6" w:rsidTr="00A40773">
        <w:tc>
          <w:tcPr>
            <w:tcW w:w="2700" w:type="dxa"/>
            <w:shd w:val="clear" w:color="auto" w:fill="F2F2F2"/>
          </w:tcPr>
          <w:p w:rsidR="008C66D8" w:rsidRPr="00FA12D3" w:rsidRDefault="008C66D8" w:rsidP="00A40773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8C66D8" w:rsidRPr="00FA12D3" w:rsidRDefault="008C66D8" w:rsidP="00A4077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8C66D8" w:rsidRPr="00FA12D3" w:rsidRDefault="008C66D8" w:rsidP="00A40773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8C66D8" w:rsidRPr="00FA12D3" w:rsidRDefault="008C66D8" w:rsidP="00A4077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8C66D8" w:rsidRPr="00FA12D3" w:rsidRDefault="008C66D8" w:rsidP="00A4077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8C66D8" w:rsidRPr="00FA12D3" w:rsidRDefault="008C66D8" w:rsidP="00A40773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8C66D8" w:rsidRPr="00146CDA" w:rsidRDefault="008C66D8" w:rsidP="00A4077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8C66D8" w:rsidRPr="00FA12D3" w:rsidRDefault="008C66D8" w:rsidP="009F02AF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9F02AF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8C66D8" w:rsidRPr="00146CDA" w:rsidRDefault="008C66D8" w:rsidP="00A4077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8C66D8" w:rsidRPr="00FA12D3" w:rsidRDefault="008C66D8" w:rsidP="009F02AF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9F02AF">
              <w:rPr>
                <w:b/>
              </w:rPr>
              <w:t>6</w:t>
            </w:r>
          </w:p>
        </w:tc>
      </w:tr>
      <w:tr w:rsidR="008C66D8" w:rsidRPr="00A6137D" w:rsidTr="00A40773">
        <w:tc>
          <w:tcPr>
            <w:tcW w:w="2700" w:type="dxa"/>
          </w:tcPr>
          <w:p w:rsidR="008C66D8" w:rsidRPr="00074670" w:rsidRDefault="009F02AF" w:rsidP="00A40773">
            <w:r>
              <w:t xml:space="preserve">                           -</w:t>
            </w:r>
          </w:p>
        </w:tc>
        <w:tc>
          <w:tcPr>
            <w:tcW w:w="900" w:type="dxa"/>
          </w:tcPr>
          <w:p w:rsidR="008C66D8" w:rsidRPr="00074670" w:rsidRDefault="008C66D8" w:rsidP="00A40773"/>
        </w:tc>
        <w:tc>
          <w:tcPr>
            <w:tcW w:w="900" w:type="dxa"/>
          </w:tcPr>
          <w:p w:rsidR="008C66D8" w:rsidRPr="00074670" w:rsidRDefault="008C66D8" w:rsidP="00A40773"/>
        </w:tc>
        <w:tc>
          <w:tcPr>
            <w:tcW w:w="1440" w:type="dxa"/>
          </w:tcPr>
          <w:p w:rsidR="008C66D8" w:rsidRPr="00074670" w:rsidRDefault="008C66D8" w:rsidP="00A40773"/>
        </w:tc>
        <w:tc>
          <w:tcPr>
            <w:tcW w:w="2140" w:type="dxa"/>
          </w:tcPr>
          <w:p w:rsidR="008C66D8" w:rsidRPr="00074670" w:rsidRDefault="008C66D8" w:rsidP="00A40773"/>
        </w:tc>
        <w:tc>
          <w:tcPr>
            <w:tcW w:w="2126" w:type="dxa"/>
          </w:tcPr>
          <w:p w:rsidR="008C66D8" w:rsidRPr="00074670" w:rsidRDefault="008C66D8" w:rsidP="00A40773"/>
        </w:tc>
      </w:tr>
    </w:tbl>
    <w:p w:rsidR="008C66D8" w:rsidRDefault="008C66D8" w:rsidP="008C66D8">
      <w:pPr>
        <w:ind w:left="284"/>
        <w:rPr>
          <w:b/>
          <w:sz w:val="24"/>
          <w:szCs w:val="24"/>
        </w:rPr>
      </w:pPr>
    </w:p>
    <w:p w:rsidR="008C66D8" w:rsidRDefault="008C66D8" w:rsidP="008C66D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C66D8" w:rsidRPr="00E74C03" w:rsidRDefault="008C66D8" w:rsidP="008C66D8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C66D8" w:rsidRPr="00E94F6D" w:rsidTr="00A40773">
        <w:tc>
          <w:tcPr>
            <w:tcW w:w="5670" w:type="dxa"/>
            <w:shd w:val="clear" w:color="auto" w:fill="F2F2F2"/>
          </w:tcPr>
          <w:p w:rsidR="008C66D8" w:rsidRPr="00E74C03" w:rsidRDefault="008C66D8" w:rsidP="00A4077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C66D8" w:rsidRPr="00E74C03" w:rsidRDefault="008C66D8" w:rsidP="009F02A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9F02AF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8C66D8" w:rsidRPr="00B6370A" w:rsidRDefault="008C66D8" w:rsidP="009F02AF">
            <w:pPr>
              <w:jc w:val="center"/>
              <w:rPr>
                <w:b/>
                <w:color w:val="FF0000"/>
              </w:rPr>
            </w:pPr>
            <w:r w:rsidRPr="009F02AF">
              <w:rPr>
                <w:b/>
              </w:rPr>
              <w:t>Zostatok k 31.12.201</w:t>
            </w:r>
            <w:r w:rsidR="009F02AF" w:rsidRPr="009F02AF">
              <w:rPr>
                <w:b/>
              </w:rPr>
              <w:t>6</w:t>
            </w:r>
          </w:p>
        </w:tc>
      </w:tr>
      <w:tr w:rsidR="008C66D8" w:rsidRPr="00A6137D" w:rsidTr="00A40773">
        <w:tc>
          <w:tcPr>
            <w:tcW w:w="5670" w:type="dxa"/>
          </w:tcPr>
          <w:p w:rsidR="008C66D8" w:rsidRPr="00074670" w:rsidRDefault="008C66D8" w:rsidP="00A4077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C66D8" w:rsidRPr="00010F84" w:rsidRDefault="008C66D8" w:rsidP="00A40773"/>
        </w:tc>
        <w:tc>
          <w:tcPr>
            <w:tcW w:w="2126" w:type="dxa"/>
          </w:tcPr>
          <w:p w:rsidR="008C66D8" w:rsidRPr="00010F84" w:rsidRDefault="008C66D8" w:rsidP="00A40773"/>
        </w:tc>
      </w:tr>
      <w:tr w:rsidR="008C66D8" w:rsidRPr="00A6137D" w:rsidTr="00A40773">
        <w:tc>
          <w:tcPr>
            <w:tcW w:w="5670" w:type="dxa"/>
          </w:tcPr>
          <w:p w:rsidR="008C66D8" w:rsidRPr="00074670" w:rsidRDefault="008C66D8" w:rsidP="00A40773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C66D8" w:rsidRPr="00010F84" w:rsidRDefault="008C66D8" w:rsidP="00A40773"/>
        </w:tc>
        <w:tc>
          <w:tcPr>
            <w:tcW w:w="2126" w:type="dxa"/>
          </w:tcPr>
          <w:p w:rsidR="008C66D8" w:rsidRPr="00010F84" w:rsidRDefault="008C66D8" w:rsidP="00A40773"/>
        </w:tc>
      </w:tr>
    </w:tbl>
    <w:p w:rsidR="008C66D8" w:rsidRDefault="008C66D8" w:rsidP="008C66D8">
      <w:pPr>
        <w:jc w:val="center"/>
        <w:rPr>
          <w:b/>
          <w:sz w:val="24"/>
          <w:szCs w:val="24"/>
        </w:rPr>
      </w:pPr>
    </w:p>
    <w:p w:rsidR="008C66D8" w:rsidRPr="003C4B7A" w:rsidRDefault="008C66D8" w:rsidP="008C66D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8C66D8" w:rsidRPr="003C4B7A" w:rsidRDefault="008C66D8" w:rsidP="008C66D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C66D8" w:rsidRDefault="008C66D8" w:rsidP="008C66D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66D8" w:rsidRDefault="008C66D8" w:rsidP="008C66D8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8C66D8" w:rsidRPr="00A6137D" w:rsidTr="00A40773">
        <w:tc>
          <w:tcPr>
            <w:tcW w:w="3544" w:type="dxa"/>
            <w:shd w:val="clear" w:color="auto" w:fill="F2F2F2"/>
          </w:tcPr>
          <w:p w:rsidR="008C66D8" w:rsidRPr="00144874" w:rsidRDefault="008C66D8" w:rsidP="00A4077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8C66D8" w:rsidRDefault="008C66D8" w:rsidP="00A4077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8C66D8" w:rsidRPr="00144874" w:rsidRDefault="008C66D8" w:rsidP="00A4077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8C66D8" w:rsidRPr="00A6137D" w:rsidTr="00A40773">
        <w:tc>
          <w:tcPr>
            <w:tcW w:w="3544" w:type="dxa"/>
          </w:tcPr>
          <w:p w:rsidR="008C66D8" w:rsidRPr="00FA1A6F" w:rsidRDefault="009F02AF" w:rsidP="009F02AF">
            <w:proofErr w:type="spellStart"/>
            <w:r>
              <w:t>Nevysporiad</w:t>
            </w:r>
            <w:proofErr w:type="spellEnd"/>
            <w:r>
              <w:t xml:space="preserve">. výsledok </w:t>
            </w:r>
            <w:proofErr w:type="spellStart"/>
            <w:r>
              <w:t>hosp.min.rokov</w:t>
            </w:r>
            <w:proofErr w:type="spellEnd"/>
          </w:p>
        </w:tc>
        <w:tc>
          <w:tcPr>
            <w:tcW w:w="6662" w:type="dxa"/>
          </w:tcPr>
          <w:p w:rsidR="008C66D8" w:rsidRPr="00FA1A6F" w:rsidRDefault="009F02AF" w:rsidP="00A40773">
            <w:r>
              <w:t xml:space="preserve">                                              821 540,16</w:t>
            </w:r>
          </w:p>
        </w:tc>
      </w:tr>
      <w:tr w:rsidR="009F02AF" w:rsidRPr="00A6137D" w:rsidTr="00A40773">
        <w:tc>
          <w:tcPr>
            <w:tcW w:w="3544" w:type="dxa"/>
          </w:tcPr>
          <w:p w:rsidR="009F02AF" w:rsidRDefault="009F02AF" w:rsidP="009F02AF">
            <w:r>
              <w:t xml:space="preserve">Výsledok hospodárenia za </w:t>
            </w:r>
            <w:proofErr w:type="spellStart"/>
            <w:r>
              <w:t>účt.obdobie</w:t>
            </w:r>
            <w:proofErr w:type="spellEnd"/>
          </w:p>
        </w:tc>
        <w:tc>
          <w:tcPr>
            <w:tcW w:w="6662" w:type="dxa"/>
          </w:tcPr>
          <w:p w:rsidR="009F02AF" w:rsidRDefault="009F02AF" w:rsidP="009F02AF">
            <w:r>
              <w:t xml:space="preserve">                                               -18 454,71</w:t>
            </w:r>
          </w:p>
        </w:tc>
      </w:tr>
    </w:tbl>
    <w:p w:rsidR="008C66D8" w:rsidRDefault="008C66D8" w:rsidP="008C66D8">
      <w:pPr>
        <w:rPr>
          <w:b/>
          <w:sz w:val="24"/>
          <w:szCs w:val="24"/>
        </w:rPr>
      </w:pPr>
    </w:p>
    <w:p w:rsidR="008C66D8" w:rsidRDefault="008C66D8" w:rsidP="008C66D8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C66D8" w:rsidRPr="00CB7800" w:rsidRDefault="008C66D8" w:rsidP="008C66D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8C66D8" w:rsidRDefault="008C66D8" w:rsidP="008C66D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8C66D8" w:rsidRPr="00144874" w:rsidTr="00A40773">
        <w:tc>
          <w:tcPr>
            <w:tcW w:w="7230" w:type="dxa"/>
            <w:shd w:val="clear" w:color="auto" w:fill="F2F2F2"/>
          </w:tcPr>
          <w:p w:rsidR="008C66D8" w:rsidRPr="00144874" w:rsidRDefault="008C66D8" w:rsidP="00A4077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</w:t>
            </w:r>
            <w:r w:rsidRPr="009F02AF">
              <w:rPr>
                <w:b/>
              </w:rPr>
              <w:t xml:space="preserve">/ Suma v €           </w:t>
            </w:r>
          </w:p>
        </w:tc>
        <w:tc>
          <w:tcPr>
            <w:tcW w:w="2976" w:type="dxa"/>
            <w:shd w:val="clear" w:color="auto" w:fill="F2F2F2"/>
          </w:tcPr>
          <w:p w:rsidR="008C66D8" w:rsidRPr="00144874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8C66D8" w:rsidRPr="00CA5280" w:rsidTr="00A40773">
        <w:tc>
          <w:tcPr>
            <w:tcW w:w="7230" w:type="dxa"/>
          </w:tcPr>
          <w:p w:rsidR="008C66D8" w:rsidRPr="00CA5280" w:rsidRDefault="008C66D8" w:rsidP="00A40773"/>
        </w:tc>
        <w:tc>
          <w:tcPr>
            <w:tcW w:w="2976" w:type="dxa"/>
          </w:tcPr>
          <w:p w:rsidR="008C66D8" w:rsidRPr="00CA5280" w:rsidRDefault="008C66D8" w:rsidP="00A40773">
            <w:pPr>
              <w:jc w:val="right"/>
            </w:pPr>
          </w:p>
        </w:tc>
      </w:tr>
      <w:tr w:rsidR="008C66D8" w:rsidRPr="00CA5280" w:rsidTr="00A40773">
        <w:tc>
          <w:tcPr>
            <w:tcW w:w="7230" w:type="dxa"/>
          </w:tcPr>
          <w:p w:rsidR="008C66D8" w:rsidRPr="00CA5280" w:rsidRDefault="008C66D8" w:rsidP="00A40773"/>
        </w:tc>
        <w:tc>
          <w:tcPr>
            <w:tcW w:w="2976" w:type="dxa"/>
          </w:tcPr>
          <w:p w:rsidR="008C66D8" w:rsidRPr="00CA5280" w:rsidRDefault="008C66D8" w:rsidP="00A40773">
            <w:pPr>
              <w:jc w:val="right"/>
            </w:pPr>
          </w:p>
        </w:tc>
      </w:tr>
    </w:tbl>
    <w:p w:rsidR="008C66D8" w:rsidRDefault="008C66D8" w:rsidP="008C66D8">
      <w:pPr>
        <w:ind w:left="284"/>
        <w:rPr>
          <w:b/>
          <w:sz w:val="24"/>
          <w:szCs w:val="24"/>
        </w:rPr>
      </w:pPr>
    </w:p>
    <w:p w:rsidR="008C66D8" w:rsidRPr="00111B4C" w:rsidRDefault="008C66D8" w:rsidP="008C66D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8C66D8" w:rsidRPr="00111B4C" w:rsidRDefault="008C66D8" w:rsidP="008C66D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C66D8" w:rsidRPr="00111B4C" w:rsidRDefault="008C66D8" w:rsidP="003C7E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3C7E53">
        <w:rPr>
          <w:b w:val="0"/>
          <w:sz w:val="24"/>
          <w:szCs w:val="24"/>
        </w:rPr>
        <w:t xml:space="preserve"> : v lehote splatnosti : 9 231,01 €- krátkodobé záväzky.</w:t>
      </w:r>
    </w:p>
    <w:p w:rsidR="008C66D8" w:rsidRPr="00111B4C" w:rsidRDefault="008C66D8" w:rsidP="008C66D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C66D8" w:rsidRPr="00111B4C" w:rsidRDefault="008C66D8" w:rsidP="008C66D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C66D8" w:rsidRDefault="008C66D8" w:rsidP="003C7E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3C7E53">
        <w:rPr>
          <w:b w:val="0"/>
          <w:sz w:val="24"/>
          <w:szCs w:val="24"/>
        </w:rPr>
        <w:t>: 14 dňová splatnosť  9 231,01 €</w:t>
      </w:r>
    </w:p>
    <w:p w:rsidR="008C66D8" w:rsidRPr="00104161" w:rsidRDefault="008C66D8" w:rsidP="008C66D8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8C66D8" w:rsidRPr="00A6137D" w:rsidTr="00A40773">
        <w:tc>
          <w:tcPr>
            <w:tcW w:w="3119" w:type="dxa"/>
            <w:shd w:val="clear" w:color="auto" w:fill="F2F2F2"/>
          </w:tcPr>
          <w:p w:rsidR="008C66D8" w:rsidRPr="00104161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8C66D8" w:rsidRPr="00104161" w:rsidRDefault="008C66D8" w:rsidP="003C7E53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3C7E53">
              <w:rPr>
                <w:b/>
              </w:rPr>
              <w:t>k 31.12.201</w:t>
            </w:r>
            <w:r w:rsidR="003C7E53" w:rsidRPr="003C7E53">
              <w:rPr>
                <w:b/>
              </w:rPr>
              <w:t>7</w:t>
            </w:r>
            <w:r w:rsidRPr="003C7E53">
              <w:rPr>
                <w:b/>
              </w:rPr>
              <w:t xml:space="preserve"> </w:t>
            </w:r>
            <w:r>
              <w:rPr>
                <w:b/>
              </w:rPr>
              <w:t>v €</w:t>
            </w:r>
          </w:p>
        </w:tc>
        <w:tc>
          <w:tcPr>
            <w:tcW w:w="1984" w:type="dxa"/>
            <w:shd w:val="clear" w:color="auto" w:fill="F2F2F2"/>
          </w:tcPr>
          <w:p w:rsidR="008C66D8" w:rsidRPr="003C7E53" w:rsidRDefault="008C66D8" w:rsidP="003C7E53">
            <w:pPr>
              <w:jc w:val="center"/>
              <w:rPr>
                <w:b/>
              </w:rPr>
            </w:pPr>
            <w:r w:rsidRPr="003C7E53">
              <w:rPr>
                <w:b/>
              </w:rPr>
              <w:t>Hodnota záväzku k 31.12.201</w:t>
            </w:r>
            <w:r w:rsidR="003C7E53" w:rsidRPr="003C7E53">
              <w:rPr>
                <w:b/>
              </w:rPr>
              <w:t>6</w:t>
            </w:r>
            <w:r w:rsidRPr="003C7E53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8C66D8" w:rsidRPr="00104161" w:rsidRDefault="008C66D8" w:rsidP="00A4077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C7E53" w:rsidRPr="00A6137D" w:rsidTr="00A40773">
        <w:tc>
          <w:tcPr>
            <w:tcW w:w="3119" w:type="dxa"/>
          </w:tcPr>
          <w:p w:rsidR="003C7E53" w:rsidRPr="003C2105" w:rsidRDefault="003C7E53" w:rsidP="003C7E53"/>
        </w:tc>
        <w:tc>
          <w:tcPr>
            <w:tcW w:w="1701" w:type="dxa"/>
          </w:tcPr>
          <w:p w:rsidR="003C7E53" w:rsidRPr="003C2105" w:rsidRDefault="003C7E53" w:rsidP="003C7E53">
            <w:pPr>
              <w:jc w:val="right"/>
            </w:pPr>
          </w:p>
        </w:tc>
        <w:tc>
          <w:tcPr>
            <w:tcW w:w="1984" w:type="dxa"/>
          </w:tcPr>
          <w:p w:rsidR="003C7E53" w:rsidRPr="003C2105" w:rsidRDefault="003C7E53" w:rsidP="003C7E53"/>
        </w:tc>
        <w:tc>
          <w:tcPr>
            <w:tcW w:w="3261" w:type="dxa"/>
          </w:tcPr>
          <w:p w:rsidR="003C7E53" w:rsidRPr="003C2105" w:rsidRDefault="003C7E53" w:rsidP="003C7E53"/>
        </w:tc>
      </w:tr>
    </w:tbl>
    <w:p w:rsidR="008C66D8" w:rsidRDefault="008C66D8" w:rsidP="008C66D8">
      <w:pPr>
        <w:rPr>
          <w:b/>
          <w:sz w:val="24"/>
          <w:szCs w:val="24"/>
        </w:rPr>
      </w:pPr>
    </w:p>
    <w:p w:rsidR="008C66D8" w:rsidRDefault="008C66D8" w:rsidP="008C66D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C66D8" w:rsidRDefault="008C66D8" w:rsidP="008C66D8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8C66D8" w:rsidRPr="003C7E53" w:rsidRDefault="008C66D8" w:rsidP="003C7E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  <w:r w:rsidR="003C7E53">
        <w:rPr>
          <w:b w:val="0"/>
          <w:color w:val="FF0000"/>
          <w:sz w:val="24"/>
          <w:szCs w:val="24"/>
        </w:rPr>
        <w:t xml:space="preserve"> : </w:t>
      </w:r>
      <w:r w:rsidR="003C7E53" w:rsidRPr="003C7E53">
        <w:rPr>
          <w:b w:val="0"/>
          <w:sz w:val="24"/>
          <w:szCs w:val="24"/>
        </w:rPr>
        <w:t>obec Tupá v roku 2010 prijala bankový úver v sume 292 666,60 €. V priebehu roku 2017 úver bol v plnej výške splatený. Zostatok ku koncu účtovného obdobia 0,00€.</w:t>
      </w:r>
    </w:p>
    <w:p w:rsidR="008C66D8" w:rsidRPr="003C7E53" w:rsidRDefault="008C66D8" w:rsidP="008C66D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66D8" w:rsidRDefault="008C66D8" w:rsidP="008C66D8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8C66D8" w:rsidRPr="00144874" w:rsidTr="00A40773">
        <w:tc>
          <w:tcPr>
            <w:tcW w:w="4500" w:type="dxa"/>
            <w:shd w:val="clear" w:color="auto" w:fill="F2F2F2"/>
          </w:tcPr>
          <w:p w:rsidR="008C66D8" w:rsidRPr="001244F1" w:rsidRDefault="008C66D8" w:rsidP="00A4077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8C66D8" w:rsidRPr="00144874" w:rsidRDefault="008C66D8" w:rsidP="00A4077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8C66D8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8C66D8" w:rsidRPr="00144874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8C66D8" w:rsidRPr="00CA5280" w:rsidTr="00A40773">
        <w:tc>
          <w:tcPr>
            <w:tcW w:w="4500" w:type="dxa"/>
          </w:tcPr>
          <w:p w:rsidR="008C66D8" w:rsidRPr="001244F1" w:rsidRDefault="008C66D8" w:rsidP="00A40773">
            <w:pPr>
              <w:jc w:val="both"/>
            </w:pPr>
          </w:p>
        </w:tc>
        <w:tc>
          <w:tcPr>
            <w:tcW w:w="5848" w:type="dxa"/>
          </w:tcPr>
          <w:p w:rsidR="008C66D8" w:rsidRPr="001244F1" w:rsidRDefault="008C66D8" w:rsidP="00A40773">
            <w:pPr>
              <w:jc w:val="both"/>
            </w:pPr>
          </w:p>
        </w:tc>
      </w:tr>
    </w:tbl>
    <w:p w:rsidR="008C66D8" w:rsidRDefault="008C66D8" w:rsidP="008C66D8">
      <w:pPr>
        <w:pStyle w:val="Pismenka"/>
        <w:tabs>
          <w:tab w:val="clear" w:pos="426"/>
        </w:tabs>
        <w:rPr>
          <w:sz w:val="24"/>
          <w:szCs w:val="24"/>
        </w:rPr>
      </w:pPr>
    </w:p>
    <w:p w:rsidR="008C66D8" w:rsidRPr="00CA526F" w:rsidRDefault="008C66D8" w:rsidP="008C66D8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8C66D8" w:rsidRPr="00A6137D" w:rsidTr="00A40773">
        <w:tc>
          <w:tcPr>
            <w:tcW w:w="3240" w:type="dxa"/>
            <w:shd w:val="clear" w:color="auto" w:fill="F2F2F2"/>
          </w:tcPr>
          <w:p w:rsidR="008C66D8" w:rsidRPr="006B31B4" w:rsidRDefault="008C66D8" w:rsidP="00A4077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8C66D8" w:rsidRPr="006B31B4" w:rsidRDefault="008C66D8" w:rsidP="00A40773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8C66D8" w:rsidRPr="006B31B4" w:rsidRDefault="008C66D8" w:rsidP="00A40773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8C66D8" w:rsidRPr="006B31B4" w:rsidRDefault="008C66D8" w:rsidP="00A4077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8C66D8" w:rsidRPr="006B31B4" w:rsidRDefault="008C66D8" w:rsidP="00A40773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8C66D8" w:rsidRPr="006B31B4" w:rsidRDefault="008C66D8" w:rsidP="00A4077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8C66D8" w:rsidRPr="006B31B4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C66D8" w:rsidRPr="006B31B4" w:rsidRDefault="008C66D8" w:rsidP="003C7E5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3C7E53">
              <w:rPr>
                <w:b/>
              </w:rPr>
              <w:t>7</w:t>
            </w:r>
          </w:p>
        </w:tc>
        <w:tc>
          <w:tcPr>
            <w:tcW w:w="1420" w:type="dxa"/>
            <w:shd w:val="clear" w:color="auto" w:fill="F2F2F2"/>
          </w:tcPr>
          <w:p w:rsidR="008C66D8" w:rsidRPr="006B31B4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C66D8" w:rsidRPr="006B31B4" w:rsidRDefault="008C66D8" w:rsidP="003C7E5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3C7E53">
              <w:rPr>
                <w:b/>
              </w:rPr>
              <w:t>6</w:t>
            </w:r>
          </w:p>
        </w:tc>
      </w:tr>
      <w:tr w:rsidR="008C66D8" w:rsidRPr="00A6137D" w:rsidTr="00A40773">
        <w:tc>
          <w:tcPr>
            <w:tcW w:w="3240" w:type="dxa"/>
          </w:tcPr>
          <w:p w:rsidR="008C66D8" w:rsidRPr="00074670" w:rsidRDefault="008C66D8" w:rsidP="00A40773"/>
        </w:tc>
        <w:tc>
          <w:tcPr>
            <w:tcW w:w="1863" w:type="dxa"/>
          </w:tcPr>
          <w:p w:rsidR="008C66D8" w:rsidRPr="00074670" w:rsidRDefault="008C66D8" w:rsidP="00A40773"/>
        </w:tc>
        <w:tc>
          <w:tcPr>
            <w:tcW w:w="1017" w:type="dxa"/>
          </w:tcPr>
          <w:p w:rsidR="008C66D8" w:rsidRPr="00074670" w:rsidRDefault="008C66D8" w:rsidP="00A40773"/>
        </w:tc>
        <w:tc>
          <w:tcPr>
            <w:tcW w:w="1400" w:type="dxa"/>
          </w:tcPr>
          <w:p w:rsidR="008C66D8" w:rsidRPr="00074670" w:rsidRDefault="008C66D8" w:rsidP="00A40773"/>
        </w:tc>
        <w:tc>
          <w:tcPr>
            <w:tcW w:w="1480" w:type="dxa"/>
          </w:tcPr>
          <w:p w:rsidR="008C66D8" w:rsidRPr="00074670" w:rsidRDefault="008C66D8" w:rsidP="00A40773"/>
        </w:tc>
        <w:tc>
          <w:tcPr>
            <w:tcW w:w="1420" w:type="dxa"/>
          </w:tcPr>
          <w:p w:rsidR="008C66D8" w:rsidRPr="00074670" w:rsidRDefault="008C66D8" w:rsidP="00A40773"/>
        </w:tc>
      </w:tr>
    </w:tbl>
    <w:p w:rsidR="008C66D8" w:rsidRDefault="008C66D8" w:rsidP="008C66D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8C66D8" w:rsidRDefault="008C66D8" w:rsidP="008C66D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8C66D8" w:rsidRPr="006B31B4" w:rsidRDefault="008C66D8" w:rsidP="008C66D8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8C66D8" w:rsidRPr="0000311D" w:rsidTr="00A40773">
        <w:tc>
          <w:tcPr>
            <w:tcW w:w="3119" w:type="dxa"/>
            <w:shd w:val="clear" w:color="auto" w:fill="F2F2F2"/>
          </w:tcPr>
          <w:p w:rsidR="008C66D8" w:rsidRDefault="008C66D8" w:rsidP="00A4077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8C66D8" w:rsidRPr="006B31B4" w:rsidRDefault="008C66D8" w:rsidP="00A40773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8C66D8" w:rsidRPr="006B31B4" w:rsidRDefault="008C66D8" w:rsidP="00A4077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8C66D8" w:rsidRPr="006B31B4" w:rsidRDefault="008C66D8" w:rsidP="00A40773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8C66D8" w:rsidRPr="006B31B4" w:rsidRDefault="008C66D8" w:rsidP="00A4077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8C66D8" w:rsidRPr="006B31B4" w:rsidRDefault="008C66D8" w:rsidP="00A40773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8C66D8" w:rsidRPr="006B31B4" w:rsidRDefault="008C66D8" w:rsidP="00A4077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8C66D8" w:rsidRPr="006B31B4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8C66D8" w:rsidRPr="006B31B4" w:rsidRDefault="008C66D8" w:rsidP="003C7E5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3C7E53">
              <w:rPr>
                <w:b/>
              </w:rPr>
              <w:t>7</w:t>
            </w:r>
          </w:p>
        </w:tc>
        <w:tc>
          <w:tcPr>
            <w:tcW w:w="1489" w:type="dxa"/>
            <w:shd w:val="clear" w:color="auto" w:fill="F2F2F2"/>
          </w:tcPr>
          <w:p w:rsidR="008C66D8" w:rsidRPr="006B31B4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8C66D8" w:rsidRPr="006B31B4" w:rsidRDefault="008C66D8" w:rsidP="003C7E5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3C7E53">
              <w:rPr>
                <w:b/>
              </w:rPr>
              <w:t>6</w:t>
            </w:r>
          </w:p>
        </w:tc>
      </w:tr>
      <w:tr w:rsidR="008C66D8" w:rsidRPr="00A6137D" w:rsidTr="00A40773">
        <w:tc>
          <w:tcPr>
            <w:tcW w:w="3119" w:type="dxa"/>
          </w:tcPr>
          <w:p w:rsidR="008C66D8" w:rsidRPr="00074670" w:rsidRDefault="008C66D8" w:rsidP="00A40773"/>
        </w:tc>
        <w:tc>
          <w:tcPr>
            <w:tcW w:w="2126" w:type="dxa"/>
          </w:tcPr>
          <w:p w:rsidR="008C66D8" w:rsidRPr="00074670" w:rsidRDefault="008C66D8" w:rsidP="00A40773"/>
        </w:tc>
        <w:tc>
          <w:tcPr>
            <w:tcW w:w="1134" w:type="dxa"/>
          </w:tcPr>
          <w:p w:rsidR="008C66D8" w:rsidRPr="00074670" w:rsidRDefault="008C66D8" w:rsidP="00A40773"/>
        </w:tc>
        <w:tc>
          <w:tcPr>
            <w:tcW w:w="1134" w:type="dxa"/>
          </w:tcPr>
          <w:p w:rsidR="008C66D8" w:rsidRPr="00074670" w:rsidRDefault="008C66D8" w:rsidP="00A40773"/>
        </w:tc>
        <w:tc>
          <w:tcPr>
            <w:tcW w:w="1418" w:type="dxa"/>
          </w:tcPr>
          <w:p w:rsidR="008C66D8" w:rsidRPr="00074670" w:rsidRDefault="008C66D8" w:rsidP="00A40773"/>
        </w:tc>
        <w:tc>
          <w:tcPr>
            <w:tcW w:w="1489" w:type="dxa"/>
          </w:tcPr>
          <w:p w:rsidR="008C66D8" w:rsidRPr="00074670" w:rsidRDefault="008C66D8" w:rsidP="00A40773"/>
        </w:tc>
      </w:tr>
      <w:tr w:rsidR="008C66D8" w:rsidRPr="00A6137D" w:rsidTr="00A40773">
        <w:tc>
          <w:tcPr>
            <w:tcW w:w="3119" w:type="dxa"/>
          </w:tcPr>
          <w:p w:rsidR="008C66D8" w:rsidRPr="00074670" w:rsidRDefault="008C66D8" w:rsidP="00A40773"/>
        </w:tc>
        <w:tc>
          <w:tcPr>
            <w:tcW w:w="2126" w:type="dxa"/>
          </w:tcPr>
          <w:p w:rsidR="008C66D8" w:rsidRPr="00074670" w:rsidRDefault="008C66D8" w:rsidP="00A40773"/>
        </w:tc>
        <w:tc>
          <w:tcPr>
            <w:tcW w:w="1134" w:type="dxa"/>
          </w:tcPr>
          <w:p w:rsidR="008C66D8" w:rsidRPr="00074670" w:rsidRDefault="008C66D8" w:rsidP="00A40773"/>
        </w:tc>
        <w:tc>
          <w:tcPr>
            <w:tcW w:w="1134" w:type="dxa"/>
          </w:tcPr>
          <w:p w:rsidR="008C66D8" w:rsidRPr="00074670" w:rsidRDefault="008C66D8" w:rsidP="00A40773"/>
        </w:tc>
        <w:tc>
          <w:tcPr>
            <w:tcW w:w="1418" w:type="dxa"/>
          </w:tcPr>
          <w:p w:rsidR="008C66D8" w:rsidRPr="00074670" w:rsidRDefault="008C66D8" w:rsidP="00A40773"/>
        </w:tc>
        <w:tc>
          <w:tcPr>
            <w:tcW w:w="1489" w:type="dxa"/>
          </w:tcPr>
          <w:p w:rsidR="008C66D8" w:rsidRPr="00074670" w:rsidRDefault="008C66D8" w:rsidP="00A40773"/>
        </w:tc>
      </w:tr>
    </w:tbl>
    <w:p w:rsidR="008C66D8" w:rsidRDefault="008C66D8" w:rsidP="008C66D8">
      <w:pPr>
        <w:rPr>
          <w:b/>
          <w:sz w:val="24"/>
          <w:szCs w:val="24"/>
        </w:rPr>
      </w:pPr>
    </w:p>
    <w:p w:rsidR="008C66D8" w:rsidRDefault="008C66D8" w:rsidP="008C66D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C66D8" w:rsidRPr="00736743" w:rsidRDefault="008C66D8" w:rsidP="008C66D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8C66D8" w:rsidRPr="00074670" w:rsidTr="00A40773">
        <w:tc>
          <w:tcPr>
            <w:tcW w:w="5529" w:type="dxa"/>
            <w:shd w:val="clear" w:color="auto" w:fill="F2F2F2"/>
          </w:tcPr>
          <w:p w:rsidR="008C66D8" w:rsidRPr="00671D3A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8C66D8" w:rsidRPr="00671D3A" w:rsidRDefault="008C66D8" w:rsidP="003C7E5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3C7E53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8C66D8" w:rsidRPr="00083F08" w:rsidRDefault="008C66D8" w:rsidP="003C7E53">
            <w:pPr>
              <w:jc w:val="center"/>
              <w:rPr>
                <w:b/>
                <w:color w:val="FF0000"/>
              </w:rPr>
            </w:pPr>
            <w:r w:rsidRPr="003C7E53">
              <w:rPr>
                <w:b/>
              </w:rPr>
              <w:t>Zostatok  k 31.12.201</w:t>
            </w:r>
            <w:r w:rsidR="003C7E53" w:rsidRPr="003C7E53">
              <w:rPr>
                <w:b/>
              </w:rPr>
              <w:t>6</w:t>
            </w:r>
          </w:p>
        </w:tc>
      </w:tr>
      <w:tr w:rsidR="008C66D8" w:rsidRPr="00074670" w:rsidTr="00A40773">
        <w:tc>
          <w:tcPr>
            <w:tcW w:w="5529" w:type="dxa"/>
          </w:tcPr>
          <w:p w:rsidR="008C66D8" w:rsidRPr="00074670" w:rsidRDefault="008C66D8" w:rsidP="00A40773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8C66D8" w:rsidRPr="00671D3A" w:rsidRDefault="008C66D8" w:rsidP="00A40773">
            <w:pPr>
              <w:rPr>
                <w:b/>
              </w:rPr>
            </w:pPr>
          </w:p>
        </w:tc>
        <w:tc>
          <w:tcPr>
            <w:tcW w:w="2410" w:type="dxa"/>
          </w:tcPr>
          <w:p w:rsidR="008C66D8" w:rsidRPr="00671D3A" w:rsidRDefault="008C66D8" w:rsidP="00A40773">
            <w:pPr>
              <w:rPr>
                <w:b/>
              </w:rPr>
            </w:pPr>
          </w:p>
        </w:tc>
      </w:tr>
      <w:tr w:rsidR="008C66D8" w:rsidRPr="00074670" w:rsidTr="00A40773">
        <w:tc>
          <w:tcPr>
            <w:tcW w:w="5529" w:type="dxa"/>
          </w:tcPr>
          <w:p w:rsidR="008C66D8" w:rsidRPr="00074670" w:rsidRDefault="008C66D8" w:rsidP="00A40773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8C66D8" w:rsidRPr="00671D3A" w:rsidRDefault="008C66D8" w:rsidP="00A40773">
            <w:pPr>
              <w:rPr>
                <w:b/>
              </w:rPr>
            </w:pPr>
          </w:p>
        </w:tc>
        <w:tc>
          <w:tcPr>
            <w:tcW w:w="2410" w:type="dxa"/>
          </w:tcPr>
          <w:p w:rsidR="008C66D8" w:rsidRPr="00671D3A" w:rsidRDefault="008C66D8" w:rsidP="00A40773">
            <w:pPr>
              <w:rPr>
                <w:b/>
              </w:rPr>
            </w:pPr>
          </w:p>
        </w:tc>
      </w:tr>
    </w:tbl>
    <w:p w:rsidR="008C66D8" w:rsidRDefault="008C66D8" w:rsidP="008C66D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C66D8" w:rsidRPr="00736743" w:rsidRDefault="008C66D8" w:rsidP="008C66D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8C66D8" w:rsidRPr="00A6137D" w:rsidTr="00A40773">
        <w:tc>
          <w:tcPr>
            <w:tcW w:w="5529" w:type="dxa"/>
            <w:shd w:val="clear" w:color="auto" w:fill="F2F2F2"/>
          </w:tcPr>
          <w:p w:rsidR="008C66D8" w:rsidRPr="00671D3A" w:rsidRDefault="008C66D8" w:rsidP="00A40773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8C66D8" w:rsidRPr="003C7E53" w:rsidRDefault="008C66D8" w:rsidP="003C7E53">
            <w:pPr>
              <w:jc w:val="center"/>
              <w:rPr>
                <w:b/>
              </w:rPr>
            </w:pPr>
            <w:r w:rsidRPr="003C7E53">
              <w:rPr>
                <w:b/>
              </w:rPr>
              <w:t>Stav k 31.12.201</w:t>
            </w:r>
            <w:r w:rsidR="003C7E53" w:rsidRPr="003C7E53">
              <w:rPr>
                <w:b/>
              </w:rPr>
              <w:t>7</w:t>
            </w:r>
          </w:p>
        </w:tc>
        <w:tc>
          <w:tcPr>
            <w:tcW w:w="2409" w:type="dxa"/>
            <w:shd w:val="clear" w:color="auto" w:fill="F2F2F2"/>
          </w:tcPr>
          <w:p w:rsidR="008C66D8" w:rsidRPr="003C7E53" w:rsidRDefault="008C66D8" w:rsidP="003C7E53">
            <w:pPr>
              <w:jc w:val="center"/>
              <w:rPr>
                <w:b/>
              </w:rPr>
            </w:pPr>
            <w:r w:rsidRPr="003C7E53">
              <w:rPr>
                <w:b/>
              </w:rPr>
              <w:t>Stav k 31.12.201</w:t>
            </w:r>
            <w:r w:rsidR="003C7E53" w:rsidRPr="003C7E53">
              <w:rPr>
                <w:b/>
              </w:rPr>
              <w:t>6</w:t>
            </w:r>
          </w:p>
        </w:tc>
      </w:tr>
      <w:tr w:rsidR="008C66D8" w:rsidRPr="00A6137D" w:rsidTr="00A40773">
        <w:tc>
          <w:tcPr>
            <w:tcW w:w="5529" w:type="dxa"/>
          </w:tcPr>
          <w:p w:rsidR="008C66D8" w:rsidRPr="00FD1969" w:rsidRDefault="008C66D8" w:rsidP="00A40773"/>
        </w:tc>
        <w:tc>
          <w:tcPr>
            <w:tcW w:w="2409" w:type="dxa"/>
          </w:tcPr>
          <w:p w:rsidR="008C66D8" w:rsidRPr="00FD1969" w:rsidRDefault="008C66D8" w:rsidP="00A40773"/>
        </w:tc>
        <w:tc>
          <w:tcPr>
            <w:tcW w:w="2409" w:type="dxa"/>
          </w:tcPr>
          <w:p w:rsidR="008C66D8" w:rsidRPr="00FD1969" w:rsidRDefault="008C66D8" w:rsidP="00A40773"/>
        </w:tc>
      </w:tr>
    </w:tbl>
    <w:p w:rsidR="008C66D8" w:rsidRDefault="008C66D8" w:rsidP="008C66D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C66D8" w:rsidRPr="003D6A70" w:rsidRDefault="008C66D8" w:rsidP="008C66D8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8C66D8" w:rsidRPr="00FC435A" w:rsidRDefault="008C66D8" w:rsidP="008C66D8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C66D8" w:rsidRDefault="008C66D8" w:rsidP="008C66D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C66D8" w:rsidRDefault="008C66D8" w:rsidP="008C66D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8C66D8" w:rsidRPr="00A6137D" w:rsidTr="00A40773">
        <w:tc>
          <w:tcPr>
            <w:tcW w:w="6096" w:type="dxa"/>
            <w:shd w:val="clear" w:color="auto" w:fill="F2F2F2"/>
          </w:tcPr>
          <w:p w:rsidR="008C66D8" w:rsidRPr="00074670" w:rsidRDefault="008C66D8" w:rsidP="00A4077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8C66D8" w:rsidRPr="003C7E53" w:rsidRDefault="008C66D8" w:rsidP="003C7E53">
            <w:pPr>
              <w:jc w:val="center"/>
              <w:rPr>
                <w:b/>
              </w:rPr>
            </w:pPr>
            <w:r w:rsidRPr="003C7E53">
              <w:rPr>
                <w:b/>
              </w:rPr>
              <w:t>Suma k 31.12.201</w:t>
            </w:r>
            <w:r w:rsidR="003C7E53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8C66D8" w:rsidRPr="003C7E53" w:rsidRDefault="008C66D8" w:rsidP="003C7E53">
            <w:pPr>
              <w:jc w:val="center"/>
              <w:rPr>
                <w:b/>
              </w:rPr>
            </w:pPr>
            <w:r w:rsidRPr="003C7E53">
              <w:rPr>
                <w:b/>
              </w:rPr>
              <w:t>Suma k 31.12.201</w:t>
            </w:r>
            <w:r w:rsidR="003C7E53">
              <w:rPr>
                <w:b/>
              </w:rPr>
              <w:t>6</w:t>
            </w: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66D8" w:rsidRDefault="008C66D8" w:rsidP="00A4077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8C66D8" w:rsidRPr="003C7E53" w:rsidRDefault="008C66D8" w:rsidP="00A40773">
            <w:pPr>
              <w:jc w:val="right"/>
            </w:pPr>
          </w:p>
        </w:tc>
        <w:tc>
          <w:tcPr>
            <w:tcW w:w="1984" w:type="dxa"/>
          </w:tcPr>
          <w:p w:rsidR="008C66D8" w:rsidRPr="003C7E53" w:rsidRDefault="008C66D8" w:rsidP="00A40773">
            <w:pPr>
              <w:jc w:val="right"/>
            </w:pP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66D8" w:rsidRPr="00DC6FCE" w:rsidRDefault="008C66D8" w:rsidP="00A4077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8C66D8" w:rsidRPr="003C7E53" w:rsidRDefault="008C66D8" w:rsidP="00A40773">
            <w:pPr>
              <w:jc w:val="right"/>
            </w:pPr>
          </w:p>
        </w:tc>
        <w:tc>
          <w:tcPr>
            <w:tcW w:w="1984" w:type="dxa"/>
          </w:tcPr>
          <w:p w:rsidR="008C66D8" w:rsidRPr="003C7E53" w:rsidRDefault="008C66D8" w:rsidP="00A40773">
            <w:pPr>
              <w:jc w:val="right"/>
            </w:pP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66D8" w:rsidRPr="00DC6FCE" w:rsidRDefault="008C66D8" w:rsidP="00A4077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8C66D8" w:rsidRPr="003C7E53" w:rsidRDefault="008C66D8" w:rsidP="00A40773">
            <w:pPr>
              <w:jc w:val="right"/>
            </w:pPr>
          </w:p>
        </w:tc>
        <w:tc>
          <w:tcPr>
            <w:tcW w:w="1984" w:type="dxa"/>
          </w:tcPr>
          <w:p w:rsidR="008C66D8" w:rsidRPr="003C7E53" w:rsidRDefault="008C66D8" w:rsidP="00A40773">
            <w:pPr>
              <w:jc w:val="right"/>
            </w:pP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</w:tcPr>
          <w:p w:rsidR="008C66D8" w:rsidRPr="00074670" w:rsidRDefault="008C66D8" w:rsidP="00A40773">
            <w:r>
              <w:t>624 - Aktivácia DHM</w:t>
            </w:r>
          </w:p>
        </w:tc>
        <w:tc>
          <w:tcPr>
            <w:tcW w:w="2268" w:type="dxa"/>
          </w:tcPr>
          <w:p w:rsidR="008C66D8" w:rsidRPr="003C7E53" w:rsidRDefault="008C66D8" w:rsidP="00A40773">
            <w:pPr>
              <w:jc w:val="right"/>
            </w:pPr>
          </w:p>
        </w:tc>
        <w:tc>
          <w:tcPr>
            <w:tcW w:w="1984" w:type="dxa"/>
          </w:tcPr>
          <w:p w:rsidR="008C66D8" w:rsidRPr="003C7E53" w:rsidRDefault="008C66D8" w:rsidP="00A40773">
            <w:pPr>
              <w:jc w:val="right"/>
            </w:pP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</w:tcPr>
          <w:p w:rsidR="008C66D8" w:rsidRPr="00074670" w:rsidRDefault="008C66D8" w:rsidP="00A40773"/>
        </w:tc>
        <w:tc>
          <w:tcPr>
            <w:tcW w:w="2268" w:type="dxa"/>
          </w:tcPr>
          <w:p w:rsidR="008C66D8" w:rsidRPr="003C7E53" w:rsidRDefault="008C66D8" w:rsidP="00A40773">
            <w:pPr>
              <w:jc w:val="right"/>
            </w:pPr>
          </w:p>
        </w:tc>
        <w:tc>
          <w:tcPr>
            <w:tcW w:w="1984" w:type="dxa"/>
          </w:tcPr>
          <w:p w:rsidR="008C66D8" w:rsidRPr="003C7E53" w:rsidRDefault="008C66D8" w:rsidP="00A40773">
            <w:pPr>
              <w:jc w:val="right"/>
            </w:pP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66D8" w:rsidRPr="00DC6FCE" w:rsidRDefault="008C66D8" w:rsidP="00A4077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8C66D8" w:rsidRPr="003C7E53" w:rsidRDefault="00F81100" w:rsidP="00A40773">
            <w:pPr>
              <w:jc w:val="right"/>
            </w:pPr>
            <w:r>
              <w:t>265 564,88</w:t>
            </w:r>
          </w:p>
        </w:tc>
        <w:tc>
          <w:tcPr>
            <w:tcW w:w="1984" w:type="dxa"/>
          </w:tcPr>
          <w:p w:rsidR="008C66D8" w:rsidRPr="003C7E53" w:rsidRDefault="003C7E53" w:rsidP="00F81100">
            <w:pPr>
              <w:jc w:val="right"/>
            </w:pPr>
            <w:r>
              <w:t>256</w:t>
            </w:r>
            <w:r w:rsidR="00F81100">
              <w:t xml:space="preserve"> </w:t>
            </w:r>
            <w:r>
              <w:t>472,83</w:t>
            </w: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</w:tcPr>
          <w:p w:rsidR="008C66D8" w:rsidRDefault="008C66D8" w:rsidP="00A40773">
            <w:r>
              <w:t>632 -</w:t>
            </w:r>
            <w:r w:rsidRPr="00074670">
              <w:t xml:space="preserve"> Daňové výnosy samosprávy</w:t>
            </w:r>
          </w:p>
          <w:p w:rsidR="008C66D8" w:rsidRPr="00074670" w:rsidRDefault="008C66D8" w:rsidP="00F81100">
            <w:pPr>
              <w:ind w:left="678"/>
            </w:pPr>
          </w:p>
        </w:tc>
        <w:tc>
          <w:tcPr>
            <w:tcW w:w="2268" w:type="dxa"/>
          </w:tcPr>
          <w:p w:rsidR="008C66D8" w:rsidRPr="003C7E53" w:rsidRDefault="00F81100" w:rsidP="00A40773">
            <w:pPr>
              <w:jc w:val="right"/>
            </w:pPr>
            <w:r>
              <w:t>232 014,18</w:t>
            </w:r>
          </w:p>
        </w:tc>
        <w:tc>
          <w:tcPr>
            <w:tcW w:w="1984" w:type="dxa"/>
          </w:tcPr>
          <w:p w:rsidR="008C66D8" w:rsidRPr="003C7E53" w:rsidRDefault="00F81100" w:rsidP="00A40773">
            <w:pPr>
              <w:jc w:val="right"/>
            </w:pPr>
            <w:r>
              <w:t>224 167,90</w:t>
            </w: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</w:tcPr>
          <w:p w:rsidR="008C66D8" w:rsidRDefault="008C66D8" w:rsidP="00A40773">
            <w:r>
              <w:t>633 -</w:t>
            </w:r>
            <w:r w:rsidRPr="00074670">
              <w:t xml:space="preserve"> Výnosy z poplatkov </w:t>
            </w:r>
          </w:p>
          <w:p w:rsidR="008C66D8" w:rsidRPr="00074670" w:rsidRDefault="008C66D8" w:rsidP="00F81100">
            <w:pPr>
              <w:ind w:left="678"/>
            </w:pPr>
          </w:p>
        </w:tc>
        <w:tc>
          <w:tcPr>
            <w:tcW w:w="2268" w:type="dxa"/>
          </w:tcPr>
          <w:p w:rsidR="008C66D8" w:rsidRPr="003C7E53" w:rsidRDefault="00F81100" w:rsidP="00A40773">
            <w:pPr>
              <w:jc w:val="right"/>
            </w:pPr>
            <w:r>
              <w:t>33 550,70</w:t>
            </w:r>
          </w:p>
        </w:tc>
        <w:tc>
          <w:tcPr>
            <w:tcW w:w="1984" w:type="dxa"/>
          </w:tcPr>
          <w:p w:rsidR="008C66D8" w:rsidRPr="003C7E53" w:rsidRDefault="00F81100" w:rsidP="00A40773">
            <w:pPr>
              <w:jc w:val="right"/>
            </w:pPr>
            <w:r>
              <w:t>32 304,93</w:t>
            </w:r>
          </w:p>
        </w:tc>
      </w:tr>
      <w:tr w:rsidR="008C66D8" w:rsidRPr="00A6137D" w:rsidTr="00A40773">
        <w:tc>
          <w:tcPr>
            <w:tcW w:w="6096" w:type="dxa"/>
            <w:shd w:val="clear" w:color="auto" w:fill="F2F2F2"/>
          </w:tcPr>
          <w:p w:rsidR="008C66D8" w:rsidRPr="00DC6FCE" w:rsidRDefault="008C66D8" w:rsidP="00A4077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8C66D8" w:rsidRPr="003C7E53" w:rsidRDefault="00F81100" w:rsidP="00A40773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8C66D8" w:rsidRPr="003C7E53" w:rsidRDefault="00F81100" w:rsidP="00A40773">
            <w:pPr>
              <w:jc w:val="right"/>
            </w:pPr>
            <w:r>
              <w:t>0,26</w:t>
            </w:r>
          </w:p>
        </w:tc>
      </w:tr>
      <w:tr w:rsidR="008C66D8" w:rsidRPr="00A6137D" w:rsidTr="00A40773">
        <w:tc>
          <w:tcPr>
            <w:tcW w:w="6096" w:type="dxa"/>
          </w:tcPr>
          <w:p w:rsidR="008C66D8" w:rsidRDefault="008C66D8" w:rsidP="00A40773">
            <w:r>
              <w:t>661 - Tržby z predaja CP</w:t>
            </w:r>
          </w:p>
          <w:p w:rsidR="008C66D8" w:rsidRPr="00074670" w:rsidRDefault="008C66D8" w:rsidP="00A40773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8C66D8" w:rsidRPr="003C7E53" w:rsidRDefault="008C66D8" w:rsidP="00A40773">
            <w:pPr>
              <w:jc w:val="right"/>
            </w:pPr>
          </w:p>
        </w:tc>
        <w:tc>
          <w:tcPr>
            <w:tcW w:w="1984" w:type="dxa"/>
          </w:tcPr>
          <w:p w:rsidR="008C66D8" w:rsidRPr="003C7E53" w:rsidRDefault="008C66D8" w:rsidP="00A40773">
            <w:pPr>
              <w:jc w:val="right"/>
            </w:pP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</w:tcPr>
          <w:p w:rsidR="008C66D8" w:rsidRPr="00074670" w:rsidRDefault="008C66D8" w:rsidP="00A40773">
            <w:r>
              <w:t>662 - Úroky</w:t>
            </w:r>
          </w:p>
        </w:tc>
        <w:tc>
          <w:tcPr>
            <w:tcW w:w="2268" w:type="dxa"/>
          </w:tcPr>
          <w:p w:rsidR="008C66D8" w:rsidRPr="003C7E53" w:rsidRDefault="00F81100" w:rsidP="00A40773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8C66D8" w:rsidRPr="003C7E53" w:rsidRDefault="00F81100" w:rsidP="00A40773">
            <w:pPr>
              <w:jc w:val="right"/>
            </w:pPr>
            <w:r>
              <w:t>0,26</w:t>
            </w: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</w:tcPr>
          <w:p w:rsidR="008C66D8" w:rsidRDefault="008C66D8" w:rsidP="00A40773">
            <w:r>
              <w:t>668 - Ostatné finančné výnosy</w:t>
            </w:r>
          </w:p>
          <w:p w:rsidR="008C66D8" w:rsidRDefault="008C66D8" w:rsidP="00A4077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8C66D8" w:rsidRPr="003C7E53" w:rsidRDefault="008C66D8" w:rsidP="00A40773">
            <w:pPr>
              <w:jc w:val="right"/>
            </w:pPr>
          </w:p>
        </w:tc>
        <w:tc>
          <w:tcPr>
            <w:tcW w:w="1984" w:type="dxa"/>
          </w:tcPr>
          <w:p w:rsidR="008C66D8" w:rsidRPr="003C7E53" w:rsidRDefault="008C66D8" w:rsidP="00A40773">
            <w:pPr>
              <w:jc w:val="right"/>
            </w:pP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66D8" w:rsidRPr="00DC6FCE" w:rsidRDefault="008C66D8" w:rsidP="00A4077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8C66D8" w:rsidRPr="003C7E53" w:rsidRDefault="008C66D8" w:rsidP="00A40773">
            <w:pPr>
              <w:jc w:val="right"/>
            </w:pPr>
          </w:p>
        </w:tc>
        <w:tc>
          <w:tcPr>
            <w:tcW w:w="1984" w:type="dxa"/>
          </w:tcPr>
          <w:p w:rsidR="008C66D8" w:rsidRPr="003C7E53" w:rsidRDefault="008C66D8" w:rsidP="00A40773">
            <w:pPr>
              <w:jc w:val="right"/>
            </w:pP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</w:tcPr>
          <w:p w:rsidR="008C66D8" w:rsidRPr="00074670" w:rsidRDefault="008C66D8" w:rsidP="00A40773">
            <w:r>
              <w:t>672 - Náhrady škôd</w:t>
            </w:r>
          </w:p>
        </w:tc>
        <w:tc>
          <w:tcPr>
            <w:tcW w:w="2268" w:type="dxa"/>
          </w:tcPr>
          <w:p w:rsidR="008C66D8" w:rsidRPr="003C7E53" w:rsidRDefault="008C66D8" w:rsidP="00A40773">
            <w:pPr>
              <w:jc w:val="right"/>
            </w:pPr>
          </w:p>
        </w:tc>
        <w:tc>
          <w:tcPr>
            <w:tcW w:w="1984" w:type="dxa"/>
          </w:tcPr>
          <w:p w:rsidR="008C66D8" w:rsidRPr="003C7E53" w:rsidRDefault="008C66D8" w:rsidP="00A40773">
            <w:pPr>
              <w:jc w:val="right"/>
            </w:pP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66D8" w:rsidRPr="00DC6FCE" w:rsidRDefault="008C66D8" w:rsidP="00A4077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8C66D8" w:rsidRPr="003C7E53" w:rsidRDefault="00F81100" w:rsidP="00A40773">
            <w:pPr>
              <w:jc w:val="right"/>
            </w:pPr>
            <w:r>
              <w:t>15 267,13</w:t>
            </w:r>
          </w:p>
        </w:tc>
        <w:tc>
          <w:tcPr>
            <w:tcW w:w="1984" w:type="dxa"/>
          </w:tcPr>
          <w:p w:rsidR="008C66D8" w:rsidRPr="003C7E53" w:rsidRDefault="00F81100" w:rsidP="00A40773">
            <w:pPr>
              <w:jc w:val="right"/>
            </w:pPr>
            <w:r>
              <w:t>29 196,94</w:t>
            </w: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</w:tcPr>
          <w:p w:rsidR="008C66D8" w:rsidRDefault="008C66D8" w:rsidP="00A40773">
            <w:r w:rsidRPr="00915134">
              <w:t>691 - Výnosy z bežných transferov z rozpočtu obce, VÚC</w:t>
            </w:r>
          </w:p>
          <w:p w:rsidR="008C66D8" w:rsidRDefault="008C66D8" w:rsidP="00A40773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8C66D8" w:rsidRDefault="008C66D8" w:rsidP="00A40773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8C66D8" w:rsidRPr="00915134" w:rsidRDefault="008C66D8" w:rsidP="00A4077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8C66D8" w:rsidRPr="003C7E53" w:rsidRDefault="008C66D8" w:rsidP="00A40773">
            <w:pPr>
              <w:jc w:val="right"/>
            </w:pPr>
          </w:p>
        </w:tc>
        <w:tc>
          <w:tcPr>
            <w:tcW w:w="1984" w:type="dxa"/>
          </w:tcPr>
          <w:p w:rsidR="008C66D8" w:rsidRPr="003C7E53" w:rsidRDefault="008C66D8" w:rsidP="00A40773">
            <w:pPr>
              <w:jc w:val="right"/>
            </w:pP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</w:tcPr>
          <w:p w:rsidR="008C66D8" w:rsidRDefault="008C66D8" w:rsidP="00A4077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8C66D8" w:rsidRPr="00074670" w:rsidRDefault="008C66D8" w:rsidP="00A40773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8C66D8" w:rsidRPr="003C7E53" w:rsidRDefault="008C66D8" w:rsidP="00A40773">
            <w:pPr>
              <w:jc w:val="right"/>
            </w:pPr>
          </w:p>
        </w:tc>
        <w:tc>
          <w:tcPr>
            <w:tcW w:w="1984" w:type="dxa"/>
          </w:tcPr>
          <w:p w:rsidR="008C66D8" w:rsidRPr="003C7E53" w:rsidRDefault="008C66D8" w:rsidP="00A40773">
            <w:pPr>
              <w:jc w:val="right"/>
            </w:pP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</w:tcPr>
          <w:p w:rsidR="008C66D8" w:rsidRDefault="008C66D8" w:rsidP="00A4077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8C66D8" w:rsidRDefault="008C66D8" w:rsidP="00A40773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8C66D8" w:rsidRPr="00074670" w:rsidRDefault="008C66D8" w:rsidP="00A4077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8C66D8" w:rsidRPr="003C7E53" w:rsidRDefault="00F81100" w:rsidP="00A40773">
            <w:pPr>
              <w:jc w:val="right"/>
            </w:pPr>
            <w:r>
              <w:t>15 267,13</w:t>
            </w:r>
          </w:p>
        </w:tc>
        <w:tc>
          <w:tcPr>
            <w:tcW w:w="1984" w:type="dxa"/>
          </w:tcPr>
          <w:p w:rsidR="008C66D8" w:rsidRPr="003C7E53" w:rsidRDefault="00F81100" w:rsidP="00A40773">
            <w:pPr>
              <w:jc w:val="right"/>
            </w:pPr>
            <w:r>
              <w:t>29 196,94</w:t>
            </w: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</w:tcPr>
          <w:p w:rsidR="008C66D8" w:rsidRDefault="008C66D8" w:rsidP="00A4077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8C66D8" w:rsidRPr="00074670" w:rsidRDefault="008C66D8" w:rsidP="00A40773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8C66D8" w:rsidRPr="003C7E53" w:rsidRDefault="008C66D8" w:rsidP="00A40773">
            <w:pPr>
              <w:jc w:val="right"/>
            </w:pPr>
          </w:p>
        </w:tc>
        <w:tc>
          <w:tcPr>
            <w:tcW w:w="1984" w:type="dxa"/>
          </w:tcPr>
          <w:p w:rsidR="008C66D8" w:rsidRPr="003C7E53" w:rsidRDefault="008C66D8" w:rsidP="00A40773">
            <w:pPr>
              <w:jc w:val="right"/>
            </w:pP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</w:tcPr>
          <w:p w:rsidR="008C66D8" w:rsidRDefault="008C66D8" w:rsidP="00A4077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8C66D8" w:rsidRPr="00074670" w:rsidRDefault="008C66D8" w:rsidP="00A4077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8C66D8" w:rsidRPr="003C7E53" w:rsidRDefault="008C66D8" w:rsidP="00A40773">
            <w:pPr>
              <w:jc w:val="right"/>
            </w:pPr>
          </w:p>
        </w:tc>
        <w:tc>
          <w:tcPr>
            <w:tcW w:w="1984" w:type="dxa"/>
          </w:tcPr>
          <w:p w:rsidR="008C66D8" w:rsidRPr="003C7E53" w:rsidRDefault="008C66D8" w:rsidP="00A40773">
            <w:pPr>
              <w:jc w:val="right"/>
            </w:pP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</w:tcPr>
          <w:p w:rsidR="008C66D8" w:rsidRDefault="008C66D8" w:rsidP="00A4077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8C66D8" w:rsidRPr="00074670" w:rsidRDefault="008C66D8" w:rsidP="00A40773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8C66D8" w:rsidRPr="003C7E53" w:rsidRDefault="008C66D8" w:rsidP="00A40773">
            <w:pPr>
              <w:jc w:val="right"/>
            </w:pPr>
          </w:p>
        </w:tc>
        <w:tc>
          <w:tcPr>
            <w:tcW w:w="1984" w:type="dxa"/>
          </w:tcPr>
          <w:p w:rsidR="008C66D8" w:rsidRPr="003C7E53" w:rsidRDefault="008C66D8" w:rsidP="00A40773">
            <w:pPr>
              <w:jc w:val="right"/>
            </w:pP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</w:tcPr>
          <w:p w:rsidR="008C66D8" w:rsidRDefault="008C66D8" w:rsidP="00A4077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8C66D8" w:rsidRPr="00074670" w:rsidRDefault="008C66D8" w:rsidP="00A4077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8C66D8" w:rsidRPr="003C7E53" w:rsidRDefault="008C66D8" w:rsidP="00A40773">
            <w:pPr>
              <w:jc w:val="right"/>
            </w:pPr>
          </w:p>
        </w:tc>
        <w:tc>
          <w:tcPr>
            <w:tcW w:w="1984" w:type="dxa"/>
          </w:tcPr>
          <w:p w:rsidR="008C66D8" w:rsidRPr="003C7E53" w:rsidRDefault="008C66D8" w:rsidP="00A40773">
            <w:pPr>
              <w:jc w:val="right"/>
            </w:pP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</w:tcPr>
          <w:p w:rsidR="008C66D8" w:rsidRDefault="008C66D8" w:rsidP="00A4077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8C66D8" w:rsidRPr="00074670" w:rsidRDefault="008C66D8" w:rsidP="00A40773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8C66D8" w:rsidRPr="003C7E53" w:rsidRDefault="008C66D8" w:rsidP="00A40773">
            <w:pPr>
              <w:jc w:val="right"/>
            </w:pPr>
          </w:p>
        </w:tc>
        <w:tc>
          <w:tcPr>
            <w:tcW w:w="1984" w:type="dxa"/>
          </w:tcPr>
          <w:p w:rsidR="008C66D8" w:rsidRPr="003C7E53" w:rsidRDefault="008C66D8" w:rsidP="00A40773">
            <w:pPr>
              <w:jc w:val="right"/>
            </w:pP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</w:tcPr>
          <w:p w:rsidR="008C66D8" w:rsidRDefault="008C66D8" w:rsidP="00A40773">
            <w:r>
              <w:t>699 - Výnosy samosprávy  z odvodu rozpočtových príjmov</w:t>
            </w:r>
          </w:p>
          <w:p w:rsidR="008C66D8" w:rsidRDefault="008C66D8" w:rsidP="00A40773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8C66D8" w:rsidRPr="003C7E53" w:rsidRDefault="008C66D8" w:rsidP="00A40773">
            <w:pPr>
              <w:jc w:val="right"/>
            </w:pPr>
          </w:p>
        </w:tc>
        <w:tc>
          <w:tcPr>
            <w:tcW w:w="1984" w:type="dxa"/>
          </w:tcPr>
          <w:p w:rsidR="008C66D8" w:rsidRPr="003C7E53" w:rsidRDefault="008C66D8" w:rsidP="00A40773">
            <w:pPr>
              <w:jc w:val="right"/>
            </w:pP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66D8" w:rsidRPr="00DC6FCE" w:rsidRDefault="008C66D8" w:rsidP="00A4077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8C66D8" w:rsidRPr="003C7E53" w:rsidRDefault="00F81100" w:rsidP="00A40773">
            <w:pPr>
              <w:jc w:val="right"/>
            </w:pPr>
            <w:r>
              <w:t>5 235,95</w:t>
            </w:r>
          </w:p>
        </w:tc>
        <w:tc>
          <w:tcPr>
            <w:tcW w:w="1984" w:type="dxa"/>
          </w:tcPr>
          <w:p w:rsidR="008C66D8" w:rsidRPr="003C7E53" w:rsidRDefault="00F81100" w:rsidP="00A40773">
            <w:pPr>
              <w:jc w:val="right"/>
            </w:pPr>
            <w:r>
              <w:t>7 473,13</w:t>
            </w: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</w:tcPr>
          <w:p w:rsidR="008C66D8" w:rsidRPr="00074670" w:rsidRDefault="008C66D8" w:rsidP="00A40773">
            <w:r>
              <w:t>644 - Zmluvné pokuty, penále a úroky z omeškania</w:t>
            </w:r>
          </w:p>
        </w:tc>
        <w:tc>
          <w:tcPr>
            <w:tcW w:w="2268" w:type="dxa"/>
          </w:tcPr>
          <w:p w:rsidR="008C66D8" w:rsidRPr="003C7E53" w:rsidRDefault="008C66D8" w:rsidP="00A40773">
            <w:pPr>
              <w:jc w:val="right"/>
            </w:pPr>
          </w:p>
        </w:tc>
        <w:tc>
          <w:tcPr>
            <w:tcW w:w="1984" w:type="dxa"/>
          </w:tcPr>
          <w:p w:rsidR="008C66D8" w:rsidRPr="003C7E53" w:rsidRDefault="008C66D8" w:rsidP="00A40773">
            <w:pPr>
              <w:jc w:val="right"/>
            </w:pP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</w:tcPr>
          <w:p w:rsidR="008C66D8" w:rsidRPr="00074670" w:rsidRDefault="008C66D8" w:rsidP="00A40773">
            <w:r>
              <w:t>645 - Ostatné pokuty, penále a úroky z omeškania</w:t>
            </w:r>
          </w:p>
        </w:tc>
        <w:tc>
          <w:tcPr>
            <w:tcW w:w="2268" w:type="dxa"/>
          </w:tcPr>
          <w:p w:rsidR="008C66D8" w:rsidRPr="003C7E53" w:rsidRDefault="008C66D8" w:rsidP="00A40773">
            <w:pPr>
              <w:jc w:val="right"/>
            </w:pPr>
          </w:p>
        </w:tc>
        <w:tc>
          <w:tcPr>
            <w:tcW w:w="1984" w:type="dxa"/>
          </w:tcPr>
          <w:p w:rsidR="008C66D8" w:rsidRPr="003C7E53" w:rsidRDefault="008C66D8" w:rsidP="00A40773">
            <w:pPr>
              <w:jc w:val="right"/>
            </w:pP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</w:tcPr>
          <w:p w:rsidR="008C66D8" w:rsidRDefault="008C66D8" w:rsidP="00A40773">
            <w:r>
              <w:t>648 - Ostatné výnosy</w:t>
            </w:r>
          </w:p>
          <w:p w:rsidR="008C66D8" w:rsidRDefault="00F81100" w:rsidP="00F81100">
            <w:r>
              <w:t>642- Tržby z predaja materiálu</w:t>
            </w:r>
          </w:p>
        </w:tc>
        <w:tc>
          <w:tcPr>
            <w:tcW w:w="2268" w:type="dxa"/>
          </w:tcPr>
          <w:p w:rsidR="008C66D8" w:rsidRDefault="00F81100" w:rsidP="00A40773">
            <w:pPr>
              <w:jc w:val="right"/>
            </w:pPr>
            <w:r>
              <w:t>1 599,10</w:t>
            </w:r>
          </w:p>
          <w:p w:rsidR="00F81100" w:rsidRPr="003C7E53" w:rsidRDefault="00F81100" w:rsidP="00A40773">
            <w:pPr>
              <w:jc w:val="right"/>
            </w:pPr>
            <w:r>
              <w:t>3 636,85</w:t>
            </w:r>
          </w:p>
        </w:tc>
        <w:tc>
          <w:tcPr>
            <w:tcW w:w="1984" w:type="dxa"/>
          </w:tcPr>
          <w:p w:rsidR="00F81100" w:rsidRDefault="00F81100" w:rsidP="00F81100">
            <w:pPr>
              <w:jc w:val="right"/>
            </w:pPr>
            <w:r>
              <w:t>3 278,59</w:t>
            </w:r>
          </w:p>
          <w:p w:rsidR="00F81100" w:rsidRDefault="00F81100" w:rsidP="00F81100">
            <w:pPr>
              <w:jc w:val="right"/>
            </w:pPr>
            <w:r>
              <w:t>4 194,54</w:t>
            </w:r>
          </w:p>
          <w:p w:rsidR="00F81100" w:rsidRPr="003C7E53" w:rsidRDefault="00F81100" w:rsidP="00F81100">
            <w:pPr>
              <w:jc w:val="right"/>
            </w:pP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C66D8" w:rsidRDefault="008C66D8" w:rsidP="00A4077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8C66D8" w:rsidRPr="003C7E53" w:rsidRDefault="008C66D8" w:rsidP="00A40773">
            <w:pPr>
              <w:jc w:val="right"/>
            </w:pPr>
          </w:p>
        </w:tc>
        <w:tc>
          <w:tcPr>
            <w:tcW w:w="1984" w:type="dxa"/>
          </w:tcPr>
          <w:p w:rsidR="008C66D8" w:rsidRPr="003C7E53" w:rsidRDefault="008C66D8" w:rsidP="00A40773">
            <w:pPr>
              <w:jc w:val="right"/>
            </w:pPr>
          </w:p>
        </w:tc>
      </w:tr>
      <w:tr w:rsidR="008C66D8" w:rsidRPr="00A6137D" w:rsidTr="00A40773">
        <w:tc>
          <w:tcPr>
            <w:tcW w:w="6096" w:type="dxa"/>
            <w:tcBorders>
              <w:left w:val="single" w:sz="4" w:space="0" w:color="auto"/>
            </w:tcBorders>
          </w:tcPr>
          <w:p w:rsidR="008C66D8" w:rsidRDefault="008C66D8" w:rsidP="00A40773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8C66D8" w:rsidRDefault="008C66D8" w:rsidP="00A40773">
            <w:pPr>
              <w:numPr>
                <w:ilvl w:val="0"/>
                <w:numId w:val="26"/>
              </w:numPr>
            </w:pPr>
          </w:p>
          <w:p w:rsidR="008C66D8" w:rsidRDefault="008C66D8" w:rsidP="00A40773">
            <w:r>
              <w:t>658 - Zúčtovanie ostatných opravných položiek z prevádzkovej činnosti</w:t>
            </w:r>
          </w:p>
          <w:p w:rsidR="008C66D8" w:rsidRPr="00C66F5A" w:rsidRDefault="008C66D8" w:rsidP="00A4077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8C66D8" w:rsidRPr="003C7E53" w:rsidRDefault="008C66D8" w:rsidP="00A40773">
            <w:pPr>
              <w:jc w:val="right"/>
            </w:pPr>
          </w:p>
        </w:tc>
        <w:tc>
          <w:tcPr>
            <w:tcW w:w="1984" w:type="dxa"/>
          </w:tcPr>
          <w:p w:rsidR="008C66D8" w:rsidRPr="003C7E53" w:rsidRDefault="008C66D8" w:rsidP="00A40773">
            <w:pPr>
              <w:jc w:val="right"/>
            </w:pPr>
          </w:p>
        </w:tc>
      </w:tr>
    </w:tbl>
    <w:p w:rsidR="008C66D8" w:rsidRDefault="008C66D8" w:rsidP="008C66D8">
      <w:pPr>
        <w:ind w:left="284"/>
        <w:rPr>
          <w:b/>
          <w:sz w:val="24"/>
          <w:szCs w:val="24"/>
        </w:rPr>
      </w:pPr>
    </w:p>
    <w:p w:rsidR="008C66D8" w:rsidRDefault="008C66D8" w:rsidP="008C66D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051"/>
      </w:tblGrid>
      <w:tr w:rsidR="008C66D8" w:rsidRPr="00895DF0" w:rsidTr="00527DE7">
        <w:trPr>
          <w:trHeight w:val="328"/>
        </w:trPr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8C66D8" w:rsidRPr="00074670" w:rsidRDefault="008C66D8" w:rsidP="00A4077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8C66D8" w:rsidRPr="00527DE7" w:rsidRDefault="008C66D8" w:rsidP="00527DE7">
            <w:pPr>
              <w:jc w:val="center"/>
              <w:rPr>
                <w:b/>
              </w:rPr>
            </w:pPr>
            <w:r w:rsidRPr="00527DE7">
              <w:rPr>
                <w:b/>
              </w:rPr>
              <w:t>Suma k 31.12.201</w:t>
            </w:r>
            <w:r w:rsidR="00527DE7">
              <w:rPr>
                <w:b/>
              </w:rPr>
              <w:t>7</w:t>
            </w:r>
          </w:p>
        </w:tc>
        <w:tc>
          <w:tcPr>
            <w:tcW w:w="2051" w:type="dxa"/>
            <w:tcBorders>
              <w:bottom w:val="single" w:sz="4" w:space="0" w:color="auto"/>
            </w:tcBorders>
            <w:shd w:val="clear" w:color="auto" w:fill="F2F2F2"/>
          </w:tcPr>
          <w:p w:rsidR="008C66D8" w:rsidRPr="00527DE7" w:rsidRDefault="008C66D8" w:rsidP="00527DE7">
            <w:pPr>
              <w:jc w:val="center"/>
              <w:rPr>
                <w:b/>
              </w:rPr>
            </w:pPr>
            <w:r w:rsidRPr="00527DE7">
              <w:rPr>
                <w:b/>
              </w:rPr>
              <w:t>Suma k 31.12.201</w:t>
            </w:r>
            <w:r w:rsidR="00527DE7">
              <w:rPr>
                <w:b/>
              </w:rPr>
              <w:t>6</w:t>
            </w:r>
          </w:p>
        </w:tc>
      </w:tr>
      <w:tr w:rsidR="008C66D8" w:rsidRPr="00A6137D" w:rsidTr="00527DE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66D8" w:rsidRPr="00DC6FCE" w:rsidRDefault="008C66D8" w:rsidP="00A4077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43 514,52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51 549,81</w:t>
            </w:r>
          </w:p>
        </w:tc>
      </w:tr>
      <w:tr w:rsidR="008C66D8" w:rsidRPr="00A6137D" w:rsidTr="00527DE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13 728,70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16 529,34</w:t>
            </w: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C66D8" w:rsidRPr="00074670" w:rsidRDefault="008C66D8" w:rsidP="00417DCD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29 785,82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35 020,47</w:t>
            </w:r>
          </w:p>
        </w:tc>
      </w:tr>
      <w:tr w:rsidR="008C66D8" w:rsidRPr="00A6137D" w:rsidTr="00527DE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66D8" w:rsidRPr="00DC6FCE" w:rsidRDefault="008C66D8" w:rsidP="00A4077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80 958,73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68 829,68</w:t>
            </w:r>
          </w:p>
        </w:tc>
      </w:tr>
      <w:tr w:rsidR="008C66D8" w:rsidRPr="00A6137D" w:rsidTr="00527DE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C66D8" w:rsidRPr="00074670" w:rsidRDefault="008C66D8" w:rsidP="00527DE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C66D8" w:rsidRPr="008A784C" w:rsidRDefault="008C66D8" w:rsidP="00A40773">
            <w:pPr>
              <w:jc w:val="right"/>
            </w:pP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8C66D8" w:rsidRPr="008A784C" w:rsidRDefault="008C66D8" w:rsidP="00A40773">
            <w:pPr>
              <w:jc w:val="right"/>
            </w:pP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C66D8" w:rsidRPr="00074670" w:rsidRDefault="008C66D8" w:rsidP="00A4077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17,94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142,57</w:t>
            </w:r>
          </w:p>
        </w:tc>
      </w:tr>
      <w:tr w:rsidR="008C66D8" w:rsidRPr="00A6137D" w:rsidTr="00527DE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C66D8" w:rsidRPr="00074670" w:rsidRDefault="008C66D8" w:rsidP="00527DE7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78,07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262,83</w:t>
            </w:r>
          </w:p>
        </w:tc>
      </w:tr>
      <w:tr w:rsidR="008C66D8" w:rsidRPr="00A6137D" w:rsidTr="00527DE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C66D8" w:rsidRPr="00074670" w:rsidRDefault="008C66D8" w:rsidP="00527DE7">
            <w:r>
              <w:t>518 -</w:t>
            </w:r>
            <w:r w:rsidRPr="00074670">
              <w:t xml:space="preserve"> Ostatné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80 862,72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68 424,28</w:t>
            </w: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66D8" w:rsidRPr="00DC6FCE" w:rsidRDefault="008C66D8" w:rsidP="00A4077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124 146,27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115 028,91</w:t>
            </w: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90 805,37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85 386,83</w:t>
            </w: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31 274,82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29 191,69</w:t>
            </w:r>
          </w:p>
        </w:tc>
      </w:tr>
      <w:tr w:rsidR="00527DE7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7DE7" w:rsidRDefault="00527DE7" w:rsidP="00A40773">
            <w:r>
              <w:t>525-Ostatmé 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7DE7" w:rsidRDefault="00527DE7" w:rsidP="00A40773">
            <w:pPr>
              <w:jc w:val="right"/>
            </w:pPr>
            <w:r>
              <w:t>1 586,34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527DE7" w:rsidRDefault="00527DE7" w:rsidP="00A40773">
            <w:pPr>
              <w:jc w:val="right"/>
            </w:pPr>
            <w:r>
              <w:t>0</w:t>
            </w: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66D8" w:rsidRDefault="008C66D8" w:rsidP="00A40773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479,74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450,39</w:t>
            </w:r>
          </w:p>
        </w:tc>
      </w:tr>
      <w:tr w:rsidR="008C66D8" w:rsidRPr="00A6137D" w:rsidTr="00527DE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66D8" w:rsidRPr="00DC6FCE" w:rsidRDefault="008C66D8" w:rsidP="00A4077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C66D8" w:rsidRPr="008A784C" w:rsidRDefault="008C66D8" w:rsidP="00A40773">
            <w:pPr>
              <w:jc w:val="right"/>
            </w:pP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8C66D8" w:rsidRPr="008A784C" w:rsidRDefault="008C66D8" w:rsidP="00A40773">
            <w:pPr>
              <w:jc w:val="right"/>
            </w:pPr>
          </w:p>
        </w:tc>
      </w:tr>
      <w:tr w:rsidR="008C66D8" w:rsidRPr="00A6137D" w:rsidTr="00527DE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C66D8" w:rsidRPr="008A784C" w:rsidRDefault="008C66D8" w:rsidP="00A40773">
            <w:pPr>
              <w:jc w:val="right"/>
            </w:pP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8C66D8" w:rsidRPr="008A784C" w:rsidRDefault="008C66D8" w:rsidP="00A40773">
            <w:pPr>
              <w:jc w:val="right"/>
            </w:pP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66D8" w:rsidRPr="00074670" w:rsidRDefault="008C66D8" w:rsidP="00BA3EC9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8C66D8" w:rsidP="00A4077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8C66D8" w:rsidP="00A40773">
            <w:pPr>
              <w:jc w:val="right"/>
            </w:pP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66D8" w:rsidRPr="00DC6FCE" w:rsidRDefault="008C66D8" w:rsidP="00A4077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BA3EC9" w:rsidP="00A40773">
            <w:pPr>
              <w:jc w:val="right"/>
            </w:pPr>
            <w:r>
              <w:t>53 374,04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BA3EC9" w:rsidP="00A40773">
            <w:pPr>
              <w:jc w:val="right"/>
            </w:pPr>
            <w:r>
              <w:t>58 298,00</w:t>
            </w: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66D8" w:rsidRPr="00074670" w:rsidRDefault="008C66D8" w:rsidP="00BA3EC9">
            <w:r>
              <w:t>551 - Odpisy  DNM a</w:t>
            </w:r>
            <w:r w:rsidR="00BA3EC9">
              <w:t> </w:t>
            </w:r>
            <w:r>
              <w:t>DHM</w:t>
            </w:r>
            <w:r w:rsidR="00BA3EC9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Default="00BA3EC9" w:rsidP="00A40773">
            <w:pPr>
              <w:jc w:val="right"/>
            </w:pPr>
            <w:r>
              <w:t>53 374,04</w:t>
            </w:r>
          </w:p>
          <w:p w:rsidR="008C66D8" w:rsidRDefault="008C66D8" w:rsidP="00A40773">
            <w:pPr>
              <w:jc w:val="right"/>
            </w:pPr>
          </w:p>
          <w:p w:rsidR="008C66D8" w:rsidRPr="008A784C" w:rsidRDefault="008C66D8" w:rsidP="00A4077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Default="00BA3EC9" w:rsidP="00A40773">
            <w:pPr>
              <w:jc w:val="right"/>
            </w:pPr>
            <w:r>
              <w:t>58 298,00</w:t>
            </w: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66D8" w:rsidRPr="00074670" w:rsidRDefault="008C66D8" w:rsidP="00BA3EC9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8C66D8" w:rsidP="00A4077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8C66D8" w:rsidP="00A40773">
            <w:pPr>
              <w:jc w:val="right"/>
            </w:pP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66D8" w:rsidRDefault="008C66D8" w:rsidP="00A40773">
            <w:r>
              <w:t>558 - Tvorba ostatných opravných položiek</w:t>
            </w:r>
          </w:p>
          <w:p w:rsidR="008C66D8" w:rsidRDefault="008C66D8" w:rsidP="00A40773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8C66D8" w:rsidRPr="00074670" w:rsidRDefault="008C66D8" w:rsidP="00A40773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8C66D8" w:rsidP="00A4077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8C66D8" w:rsidP="00A40773">
            <w:pPr>
              <w:jc w:val="right"/>
            </w:pP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66D8" w:rsidRPr="00DC6FCE" w:rsidRDefault="008C66D8" w:rsidP="00A4077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BA3EC9" w:rsidP="00A40773">
            <w:pPr>
              <w:jc w:val="right"/>
            </w:pPr>
            <w:r>
              <w:t>2 430,14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BA3EC9" w:rsidP="00A40773">
            <w:pPr>
              <w:jc w:val="right"/>
            </w:pPr>
            <w:r>
              <w:t>3 336,19</w:t>
            </w: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8C66D8" w:rsidP="00A4077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8C66D8" w:rsidP="00A40773">
            <w:pPr>
              <w:jc w:val="right"/>
            </w:pP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C66D8" w:rsidRPr="00074670" w:rsidRDefault="008C66D8" w:rsidP="00A40773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C66D8" w:rsidRPr="00074670" w:rsidRDefault="00BA3EC9" w:rsidP="00A40773">
            <w:pPr>
              <w:jc w:val="right"/>
            </w:pPr>
            <w:r>
              <w:t>5,65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:rsidR="008C66D8" w:rsidRPr="00074670" w:rsidRDefault="00BA3EC9" w:rsidP="00A40773">
            <w:pPr>
              <w:jc w:val="right"/>
            </w:pPr>
            <w:r>
              <w:t>62,00</w:t>
            </w: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66D8" w:rsidRPr="00074670" w:rsidRDefault="008C66D8" w:rsidP="00BA3EC9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074670" w:rsidRDefault="00BA3EC9" w:rsidP="00A40773">
            <w:pPr>
              <w:jc w:val="right"/>
            </w:pPr>
            <w:r>
              <w:t>2 424,49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074670" w:rsidRDefault="00BA3EC9" w:rsidP="00A40773">
            <w:pPr>
              <w:jc w:val="right"/>
            </w:pPr>
            <w:r>
              <w:t>3 274,19</w:t>
            </w: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66D8" w:rsidRPr="00DC6FCE" w:rsidRDefault="008C66D8" w:rsidP="00A4077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pPr>
              <w:jc w:val="right"/>
            </w:pP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pPr>
              <w:jc w:val="right"/>
            </w:pP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66D8" w:rsidRPr="00DC6FCE" w:rsidRDefault="008C66D8" w:rsidP="00A4077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pPr>
              <w:jc w:val="right"/>
            </w:pP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66D8" w:rsidRDefault="008C66D8" w:rsidP="00A40773">
            <w:r>
              <w:t>584 - Náklady na transfery z rozpočtu obce, VÚC do RO, PO zriadených obcou alebo VÚC</w:t>
            </w:r>
          </w:p>
          <w:p w:rsidR="008C66D8" w:rsidRDefault="008C66D8" w:rsidP="00A40773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8C66D8" w:rsidRPr="00074670" w:rsidRDefault="008C66D8" w:rsidP="00A40773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pPr>
              <w:jc w:val="right"/>
            </w:pP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C66D8" w:rsidRDefault="008C66D8" w:rsidP="00A40773">
            <w:r>
              <w:t>585 - Náklady na transfery z rozpočtu obce, VÚC ostatným subjektov verejnej správy</w:t>
            </w:r>
          </w:p>
          <w:p w:rsidR="008C66D8" w:rsidRPr="00074670" w:rsidRDefault="008C66D8" w:rsidP="00A40773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C66D8" w:rsidRPr="00074670" w:rsidRDefault="008C66D8" w:rsidP="00A4077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</w:tcBorders>
          </w:tcPr>
          <w:p w:rsidR="008C66D8" w:rsidRPr="00074670" w:rsidRDefault="008C66D8" w:rsidP="00A40773">
            <w:pPr>
              <w:jc w:val="right"/>
            </w:pPr>
          </w:p>
        </w:tc>
      </w:tr>
      <w:tr w:rsidR="008C66D8" w:rsidRPr="00A6137D" w:rsidTr="00527DE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C66D8" w:rsidRDefault="008C66D8" w:rsidP="00A40773">
            <w:r>
              <w:t>586 - Náklady na transfery z rozpočtu obce, VÚC subjektov mimo verejnej správy</w:t>
            </w:r>
          </w:p>
          <w:p w:rsidR="008C66D8" w:rsidRPr="00074670" w:rsidRDefault="008C66D8" w:rsidP="00A40773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C66D8" w:rsidRPr="00074670" w:rsidRDefault="008C66D8" w:rsidP="00A40773">
            <w:pPr>
              <w:jc w:val="right"/>
            </w:pP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:rsidR="008C66D8" w:rsidRPr="00074670" w:rsidRDefault="008C66D8" w:rsidP="00A40773">
            <w:pPr>
              <w:jc w:val="right"/>
            </w:pP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66D8" w:rsidRDefault="008C66D8" w:rsidP="00A40773">
            <w:r>
              <w:t>587 - Náklady na ostatné transfery</w:t>
            </w:r>
          </w:p>
          <w:p w:rsidR="008C66D8" w:rsidRPr="009C0DB4" w:rsidRDefault="008C66D8" w:rsidP="00A40773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pPr>
              <w:jc w:val="right"/>
            </w:pP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66D8" w:rsidRDefault="008C66D8" w:rsidP="00A40773">
            <w:r>
              <w:t>588 - Náklady z odvodu príjmov</w:t>
            </w:r>
          </w:p>
          <w:p w:rsidR="008C66D8" w:rsidRPr="00074670" w:rsidRDefault="008C66D8" w:rsidP="00A40773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pPr>
              <w:jc w:val="right"/>
            </w:pP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66D8" w:rsidRDefault="008C66D8" w:rsidP="00A40773">
            <w:r>
              <w:t>589 - Náklady z budúceho odvodu príjmov</w:t>
            </w:r>
          </w:p>
          <w:p w:rsidR="008C66D8" w:rsidRDefault="008C66D8" w:rsidP="00A40773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pPr>
              <w:jc w:val="right"/>
            </w:pP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66D8" w:rsidRPr="00D644DA" w:rsidRDefault="008C66D8" w:rsidP="00A4077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074670" w:rsidRDefault="00527DE7" w:rsidP="00A40773">
            <w:pPr>
              <w:jc w:val="right"/>
            </w:pPr>
            <w:r>
              <w:t>98,97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074670" w:rsidRDefault="00527DE7" w:rsidP="00A40773">
            <w:pPr>
              <w:jc w:val="right"/>
            </w:pPr>
            <w:r>
              <w:t>1100,00</w:t>
            </w: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pPr>
              <w:jc w:val="right"/>
            </w:pP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pPr>
              <w:jc w:val="right"/>
            </w:pP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66D8" w:rsidRPr="00074670" w:rsidRDefault="008C66D8" w:rsidP="00A40773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0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527DE7" w:rsidP="00A40773">
            <w:pPr>
              <w:jc w:val="right"/>
            </w:pPr>
            <w:r>
              <w:t>1100,00</w:t>
            </w: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C66D8" w:rsidRPr="00074670" w:rsidRDefault="008C66D8" w:rsidP="00BA3EC9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C66D8" w:rsidRPr="008A784C" w:rsidRDefault="008C66D8" w:rsidP="00A4077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</w:tcBorders>
          </w:tcPr>
          <w:p w:rsidR="008C66D8" w:rsidRPr="008A784C" w:rsidRDefault="008C66D8" w:rsidP="00A40773">
            <w:pPr>
              <w:jc w:val="right"/>
            </w:pP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C66D8" w:rsidRPr="00074670" w:rsidRDefault="008C66D8" w:rsidP="00BA3EC9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C66D8" w:rsidRPr="008A784C" w:rsidRDefault="00BA3EC9" w:rsidP="00A40773">
            <w:pPr>
              <w:jc w:val="right"/>
            </w:pPr>
            <w:r>
              <w:t>98,97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:rsidR="008C66D8" w:rsidRPr="008A784C" w:rsidRDefault="00BA3EC9" w:rsidP="00A40773">
            <w:pPr>
              <w:jc w:val="right"/>
            </w:pPr>
            <w:r>
              <w:t>0</w:t>
            </w: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66D8" w:rsidRPr="00074670" w:rsidRDefault="008C66D8" w:rsidP="00BA3EC9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8C66D8" w:rsidP="00A4077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:rsidR="008C66D8" w:rsidRPr="008A784C" w:rsidRDefault="008C66D8" w:rsidP="00A40773">
            <w:pPr>
              <w:jc w:val="right"/>
            </w:pPr>
          </w:p>
        </w:tc>
      </w:tr>
      <w:tr w:rsidR="008C66D8" w:rsidRPr="00A6137D" w:rsidTr="00527DE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C66D8" w:rsidRPr="008640E2" w:rsidRDefault="008C66D8" w:rsidP="00A4077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C66D8" w:rsidRDefault="008C66D8" w:rsidP="00A40773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C66D8" w:rsidRPr="008A784C" w:rsidRDefault="008C66D8" w:rsidP="00A40773">
            <w:pPr>
              <w:jc w:val="right"/>
            </w:pPr>
          </w:p>
        </w:tc>
        <w:tc>
          <w:tcPr>
            <w:tcW w:w="2051" w:type="dxa"/>
            <w:tcBorders>
              <w:top w:val="single" w:sz="4" w:space="0" w:color="auto"/>
            </w:tcBorders>
          </w:tcPr>
          <w:p w:rsidR="008C66D8" w:rsidRPr="008A784C" w:rsidRDefault="008C66D8" w:rsidP="00A40773">
            <w:pPr>
              <w:jc w:val="right"/>
            </w:pPr>
          </w:p>
        </w:tc>
      </w:tr>
    </w:tbl>
    <w:p w:rsidR="008C66D8" w:rsidRDefault="008C66D8" w:rsidP="008C66D8">
      <w:pPr>
        <w:ind w:left="284"/>
        <w:rPr>
          <w:b/>
          <w:sz w:val="24"/>
          <w:szCs w:val="24"/>
        </w:rPr>
      </w:pPr>
    </w:p>
    <w:p w:rsidR="008C66D8" w:rsidRDefault="008C66D8" w:rsidP="008C66D8">
      <w:pPr>
        <w:ind w:left="284"/>
        <w:rPr>
          <w:b/>
          <w:sz w:val="24"/>
          <w:szCs w:val="24"/>
        </w:rPr>
      </w:pPr>
    </w:p>
    <w:p w:rsidR="008C66D8" w:rsidRDefault="008C66D8" w:rsidP="008C66D8">
      <w:pPr>
        <w:ind w:left="284"/>
        <w:rPr>
          <w:b/>
          <w:sz w:val="24"/>
          <w:szCs w:val="24"/>
        </w:rPr>
      </w:pPr>
    </w:p>
    <w:p w:rsidR="008C66D8" w:rsidRDefault="00BA3EC9" w:rsidP="008C66D8">
      <w:pPr>
        <w:jc w:val="center"/>
        <w:rPr>
          <w:b/>
          <w:sz w:val="24"/>
          <w:szCs w:val="24"/>
        </w:rPr>
      </w:pPr>
      <w:r>
        <w:rPr>
          <w:b/>
          <w:strike/>
          <w:color w:val="FF0000"/>
          <w:sz w:val="24"/>
          <w:szCs w:val="24"/>
        </w:rPr>
        <w:t xml:space="preserve"> </w:t>
      </w:r>
    </w:p>
    <w:p w:rsidR="008C66D8" w:rsidRDefault="008C66D8" w:rsidP="008C66D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8C66D8" w:rsidRPr="00A54DF9" w:rsidTr="00A40773">
        <w:tc>
          <w:tcPr>
            <w:tcW w:w="720" w:type="dxa"/>
            <w:shd w:val="clear" w:color="auto" w:fill="F2F2F2"/>
          </w:tcPr>
          <w:p w:rsidR="008C66D8" w:rsidRPr="00A54DF9" w:rsidRDefault="008C66D8" w:rsidP="00A4077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8C66D8" w:rsidRPr="00A54DF9" w:rsidRDefault="008C66D8" w:rsidP="00A40773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8C66D8" w:rsidRPr="00A54DF9" w:rsidRDefault="008C66D8" w:rsidP="00A4077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8C66D8" w:rsidRPr="00A54DF9" w:rsidRDefault="008C66D8" w:rsidP="00A4077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8C66D8" w:rsidRPr="00A54DF9" w:rsidRDefault="008C66D8" w:rsidP="00A4077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8C66D8" w:rsidRPr="00A54DF9" w:rsidRDefault="008C66D8" w:rsidP="00A40773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8C66D8" w:rsidRPr="00BA3EC9" w:rsidRDefault="008C66D8" w:rsidP="00BA3EC9">
            <w:pPr>
              <w:jc w:val="center"/>
              <w:rPr>
                <w:b/>
              </w:rPr>
            </w:pPr>
            <w:r w:rsidRPr="00BA3EC9">
              <w:rPr>
                <w:b/>
              </w:rPr>
              <w:t>Suma k 31.12.201</w:t>
            </w:r>
            <w:r w:rsidR="00BA3EC9" w:rsidRPr="00BA3EC9">
              <w:rPr>
                <w:b/>
              </w:rPr>
              <w:t>7</w:t>
            </w:r>
          </w:p>
        </w:tc>
        <w:tc>
          <w:tcPr>
            <w:tcW w:w="1926" w:type="dxa"/>
            <w:shd w:val="clear" w:color="auto" w:fill="F2F2F2"/>
          </w:tcPr>
          <w:p w:rsidR="008C66D8" w:rsidRPr="00BA3EC9" w:rsidRDefault="008C66D8" w:rsidP="00BA3EC9">
            <w:pPr>
              <w:jc w:val="center"/>
              <w:rPr>
                <w:b/>
              </w:rPr>
            </w:pPr>
            <w:r w:rsidRPr="00BA3EC9">
              <w:rPr>
                <w:b/>
              </w:rPr>
              <w:t>Suma k 31.12.201</w:t>
            </w:r>
            <w:r w:rsidR="00BA3EC9" w:rsidRPr="00BA3EC9">
              <w:rPr>
                <w:b/>
              </w:rPr>
              <w:t>6</w:t>
            </w:r>
          </w:p>
        </w:tc>
      </w:tr>
      <w:tr w:rsidR="008C66D8" w:rsidRPr="00A54DF9" w:rsidTr="00A40773">
        <w:tc>
          <w:tcPr>
            <w:tcW w:w="720" w:type="dxa"/>
          </w:tcPr>
          <w:p w:rsidR="008C66D8" w:rsidRPr="00A54DF9" w:rsidRDefault="008C66D8" w:rsidP="00A40773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8C66D8" w:rsidRPr="00A54DF9" w:rsidRDefault="008C66D8" w:rsidP="00A40773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8C66D8" w:rsidRPr="00A54DF9" w:rsidRDefault="008C66D8" w:rsidP="00A40773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8C66D8" w:rsidRPr="00A54DF9" w:rsidRDefault="008C66D8" w:rsidP="00A40773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8C66D8" w:rsidRPr="00A54DF9" w:rsidRDefault="008C66D8" w:rsidP="00A40773">
            <w:pPr>
              <w:jc w:val="center"/>
            </w:pPr>
            <w:r w:rsidRPr="00A54DF9">
              <w:t>2</w:t>
            </w:r>
          </w:p>
        </w:tc>
      </w:tr>
      <w:tr w:rsidR="008C66D8" w:rsidRPr="00A54DF9" w:rsidTr="00A40773">
        <w:tc>
          <w:tcPr>
            <w:tcW w:w="720" w:type="dxa"/>
          </w:tcPr>
          <w:p w:rsidR="008C66D8" w:rsidRPr="00A54DF9" w:rsidRDefault="008C66D8" w:rsidP="00A40773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8C66D8" w:rsidRPr="00A54DF9" w:rsidRDefault="008C66D8" w:rsidP="00A40773">
            <w:r w:rsidRPr="00A54DF9">
              <w:t>Tržby za vlastné výrobky</w:t>
            </w:r>
          </w:p>
        </w:tc>
        <w:tc>
          <w:tcPr>
            <w:tcW w:w="880" w:type="dxa"/>
          </w:tcPr>
          <w:p w:rsidR="008C66D8" w:rsidRPr="00A54DF9" w:rsidRDefault="008C66D8" w:rsidP="00A40773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8C66D8" w:rsidRPr="00A54DF9" w:rsidRDefault="008C66D8" w:rsidP="00A40773">
            <w:pPr>
              <w:jc w:val="right"/>
            </w:pPr>
          </w:p>
        </w:tc>
        <w:tc>
          <w:tcPr>
            <w:tcW w:w="1926" w:type="dxa"/>
          </w:tcPr>
          <w:p w:rsidR="008C66D8" w:rsidRPr="00A54DF9" w:rsidRDefault="008C66D8" w:rsidP="00A40773">
            <w:pPr>
              <w:jc w:val="right"/>
            </w:pPr>
          </w:p>
        </w:tc>
      </w:tr>
      <w:tr w:rsidR="008C66D8" w:rsidRPr="00A54DF9" w:rsidTr="00A40773">
        <w:tc>
          <w:tcPr>
            <w:tcW w:w="720" w:type="dxa"/>
          </w:tcPr>
          <w:p w:rsidR="008C66D8" w:rsidRPr="00A54DF9" w:rsidRDefault="008C66D8" w:rsidP="00A40773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8C66D8" w:rsidRPr="00A54DF9" w:rsidRDefault="008C66D8" w:rsidP="00A40773">
            <w:r w:rsidRPr="00A54DF9">
              <w:t>Tržby z predaja služieb</w:t>
            </w:r>
          </w:p>
        </w:tc>
        <w:tc>
          <w:tcPr>
            <w:tcW w:w="880" w:type="dxa"/>
          </w:tcPr>
          <w:p w:rsidR="008C66D8" w:rsidRPr="00A54DF9" w:rsidRDefault="008C66D8" w:rsidP="00A40773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8C66D8" w:rsidRPr="00A54DF9" w:rsidRDefault="008C66D8" w:rsidP="00A40773">
            <w:pPr>
              <w:jc w:val="right"/>
            </w:pPr>
          </w:p>
        </w:tc>
        <w:tc>
          <w:tcPr>
            <w:tcW w:w="1926" w:type="dxa"/>
          </w:tcPr>
          <w:p w:rsidR="008C66D8" w:rsidRPr="00A54DF9" w:rsidRDefault="008C66D8" w:rsidP="00A40773">
            <w:pPr>
              <w:jc w:val="right"/>
            </w:pPr>
          </w:p>
        </w:tc>
      </w:tr>
      <w:tr w:rsidR="008C66D8" w:rsidRPr="00A54DF9" w:rsidTr="00A40773">
        <w:tc>
          <w:tcPr>
            <w:tcW w:w="720" w:type="dxa"/>
          </w:tcPr>
          <w:p w:rsidR="008C66D8" w:rsidRPr="00A54DF9" w:rsidRDefault="008C66D8" w:rsidP="00A40773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8C66D8" w:rsidRPr="00A54DF9" w:rsidRDefault="008C66D8" w:rsidP="00A40773">
            <w:r w:rsidRPr="00A54DF9">
              <w:t>Tržby za tovar</w:t>
            </w:r>
          </w:p>
        </w:tc>
        <w:tc>
          <w:tcPr>
            <w:tcW w:w="880" w:type="dxa"/>
          </w:tcPr>
          <w:p w:rsidR="008C66D8" w:rsidRPr="00A54DF9" w:rsidRDefault="008C66D8" w:rsidP="00A40773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8C66D8" w:rsidRPr="00A54DF9" w:rsidRDefault="008C66D8" w:rsidP="00A40773">
            <w:pPr>
              <w:jc w:val="right"/>
            </w:pPr>
          </w:p>
        </w:tc>
        <w:tc>
          <w:tcPr>
            <w:tcW w:w="1926" w:type="dxa"/>
          </w:tcPr>
          <w:p w:rsidR="008C66D8" w:rsidRPr="00A54DF9" w:rsidRDefault="008C66D8" w:rsidP="00A40773">
            <w:pPr>
              <w:jc w:val="right"/>
            </w:pPr>
          </w:p>
        </w:tc>
      </w:tr>
      <w:tr w:rsidR="008C66D8" w:rsidRPr="00A54DF9" w:rsidTr="00A40773">
        <w:tc>
          <w:tcPr>
            <w:tcW w:w="720" w:type="dxa"/>
          </w:tcPr>
          <w:p w:rsidR="008C66D8" w:rsidRPr="00A54DF9" w:rsidRDefault="008C66D8" w:rsidP="00A40773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8C66D8" w:rsidRPr="00A54DF9" w:rsidRDefault="008C66D8" w:rsidP="00A40773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8C66D8" w:rsidRPr="00A54DF9" w:rsidRDefault="008C66D8" w:rsidP="00A40773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8C66D8" w:rsidRPr="00A54DF9" w:rsidRDefault="008C66D8" w:rsidP="00A40773">
            <w:pPr>
              <w:jc w:val="right"/>
            </w:pPr>
          </w:p>
        </w:tc>
        <w:tc>
          <w:tcPr>
            <w:tcW w:w="1926" w:type="dxa"/>
          </w:tcPr>
          <w:p w:rsidR="008C66D8" w:rsidRPr="00A54DF9" w:rsidRDefault="008C66D8" w:rsidP="00A40773">
            <w:pPr>
              <w:jc w:val="right"/>
            </w:pPr>
          </w:p>
        </w:tc>
      </w:tr>
      <w:tr w:rsidR="008C66D8" w:rsidRPr="00A54DF9" w:rsidTr="00A40773">
        <w:tc>
          <w:tcPr>
            <w:tcW w:w="720" w:type="dxa"/>
            <w:shd w:val="clear" w:color="auto" w:fill="F2F2F2"/>
          </w:tcPr>
          <w:p w:rsidR="008C66D8" w:rsidRPr="00A54DF9" w:rsidRDefault="008C66D8" w:rsidP="00A40773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8C66D8" w:rsidRPr="00A54DF9" w:rsidRDefault="008C66D8" w:rsidP="00A40773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8C66D8" w:rsidRPr="00A54DF9" w:rsidRDefault="008C66D8" w:rsidP="00A40773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8C66D8" w:rsidRPr="00A54DF9" w:rsidRDefault="008C66D8" w:rsidP="00A4077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8C66D8" w:rsidRPr="00A54DF9" w:rsidRDefault="008C66D8" w:rsidP="00A40773">
            <w:pPr>
              <w:jc w:val="right"/>
              <w:rPr>
                <w:b/>
              </w:rPr>
            </w:pPr>
          </w:p>
        </w:tc>
      </w:tr>
      <w:tr w:rsidR="008C66D8" w:rsidRPr="00A54DF9" w:rsidTr="00A40773">
        <w:tc>
          <w:tcPr>
            <w:tcW w:w="720" w:type="dxa"/>
          </w:tcPr>
          <w:p w:rsidR="008C66D8" w:rsidRPr="00A54DF9" w:rsidRDefault="008C66D8" w:rsidP="00A40773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8C66D8" w:rsidRPr="00A54DF9" w:rsidRDefault="008C66D8" w:rsidP="00A40773">
            <w:r w:rsidRPr="00A54DF9">
              <w:t>Spotreba materiálu</w:t>
            </w:r>
          </w:p>
        </w:tc>
        <w:tc>
          <w:tcPr>
            <w:tcW w:w="880" w:type="dxa"/>
          </w:tcPr>
          <w:p w:rsidR="008C66D8" w:rsidRPr="00A54DF9" w:rsidRDefault="008C66D8" w:rsidP="00A40773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8C66D8" w:rsidRPr="00A54DF9" w:rsidRDefault="008C66D8" w:rsidP="00A40773">
            <w:pPr>
              <w:jc w:val="right"/>
            </w:pPr>
          </w:p>
        </w:tc>
        <w:tc>
          <w:tcPr>
            <w:tcW w:w="1926" w:type="dxa"/>
          </w:tcPr>
          <w:p w:rsidR="008C66D8" w:rsidRPr="00A54DF9" w:rsidRDefault="008C66D8" w:rsidP="00A40773">
            <w:pPr>
              <w:jc w:val="right"/>
            </w:pPr>
          </w:p>
        </w:tc>
      </w:tr>
      <w:tr w:rsidR="008C66D8" w:rsidRPr="00A54DF9" w:rsidTr="00A40773">
        <w:tc>
          <w:tcPr>
            <w:tcW w:w="720" w:type="dxa"/>
          </w:tcPr>
          <w:p w:rsidR="008C66D8" w:rsidRPr="00A54DF9" w:rsidRDefault="008C66D8" w:rsidP="00A40773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8C66D8" w:rsidRPr="00A54DF9" w:rsidRDefault="008C66D8" w:rsidP="00A40773">
            <w:r w:rsidRPr="00A54DF9">
              <w:t>Spotreba energie</w:t>
            </w:r>
          </w:p>
        </w:tc>
        <w:tc>
          <w:tcPr>
            <w:tcW w:w="880" w:type="dxa"/>
          </w:tcPr>
          <w:p w:rsidR="008C66D8" w:rsidRPr="00A54DF9" w:rsidRDefault="008C66D8" w:rsidP="00A40773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8C66D8" w:rsidRPr="00A54DF9" w:rsidRDefault="008C66D8" w:rsidP="00A40773">
            <w:pPr>
              <w:jc w:val="right"/>
            </w:pPr>
          </w:p>
        </w:tc>
        <w:tc>
          <w:tcPr>
            <w:tcW w:w="1926" w:type="dxa"/>
          </w:tcPr>
          <w:p w:rsidR="008C66D8" w:rsidRPr="00A54DF9" w:rsidRDefault="008C66D8" w:rsidP="00A40773">
            <w:pPr>
              <w:jc w:val="right"/>
            </w:pPr>
          </w:p>
        </w:tc>
      </w:tr>
      <w:tr w:rsidR="008C66D8" w:rsidRPr="00A54DF9" w:rsidTr="00A40773">
        <w:tc>
          <w:tcPr>
            <w:tcW w:w="720" w:type="dxa"/>
          </w:tcPr>
          <w:p w:rsidR="008C66D8" w:rsidRPr="00A54DF9" w:rsidRDefault="008C66D8" w:rsidP="00A40773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8C66D8" w:rsidRPr="00A54DF9" w:rsidRDefault="008C66D8" w:rsidP="00A40773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8C66D8" w:rsidRPr="00A54DF9" w:rsidRDefault="008C66D8" w:rsidP="00A40773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8C66D8" w:rsidRPr="00A54DF9" w:rsidRDefault="008C66D8" w:rsidP="00A40773">
            <w:pPr>
              <w:jc w:val="right"/>
            </w:pPr>
          </w:p>
        </w:tc>
        <w:tc>
          <w:tcPr>
            <w:tcW w:w="1926" w:type="dxa"/>
          </w:tcPr>
          <w:p w:rsidR="008C66D8" w:rsidRPr="00A54DF9" w:rsidRDefault="008C66D8" w:rsidP="00A40773">
            <w:pPr>
              <w:jc w:val="right"/>
            </w:pPr>
          </w:p>
        </w:tc>
      </w:tr>
      <w:tr w:rsidR="008C66D8" w:rsidRPr="00A54DF9" w:rsidTr="00A40773">
        <w:tc>
          <w:tcPr>
            <w:tcW w:w="720" w:type="dxa"/>
          </w:tcPr>
          <w:p w:rsidR="008C66D8" w:rsidRPr="00A54DF9" w:rsidRDefault="008C66D8" w:rsidP="00A40773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8C66D8" w:rsidRPr="00A54DF9" w:rsidRDefault="008C66D8" w:rsidP="00A40773">
            <w:r w:rsidRPr="00A54DF9">
              <w:t>Oprava a udržiavanie</w:t>
            </w:r>
          </w:p>
        </w:tc>
        <w:tc>
          <w:tcPr>
            <w:tcW w:w="880" w:type="dxa"/>
          </w:tcPr>
          <w:p w:rsidR="008C66D8" w:rsidRPr="00A54DF9" w:rsidRDefault="008C66D8" w:rsidP="00A40773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8C66D8" w:rsidRPr="00A54DF9" w:rsidRDefault="008C66D8" w:rsidP="00A40773">
            <w:pPr>
              <w:jc w:val="right"/>
            </w:pPr>
          </w:p>
        </w:tc>
        <w:tc>
          <w:tcPr>
            <w:tcW w:w="1926" w:type="dxa"/>
          </w:tcPr>
          <w:p w:rsidR="008C66D8" w:rsidRPr="00A54DF9" w:rsidRDefault="008C66D8" w:rsidP="00A40773">
            <w:pPr>
              <w:jc w:val="right"/>
            </w:pPr>
          </w:p>
        </w:tc>
      </w:tr>
      <w:tr w:rsidR="008C66D8" w:rsidRPr="00A54DF9" w:rsidTr="00A40773">
        <w:tc>
          <w:tcPr>
            <w:tcW w:w="720" w:type="dxa"/>
          </w:tcPr>
          <w:p w:rsidR="008C66D8" w:rsidRPr="00A54DF9" w:rsidRDefault="008C66D8" w:rsidP="00A40773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8C66D8" w:rsidRPr="00A54DF9" w:rsidRDefault="008C66D8" w:rsidP="00A40773">
            <w:r w:rsidRPr="00A54DF9">
              <w:t>Cestovné</w:t>
            </w:r>
          </w:p>
        </w:tc>
        <w:tc>
          <w:tcPr>
            <w:tcW w:w="880" w:type="dxa"/>
          </w:tcPr>
          <w:p w:rsidR="008C66D8" w:rsidRPr="00A54DF9" w:rsidRDefault="008C66D8" w:rsidP="00A40773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8C66D8" w:rsidRPr="00A54DF9" w:rsidRDefault="008C66D8" w:rsidP="00A40773">
            <w:pPr>
              <w:jc w:val="right"/>
            </w:pPr>
          </w:p>
        </w:tc>
        <w:tc>
          <w:tcPr>
            <w:tcW w:w="1926" w:type="dxa"/>
          </w:tcPr>
          <w:p w:rsidR="008C66D8" w:rsidRPr="00A54DF9" w:rsidRDefault="008C66D8" w:rsidP="00A40773">
            <w:pPr>
              <w:jc w:val="right"/>
            </w:pPr>
          </w:p>
        </w:tc>
      </w:tr>
      <w:tr w:rsidR="008C66D8" w:rsidRPr="00A54DF9" w:rsidTr="00A40773">
        <w:tc>
          <w:tcPr>
            <w:tcW w:w="720" w:type="dxa"/>
          </w:tcPr>
          <w:p w:rsidR="008C66D8" w:rsidRPr="00A54DF9" w:rsidRDefault="008C66D8" w:rsidP="00A40773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8C66D8" w:rsidRPr="00A54DF9" w:rsidRDefault="008C66D8" w:rsidP="00A40773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8C66D8" w:rsidRPr="00A54DF9" w:rsidRDefault="008C66D8" w:rsidP="00A40773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8C66D8" w:rsidRPr="00A54DF9" w:rsidRDefault="008C66D8" w:rsidP="00A40773">
            <w:pPr>
              <w:jc w:val="right"/>
            </w:pPr>
          </w:p>
        </w:tc>
        <w:tc>
          <w:tcPr>
            <w:tcW w:w="1926" w:type="dxa"/>
          </w:tcPr>
          <w:p w:rsidR="008C66D8" w:rsidRPr="00A54DF9" w:rsidRDefault="008C66D8" w:rsidP="00A40773">
            <w:pPr>
              <w:jc w:val="right"/>
            </w:pPr>
          </w:p>
        </w:tc>
      </w:tr>
      <w:tr w:rsidR="008C66D8" w:rsidRPr="00A54DF9" w:rsidTr="00A40773">
        <w:tc>
          <w:tcPr>
            <w:tcW w:w="720" w:type="dxa"/>
          </w:tcPr>
          <w:p w:rsidR="008C66D8" w:rsidRPr="00A54DF9" w:rsidRDefault="008C66D8" w:rsidP="00A40773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8C66D8" w:rsidRPr="00A54DF9" w:rsidRDefault="008C66D8" w:rsidP="00A40773">
            <w:r w:rsidRPr="00A54DF9">
              <w:t>Ostatné služby</w:t>
            </w:r>
          </w:p>
        </w:tc>
        <w:tc>
          <w:tcPr>
            <w:tcW w:w="880" w:type="dxa"/>
          </w:tcPr>
          <w:p w:rsidR="008C66D8" w:rsidRPr="00A54DF9" w:rsidRDefault="008C66D8" w:rsidP="00A40773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8C66D8" w:rsidRPr="00A54DF9" w:rsidRDefault="008C66D8" w:rsidP="00A40773">
            <w:pPr>
              <w:jc w:val="right"/>
            </w:pPr>
          </w:p>
        </w:tc>
        <w:tc>
          <w:tcPr>
            <w:tcW w:w="1926" w:type="dxa"/>
          </w:tcPr>
          <w:p w:rsidR="008C66D8" w:rsidRPr="00A54DF9" w:rsidRDefault="008C66D8" w:rsidP="00A40773">
            <w:pPr>
              <w:jc w:val="right"/>
            </w:pPr>
          </w:p>
        </w:tc>
      </w:tr>
      <w:tr w:rsidR="008C66D8" w:rsidRPr="00A54DF9" w:rsidTr="00A40773">
        <w:tc>
          <w:tcPr>
            <w:tcW w:w="720" w:type="dxa"/>
          </w:tcPr>
          <w:p w:rsidR="008C66D8" w:rsidRPr="00A54DF9" w:rsidRDefault="008C66D8" w:rsidP="00A40773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8C66D8" w:rsidRPr="00A54DF9" w:rsidRDefault="008C66D8" w:rsidP="00A40773">
            <w:r w:rsidRPr="00A54DF9">
              <w:t>Mzdové náklady</w:t>
            </w:r>
          </w:p>
        </w:tc>
        <w:tc>
          <w:tcPr>
            <w:tcW w:w="880" w:type="dxa"/>
          </w:tcPr>
          <w:p w:rsidR="008C66D8" w:rsidRPr="00A54DF9" w:rsidRDefault="008C66D8" w:rsidP="00A40773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8C66D8" w:rsidRPr="00A54DF9" w:rsidRDefault="008C66D8" w:rsidP="00A40773">
            <w:pPr>
              <w:jc w:val="right"/>
            </w:pPr>
          </w:p>
        </w:tc>
        <w:tc>
          <w:tcPr>
            <w:tcW w:w="1926" w:type="dxa"/>
          </w:tcPr>
          <w:p w:rsidR="008C66D8" w:rsidRPr="00A54DF9" w:rsidRDefault="008C66D8" w:rsidP="00A40773">
            <w:pPr>
              <w:jc w:val="right"/>
            </w:pPr>
          </w:p>
        </w:tc>
      </w:tr>
      <w:tr w:rsidR="008C66D8" w:rsidRPr="00A54DF9" w:rsidTr="00A40773">
        <w:tc>
          <w:tcPr>
            <w:tcW w:w="720" w:type="dxa"/>
          </w:tcPr>
          <w:p w:rsidR="008C66D8" w:rsidRPr="00A54DF9" w:rsidRDefault="008C66D8" w:rsidP="00A40773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8C66D8" w:rsidRPr="00A54DF9" w:rsidRDefault="008C66D8" w:rsidP="00A40773">
            <w:r w:rsidRPr="00A54DF9">
              <w:t>Zákonné sociálne poistenie</w:t>
            </w:r>
          </w:p>
        </w:tc>
        <w:tc>
          <w:tcPr>
            <w:tcW w:w="880" w:type="dxa"/>
          </w:tcPr>
          <w:p w:rsidR="008C66D8" w:rsidRPr="00A54DF9" w:rsidRDefault="008C66D8" w:rsidP="00A40773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8C66D8" w:rsidRPr="00A54DF9" w:rsidRDefault="008C66D8" w:rsidP="00A40773">
            <w:pPr>
              <w:jc w:val="right"/>
            </w:pPr>
          </w:p>
        </w:tc>
        <w:tc>
          <w:tcPr>
            <w:tcW w:w="1926" w:type="dxa"/>
          </w:tcPr>
          <w:p w:rsidR="008C66D8" w:rsidRPr="00A54DF9" w:rsidRDefault="008C66D8" w:rsidP="00A40773">
            <w:pPr>
              <w:jc w:val="right"/>
            </w:pPr>
          </w:p>
        </w:tc>
      </w:tr>
      <w:tr w:rsidR="008C66D8" w:rsidRPr="00A54DF9" w:rsidTr="00A40773">
        <w:tc>
          <w:tcPr>
            <w:tcW w:w="720" w:type="dxa"/>
          </w:tcPr>
          <w:p w:rsidR="008C66D8" w:rsidRPr="00A54DF9" w:rsidRDefault="008C66D8" w:rsidP="00A40773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8C66D8" w:rsidRPr="00A54DF9" w:rsidRDefault="008C66D8" w:rsidP="00A40773">
            <w:r w:rsidRPr="00A54DF9">
              <w:t>Ostatné sociálne poistenie</w:t>
            </w:r>
          </w:p>
        </w:tc>
        <w:tc>
          <w:tcPr>
            <w:tcW w:w="880" w:type="dxa"/>
          </w:tcPr>
          <w:p w:rsidR="008C66D8" w:rsidRPr="00A54DF9" w:rsidRDefault="008C66D8" w:rsidP="00A40773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8C66D8" w:rsidRPr="00A54DF9" w:rsidRDefault="008C66D8" w:rsidP="00A40773">
            <w:pPr>
              <w:jc w:val="right"/>
            </w:pPr>
          </w:p>
        </w:tc>
        <w:tc>
          <w:tcPr>
            <w:tcW w:w="1926" w:type="dxa"/>
          </w:tcPr>
          <w:p w:rsidR="008C66D8" w:rsidRPr="00A54DF9" w:rsidRDefault="008C66D8" w:rsidP="00A40773">
            <w:pPr>
              <w:jc w:val="right"/>
            </w:pPr>
          </w:p>
        </w:tc>
      </w:tr>
      <w:tr w:rsidR="008C66D8" w:rsidRPr="00A54DF9" w:rsidTr="00A40773">
        <w:tc>
          <w:tcPr>
            <w:tcW w:w="720" w:type="dxa"/>
          </w:tcPr>
          <w:p w:rsidR="008C66D8" w:rsidRPr="00A54DF9" w:rsidRDefault="008C66D8" w:rsidP="00A40773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8C66D8" w:rsidRPr="00A54DF9" w:rsidRDefault="008C66D8" w:rsidP="00A40773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8C66D8" w:rsidRPr="00A54DF9" w:rsidRDefault="008C66D8" w:rsidP="00A40773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8C66D8" w:rsidRPr="00A54DF9" w:rsidRDefault="008C66D8" w:rsidP="00A40773">
            <w:pPr>
              <w:jc w:val="right"/>
            </w:pPr>
          </w:p>
        </w:tc>
        <w:tc>
          <w:tcPr>
            <w:tcW w:w="1926" w:type="dxa"/>
          </w:tcPr>
          <w:p w:rsidR="008C66D8" w:rsidRPr="00A54DF9" w:rsidRDefault="008C66D8" w:rsidP="00A40773">
            <w:pPr>
              <w:jc w:val="right"/>
            </w:pPr>
          </w:p>
        </w:tc>
      </w:tr>
      <w:tr w:rsidR="008C66D8" w:rsidRPr="00A54DF9" w:rsidTr="00A40773">
        <w:tc>
          <w:tcPr>
            <w:tcW w:w="720" w:type="dxa"/>
          </w:tcPr>
          <w:p w:rsidR="008C66D8" w:rsidRPr="00A54DF9" w:rsidRDefault="008C66D8" w:rsidP="00A40773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8C66D8" w:rsidRPr="00A54DF9" w:rsidRDefault="008C66D8" w:rsidP="00A40773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8C66D8" w:rsidRPr="00A54DF9" w:rsidRDefault="008C66D8" w:rsidP="00A40773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8C66D8" w:rsidRPr="00A54DF9" w:rsidRDefault="008C66D8" w:rsidP="00A40773">
            <w:pPr>
              <w:jc w:val="right"/>
            </w:pPr>
          </w:p>
        </w:tc>
        <w:tc>
          <w:tcPr>
            <w:tcW w:w="1926" w:type="dxa"/>
          </w:tcPr>
          <w:p w:rsidR="008C66D8" w:rsidRPr="00A54DF9" w:rsidRDefault="008C66D8" w:rsidP="00A40773">
            <w:pPr>
              <w:jc w:val="right"/>
            </w:pPr>
          </w:p>
        </w:tc>
      </w:tr>
      <w:tr w:rsidR="008C66D8" w:rsidRPr="00A54DF9" w:rsidTr="00A40773">
        <w:tc>
          <w:tcPr>
            <w:tcW w:w="720" w:type="dxa"/>
          </w:tcPr>
          <w:p w:rsidR="008C66D8" w:rsidRPr="00A54DF9" w:rsidRDefault="008C66D8" w:rsidP="00A40773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8C66D8" w:rsidRPr="00A54DF9" w:rsidRDefault="008C66D8" w:rsidP="00A40773">
            <w:r w:rsidRPr="00A54DF9">
              <w:t>Daň z motorových vozidiel</w:t>
            </w:r>
          </w:p>
        </w:tc>
        <w:tc>
          <w:tcPr>
            <w:tcW w:w="880" w:type="dxa"/>
          </w:tcPr>
          <w:p w:rsidR="008C66D8" w:rsidRPr="00A54DF9" w:rsidRDefault="008C66D8" w:rsidP="00A40773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8C66D8" w:rsidRPr="00A54DF9" w:rsidRDefault="008C66D8" w:rsidP="00A40773">
            <w:pPr>
              <w:jc w:val="right"/>
            </w:pPr>
          </w:p>
        </w:tc>
        <w:tc>
          <w:tcPr>
            <w:tcW w:w="1926" w:type="dxa"/>
          </w:tcPr>
          <w:p w:rsidR="008C66D8" w:rsidRPr="00A54DF9" w:rsidRDefault="008C66D8" w:rsidP="00A40773">
            <w:pPr>
              <w:jc w:val="right"/>
            </w:pPr>
          </w:p>
        </w:tc>
      </w:tr>
      <w:tr w:rsidR="008C66D8" w:rsidRPr="00A54DF9" w:rsidTr="00A40773">
        <w:tc>
          <w:tcPr>
            <w:tcW w:w="720" w:type="dxa"/>
          </w:tcPr>
          <w:p w:rsidR="008C66D8" w:rsidRPr="00A54DF9" w:rsidRDefault="008C66D8" w:rsidP="00A40773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8C66D8" w:rsidRPr="00A54DF9" w:rsidRDefault="008C66D8" w:rsidP="00A40773">
            <w:r w:rsidRPr="00A54DF9">
              <w:t>Daň z nehnuteľností</w:t>
            </w:r>
          </w:p>
        </w:tc>
        <w:tc>
          <w:tcPr>
            <w:tcW w:w="880" w:type="dxa"/>
          </w:tcPr>
          <w:p w:rsidR="008C66D8" w:rsidRPr="00A54DF9" w:rsidRDefault="008C66D8" w:rsidP="00A40773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8C66D8" w:rsidRPr="00A54DF9" w:rsidRDefault="008C66D8" w:rsidP="00A40773">
            <w:pPr>
              <w:jc w:val="right"/>
            </w:pPr>
          </w:p>
        </w:tc>
        <w:tc>
          <w:tcPr>
            <w:tcW w:w="1926" w:type="dxa"/>
          </w:tcPr>
          <w:p w:rsidR="008C66D8" w:rsidRPr="00A54DF9" w:rsidRDefault="008C66D8" w:rsidP="00A40773">
            <w:pPr>
              <w:jc w:val="right"/>
            </w:pPr>
          </w:p>
        </w:tc>
      </w:tr>
      <w:tr w:rsidR="008C66D8" w:rsidRPr="00A54DF9" w:rsidTr="00A40773">
        <w:tc>
          <w:tcPr>
            <w:tcW w:w="720" w:type="dxa"/>
          </w:tcPr>
          <w:p w:rsidR="008C66D8" w:rsidRPr="00A54DF9" w:rsidRDefault="008C66D8" w:rsidP="00A40773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8C66D8" w:rsidRPr="00A54DF9" w:rsidRDefault="008C66D8" w:rsidP="00A40773">
            <w:r w:rsidRPr="00A54DF9">
              <w:t>Ostatné dane a poplatky</w:t>
            </w:r>
          </w:p>
        </w:tc>
        <w:tc>
          <w:tcPr>
            <w:tcW w:w="880" w:type="dxa"/>
          </w:tcPr>
          <w:p w:rsidR="008C66D8" w:rsidRPr="00A54DF9" w:rsidRDefault="008C66D8" w:rsidP="00A40773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8C66D8" w:rsidRPr="00A54DF9" w:rsidRDefault="008C66D8" w:rsidP="00A40773">
            <w:pPr>
              <w:jc w:val="right"/>
            </w:pPr>
          </w:p>
        </w:tc>
        <w:tc>
          <w:tcPr>
            <w:tcW w:w="1926" w:type="dxa"/>
          </w:tcPr>
          <w:p w:rsidR="008C66D8" w:rsidRPr="00A54DF9" w:rsidRDefault="008C66D8" w:rsidP="00A40773">
            <w:pPr>
              <w:jc w:val="right"/>
            </w:pPr>
          </w:p>
        </w:tc>
      </w:tr>
      <w:tr w:rsidR="008C66D8" w:rsidRPr="00A54DF9" w:rsidTr="00A40773">
        <w:tc>
          <w:tcPr>
            <w:tcW w:w="720" w:type="dxa"/>
          </w:tcPr>
          <w:p w:rsidR="008C66D8" w:rsidRPr="00A54DF9" w:rsidRDefault="008C66D8" w:rsidP="00A40773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8C66D8" w:rsidRPr="00A54DF9" w:rsidRDefault="008C66D8" w:rsidP="00A40773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8C66D8" w:rsidRPr="00A54DF9" w:rsidRDefault="008C66D8" w:rsidP="00A40773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8C66D8" w:rsidRPr="00A54DF9" w:rsidRDefault="008C66D8" w:rsidP="00A40773">
            <w:pPr>
              <w:jc w:val="right"/>
            </w:pPr>
          </w:p>
        </w:tc>
        <w:tc>
          <w:tcPr>
            <w:tcW w:w="1926" w:type="dxa"/>
          </w:tcPr>
          <w:p w:rsidR="008C66D8" w:rsidRPr="00A54DF9" w:rsidRDefault="008C66D8" w:rsidP="00A40773">
            <w:pPr>
              <w:jc w:val="right"/>
            </w:pPr>
          </w:p>
        </w:tc>
      </w:tr>
      <w:tr w:rsidR="008C66D8" w:rsidRPr="00A54DF9" w:rsidTr="00A40773">
        <w:tc>
          <w:tcPr>
            <w:tcW w:w="720" w:type="dxa"/>
            <w:shd w:val="clear" w:color="auto" w:fill="F2F2F2"/>
          </w:tcPr>
          <w:p w:rsidR="008C66D8" w:rsidRPr="00A54DF9" w:rsidRDefault="008C66D8" w:rsidP="00A40773"/>
        </w:tc>
        <w:tc>
          <w:tcPr>
            <w:tcW w:w="4680" w:type="dxa"/>
            <w:shd w:val="clear" w:color="auto" w:fill="F2F2F2"/>
          </w:tcPr>
          <w:p w:rsidR="008C66D8" w:rsidRPr="00A54DF9" w:rsidRDefault="008C66D8" w:rsidP="00A40773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8C66D8" w:rsidRPr="00A54DF9" w:rsidRDefault="008C66D8" w:rsidP="00A40773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8C66D8" w:rsidRPr="00A54DF9" w:rsidRDefault="008C66D8" w:rsidP="00A4077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8C66D8" w:rsidRPr="00A54DF9" w:rsidRDefault="008C66D8" w:rsidP="00A40773">
            <w:pPr>
              <w:jc w:val="right"/>
              <w:rPr>
                <w:b/>
              </w:rPr>
            </w:pPr>
          </w:p>
        </w:tc>
      </w:tr>
    </w:tbl>
    <w:p w:rsidR="008C66D8" w:rsidRPr="00A54DF9" w:rsidRDefault="008C66D8" w:rsidP="008C66D8">
      <w:pPr>
        <w:jc w:val="center"/>
        <w:rPr>
          <w:b/>
        </w:rPr>
      </w:pPr>
    </w:p>
    <w:p w:rsidR="008C66D8" w:rsidRDefault="008C66D8" w:rsidP="00BA3EC9">
      <w:pPr>
        <w:pStyle w:val="Pismenka"/>
        <w:tabs>
          <w:tab w:val="clear" w:pos="426"/>
        </w:tabs>
        <w:ind w:left="0" w:firstLine="0"/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  <w:r w:rsidR="00BA3EC9">
        <w:t>Obec nemá príspevkovú organizáciu.</w:t>
      </w:r>
    </w:p>
    <w:p w:rsidR="00BA3EC9" w:rsidRDefault="00BA3EC9" w:rsidP="00BA3EC9">
      <w:pPr>
        <w:pStyle w:val="Pismenka"/>
        <w:tabs>
          <w:tab w:val="clear" w:pos="426"/>
        </w:tabs>
        <w:ind w:left="0" w:firstLine="0"/>
      </w:pPr>
    </w:p>
    <w:p w:rsidR="00417DCD" w:rsidRDefault="00417DCD" w:rsidP="00BA3EC9">
      <w:pPr>
        <w:pStyle w:val="Pismenka"/>
        <w:tabs>
          <w:tab w:val="clear" w:pos="426"/>
        </w:tabs>
        <w:ind w:left="0" w:firstLine="0"/>
      </w:pPr>
    </w:p>
    <w:p w:rsidR="00417DCD" w:rsidRPr="00E224FD" w:rsidRDefault="00417DCD" w:rsidP="00BA3EC9">
      <w:pPr>
        <w:pStyle w:val="Pismenka"/>
        <w:tabs>
          <w:tab w:val="clear" w:pos="426"/>
        </w:tabs>
        <w:ind w:left="0" w:firstLine="0"/>
      </w:pPr>
    </w:p>
    <w:p w:rsidR="008C66D8" w:rsidRPr="00FC435A" w:rsidRDefault="008C66D8" w:rsidP="008C66D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C66D8" w:rsidRDefault="008C66D8" w:rsidP="008C66D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8C66D8" w:rsidRPr="00FC435A" w:rsidRDefault="008C66D8" w:rsidP="008C66D8">
      <w:pPr>
        <w:jc w:val="center"/>
        <w:rPr>
          <w:b/>
          <w:sz w:val="24"/>
          <w:szCs w:val="24"/>
        </w:rPr>
      </w:pPr>
    </w:p>
    <w:p w:rsidR="008C66D8" w:rsidRDefault="008C66D8" w:rsidP="008C66D8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8C66D8" w:rsidRPr="00A6137D" w:rsidTr="00A40773">
        <w:tc>
          <w:tcPr>
            <w:tcW w:w="4140" w:type="dxa"/>
            <w:shd w:val="clear" w:color="auto" w:fill="F2F2F2"/>
          </w:tcPr>
          <w:p w:rsidR="008C66D8" w:rsidRDefault="008C66D8" w:rsidP="00A4077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8C66D8" w:rsidRPr="00D36E89" w:rsidRDefault="008C66D8" w:rsidP="00A4077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8C66D8" w:rsidRPr="00D36E89" w:rsidRDefault="008C66D8" w:rsidP="00A4077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8C66D8" w:rsidRPr="00D36E89" w:rsidRDefault="008C66D8" w:rsidP="00A40773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8C66D8" w:rsidRPr="00A6137D" w:rsidTr="00A40773">
        <w:tc>
          <w:tcPr>
            <w:tcW w:w="4140" w:type="dxa"/>
          </w:tcPr>
          <w:p w:rsidR="008C66D8" w:rsidRPr="008A39F7" w:rsidRDefault="008C66D8" w:rsidP="00A40773"/>
        </w:tc>
        <w:tc>
          <w:tcPr>
            <w:tcW w:w="3060" w:type="dxa"/>
          </w:tcPr>
          <w:p w:rsidR="008C66D8" w:rsidRPr="008A39F7" w:rsidRDefault="008C66D8" w:rsidP="00A40773"/>
        </w:tc>
        <w:tc>
          <w:tcPr>
            <w:tcW w:w="2880" w:type="dxa"/>
          </w:tcPr>
          <w:p w:rsidR="008C66D8" w:rsidRPr="008A39F7" w:rsidRDefault="008C66D8" w:rsidP="00A40773"/>
        </w:tc>
      </w:tr>
    </w:tbl>
    <w:p w:rsidR="008C66D8" w:rsidRDefault="008C66D8" w:rsidP="008C66D8">
      <w:pPr>
        <w:ind w:left="284"/>
        <w:rPr>
          <w:b/>
          <w:sz w:val="24"/>
          <w:szCs w:val="24"/>
        </w:rPr>
      </w:pPr>
    </w:p>
    <w:p w:rsidR="008C66D8" w:rsidRDefault="008C66D8" w:rsidP="008C66D8">
      <w:pPr>
        <w:ind w:left="284"/>
        <w:rPr>
          <w:b/>
          <w:sz w:val="24"/>
          <w:szCs w:val="24"/>
        </w:rPr>
      </w:pPr>
    </w:p>
    <w:p w:rsidR="008C66D8" w:rsidRDefault="008C66D8" w:rsidP="008C66D8">
      <w:pPr>
        <w:ind w:left="284"/>
        <w:rPr>
          <w:b/>
          <w:sz w:val="24"/>
          <w:szCs w:val="24"/>
        </w:rPr>
      </w:pPr>
    </w:p>
    <w:p w:rsidR="008C66D8" w:rsidRDefault="008C66D8" w:rsidP="008C66D8">
      <w:pPr>
        <w:ind w:left="284"/>
        <w:rPr>
          <w:b/>
          <w:sz w:val="24"/>
          <w:szCs w:val="24"/>
        </w:rPr>
      </w:pPr>
    </w:p>
    <w:p w:rsidR="008C66D8" w:rsidRDefault="008C66D8" w:rsidP="008C66D8">
      <w:pPr>
        <w:ind w:left="284"/>
        <w:rPr>
          <w:b/>
          <w:sz w:val="24"/>
          <w:szCs w:val="24"/>
        </w:rPr>
      </w:pPr>
    </w:p>
    <w:p w:rsidR="008C66D8" w:rsidRDefault="008C66D8" w:rsidP="008C66D8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8C66D8" w:rsidRPr="00F813E7" w:rsidTr="00A40773">
        <w:tc>
          <w:tcPr>
            <w:tcW w:w="4111" w:type="dxa"/>
            <w:shd w:val="clear" w:color="auto" w:fill="F2F2F2"/>
          </w:tcPr>
          <w:p w:rsidR="008C66D8" w:rsidRPr="00F973D6" w:rsidRDefault="008C66D8" w:rsidP="00A4077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8C66D8" w:rsidRPr="00F973D6" w:rsidRDefault="008C66D8" w:rsidP="00A4077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8C66D8" w:rsidRPr="00F973D6" w:rsidRDefault="008C66D8" w:rsidP="00A4077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8C66D8" w:rsidRPr="00A6137D" w:rsidTr="00A40773">
        <w:tc>
          <w:tcPr>
            <w:tcW w:w="4111" w:type="dxa"/>
          </w:tcPr>
          <w:p w:rsidR="008C66D8" w:rsidRPr="00B352C8" w:rsidRDefault="008C66D8" w:rsidP="00A4077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8C66D8" w:rsidRPr="00170EDE" w:rsidRDefault="008C66D8" w:rsidP="00A4077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C66D8" w:rsidRPr="00170EDE" w:rsidRDefault="008C66D8" w:rsidP="00A40773">
            <w:pPr>
              <w:rPr>
                <w:sz w:val="18"/>
                <w:szCs w:val="18"/>
              </w:rPr>
            </w:pPr>
          </w:p>
        </w:tc>
      </w:tr>
      <w:tr w:rsidR="008C66D8" w:rsidRPr="00A6137D" w:rsidTr="00A40773">
        <w:tc>
          <w:tcPr>
            <w:tcW w:w="4111" w:type="dxa"/>
          </w:tcPr>
          <w:p w:rsidR="008C66D8" w:rsidRPr="00B352C8" w:rsidRDefault="008C66D8" w:rsidP="00A4077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8C66D8" w:rsidRPr="00170EDE" w:rsidRDefault="008C66D8" w:rsidP="00A4077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C66D8" w:rsidRPr="00170EDE" w:rsidRDefault="008C66D8" w:rsidP="00A40773">
            <w:pPr>
              <w:rPr>
                <w:sz w:val="18"/>
                <w:szCs w:val="18"/>
              </w:rPr>
            </w:pPr>
          </w:p>
        </w:tc>
      </w:tr>
      <w:tr w:rsidR="008C66D8" w:rsidRPr="00A6137D" w:rsidTr="00A40773">
        <w:tc>
          <w:tcPr>
            <w:tcW w:w="4111" w:type="dxa"/>
          </w:tcPr>
          <w:p w:rsidR="008C66D8" w:rsidRPr="00B352C8" w:rsidRDefault="008C66D8" w:rsidP="00A4077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8C66D8" w:rsidRPr="00170EDE" w:rsidRDefault="008C66D8" w:rsidP="00A4077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C66D8" w:rsidRPr="00170EDE" w:rsidRDefault="008C66D8" w:rsidP="00A40773">
            <w:pPr>
              <w:rPr>
                <w:sz w:val="18"/>
                <w:szCs w:val="18"/>
              </w:rPr>
            </w:pPr>
          </w:p>
        </w:tc>
      </w:tr>
      <w:tr w:rsidR="008C66D8" w:rsidRPr="00A6137D" w:rsidTr="00A40773">
        <w:tc>
          <w:tcPr>
            <w:tcW w:w="4111" w:type="dxa"/>
          </w:tcPr>
          <w:p w:rsidR="008C66D8" w:rsidRPr="00B352C8" w:rsidRDefault="008C66D8" w:rsidP="00A4077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8C66D8" w:rsidRPr="00170EDE" w:rsidRDefault="008C66D8" w:rsidP="00A4077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C66D8" w:rsidRPr="00170EDE" w:rsidRDefault="008C66D8" w:rsidP="00A40773">
            <w:pPr>
              <w:rPr>
                <w:sz w:val="18"/>
                <w:szCs w:val="18"/>
              </w:rPr>
            </w:pPr>
          </w:p>
        </w:tc>
      </w:tr>
      <w:tr w:rsidR="008C66D8" w:rsidRPr="00A6137D" w:rsidTr="00A40773">
        <w:tc>
          <w:tcPr>
            <w:tcW w:w="4111" w:type="dxa"/>
          </w:tcPr>
          <w:p w:rsidR="008C66D8" w:rsidRPr="00B352C8" w:rsidRDefault="008C66D8" w:rsidP="00A4077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8C66D8" w:rsidRPr="00170EDE" w:rsidRDefault="008C66D8" w:rsidP="00A4077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C66D8" w:rsidRPr="00170EDE" w:rsidRDefault="008C66D8" w:rsidP="00A40773">
            <w:pPr>
              <w:rPr>
                <w:sz w:val="18"/>
                <w:szCs w:val="18"/>
              </w:rPr>
            </w:pPr>
          </w:p>
        </w:tc>
      </w:tr>
      <w:tr w:rsidR="008C66D8" w:rsidRPr="00A6137D" w:rsidTr="00A40773">
        <w:tc>
          <w:tcPr>
            <w:tcW w:w="4111" w:type="dxa"/>
          </w:tcPr>
          <w:p w:rsidR="008C66D8" w:rsidRPr="00B352C8" w:rsidRDefault="008C66D8" w:rsidP="00A4077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8C66D8" w:rsidRPr="00170EDE" w:rsidRDefault="008C66D8" w:rsidP="00A4077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C66D8" w:rsidRPr="00170EDE" w:rsidRDefault="008C66D8" w:rsidP="00A40773">
            <w:pPr>
              <w:rPr>
                <w:sz w:val="18"/>
                <w:szCs w:val="18"/>
              </w:rPr>
            </w:pPr>
          </w:p>
        </w:tc>
      </w:tr>
      <w:tr w:rsidR="008C66D8" w:rsidRPr="00A6137D" w:rsidTr="00A40773">
        <w:tc>
          <w:tcPr>
            <w:tcW w:w="4111" w:type="dxa"/>
          </w:tcPr>
          <w:p w:rsidR="008C66D8" w:rsidRPr="00170EDE" w:rsidRDefault="008C66D8" w:rsidP="00A407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8C66D8" w:rsidRPr="00170EDE" w:rsidRDefault="008C66D8" w:rsidP="00A4077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C66D8" w:rsidRPr="00170EDE" w:rsidRDefault="008C66D8" w:rsidP="00A40773">
            <w:pPr>
              <w:rPr>
                <w:sz w:val="18"/>
                <w:szCs w:val="18"/>
              </w:rPr>
            </w:pPr>
          </w:p>
        </w:tc>
      </w:tr>
    </w:tbl>
    <w:p w:rsidR="008C66D8" w:rsidRDefault="008C66D8" w:rsidP="008C66D8">
      <w:pPr>
        <w:jc w:val="center"/>
        <w:rPr>
          <w:b/>
          <w:sz w:val="24"/>
          <w:szCs w:val="24"/>
        </w:rPr>
      </w:pPr>
    </w:p>
    <w:p w:rsidR="008C66D8" w:rsidRPr="000C38A4" w:rsidRDefault="008C66D8" w:rsidP="008C66D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8C66D8" w:rsidRPr="00FC435A" w:rsidRDefault="008C66D8" w:rsidP="008C66D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8C66D8" w:rsidRDefault="008C66D8" w:rsidP="008C66D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C66D8" w:rsidRDefault="008C66D8" w:rsidP="008C66D8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8C66D8" w:rsidRDefault="008C66D8" w:rsidP="008C66D8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8C66D8" w:rsidRDefault="00BA3EC9" w:rsidP="008C66D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8C66D8" w:rsidRDefault="008C66D8" w:rsidP="008C66D8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8C66D8" w:rsidRDefault="008C66D8" w:rsidP="008C66D8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8C66D8" w:rsidRDefault="008C66D8" w:rsidP="008C66D8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8C66D8" w:rsidRDefault="008C66D8" w:rsidP="008C66D8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8C66D8" w:rsidRPr="00A4699C" w:rsidRDefault="00BA3EC9" w:rsidP="008C66D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8C66D8" w:rsidRDefault="008C66D8" w:rsidP="008C66D8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8C66D8" w:rsidRDefault="008C66D8" w:rsidP="008C66D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8C66D8" w:rsidRDefault="00BA3EC9" w:rsidP="008C66D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A3EC9">
        <w:rPr>
          <w:b w:val="0"/>
          <w:sz w:val="24"/>
          <w:szCs w:val="24"/>
        </w:rPr>
        <w:t xml:space="preserve"> Obec nemá vo vlastníctve nehnuteľné kultúrne pamiatky.</w:t>
      </w:r>
    </w:p>
    <w:p w:rsidR="00BA3EC9" w:rsidRPr="00BA3EC9" w:rsidRDefault="00BA3EC9" w:rsidP="008C66D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C66D8" w:rsidRDefault="008C66D8" w:rsidP="008C66D8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8C66D8" w:rsidRDefault="008C66D8" w:rsidP="008C66D8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8C66D8" w:rsidRPr="00D47786" w:rsidTr="00A40773">
        <w:tc>
          <w:tcPr>
            <w:tcW w:w="2410" w:type="dxa"/>
            <w:shd w:val="clear" w:color="auto" w:fill="F2F2F2"/>
          </w:tcPr>
          <w:p w:rsidR="008C66D8" w:rsidRPr="00D47786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8C66D8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8C66D8" w:rsidRPr="00D47786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8C66D8" w:rsidRPr="00D47786" w:rsidRDefault="008C66D8" w:rsidP="00A40773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8C66D8" w:rsidRPr="00170EDE" w:rsidTr="00A40773">
        <w:tc>
          <w:tcPr>
            <w:tcW w:w="2410" w:type="dxa"/>
          </w:tcPr>
          <w:p w:rsidR="008C66D8" w:rsidRPr="00170EDE" w:rsidRDefault="008C66D8" w:rsidP="00A40773">
            <w:r>
              <w:t>Iné aktíva</w:t>
            </w:r>
          </w:p>
        </w:tc>
        <w:tc>
          <w:tcPr>
            <w:tcW w:w="4536" w:type="dxa"/>
          </w:tcPr>
          <w:p w:rsidR="008C66D8" w:rsidRPr="00170EDE" w:rsidRDefault="008C66D8" w:rsidP="00A40773"/>
        </w:tc>
        <w:tc>
          <w:tcPr>
            <w:tcW w:w="3119" w:type="dxa"/>
          </w:tcPr>
          <w:p w:rsidR="008C66D8" w:rsidRPr="00170EDE" w:rsidRDefault="008C66D8" w:rsidP="00A40773"/>
        </w:tc>
      </w:tr>
      <w:tr w:rsidR="008C66D8" w:rsidRPr="00170EDE" w:rsidTr="00A40773">
        <w:tc>
          <w:tcPr>
            <w:tcW w:w="2410" w:type="dxa"/>
          </w:tcPr>
          <w:p w:rsidR="008C66D8" w:rsidRPr="00170EDE" w:rsidRDefault="008C66D8" w:rsidP="00A40773">
            <w:r>
              <w:t>Iné pasíva</w:t>
            </w:r>
          </w:p>
        </w:tc>
        <w:tc>
          <w:tcPr>
            <w:tcW w:w="4536" w:type="dxa"/>
          </w:tcPr>
          <w:p w:rsidR="008C66D8" w:rsidRPr="00170EDE" w:rsidRDefault="008C66D8" w:rsidP="00A40773"/>
        </w:tc>
        <w:tc>
          <w:tcPr>
            <w:tcW w:w="3119" w:type="dxa"/>
          </w:tcPr>
          <w:p w:rsidR="008C66D8" w:rsidRPr="00170EDE" w:rsidRDefault="008C66D8" w:rsidP="00A40773"/>
        </w:tc>
      </w:tr>
    </w:tbl>
    <w:p w:rsidR="008C66D8" w:rsidRDefault="008C66D8" w:rsidP="008C66D8">
      <w:pPr>
        <w:rPr>
          <w:b/>
          <w:sz w:val="24"/>
          <w:szCs w:val="24"/>
        </w:rPr>
      </w:pPr>
    </w:p>
    <w:p w:rsidR="008C66D8" w:rsidRDefault="008C66D8" w:rsidP="008C66D8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8C66D8" w:rsidRDefault="008C66D8" w:rsidP="008C66D8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8C66D8" w:rsidRDefault="008C66D8" w:rsidP="00417DC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="00417DCD">
        <w:rPr>
          <w:b w:val="0"/>
          <w:sz w:val="24"/>
          <w:szCs w:val="24"/>
        </w:rPr>
        <w:t xml:space="preserve"> </w:t>
      </w:r>
    </w:p>
    <w:p w:rsidR="00417DCD" w:rsidRDefault="00417DCD" w:rsidP="00417DC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17DCD" w:rsidRDefault="00417DCD" w:rsidP="00417DC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17DCD" w:rsidRDefault="00417DCD" w:rsidP="00417DC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17DCD" w:rsidRDefault="00417DCD" w:rsidP="00417DCD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bookmarkStart w:id="0" w:name="_GoBack"/>
      <w:bookmarkEnd w:id="0"/>
    </w:p>
    <w:p w:rsidR="008C66D8" w:rsidRPr="000C6B6E" w:rsidRDefault="008C66D8" w:rsidP="008C66D8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8C66D8" w:rsidRPr="000C6B6E" w:rsidRDefault="008C66D8" w:rsidP="008C66D8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8C66D8" w:rsidRPr="00FC435A" w:rsidRDefault="008C66D8" w:rsidP="008C66D8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8C66D8" w:rsidRPr="00FC435A" w:rsidRDefault="008C66D8" w:rsidP="008C66D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8C66D8" w:rsidRDefault="008C66D8" w:rsidP="008C66D8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8C66D8" w:rsidRDefault="00BA3EC9" w:rsidP="008C66D8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BA3EC9">
        <w:rPr>
          <w:sz w:val="24"/>
          <w:szCs w:val="24"/>
        </w:rPr>
        <w:t>Obec neobchodovala a neprevádzala transakcie s účtovnými jednotkami, ktoré by boli spriaznenými osobami</w:t>
      </w:r>
      <w:r>
        <w:rPr>
          <w:b/>
          <w:sz w:val="24"/>
          <w:szCs w:val="24"/>
        </w:rPr>
        <w:t>.</w:t>
      </w:r>
    </w:p>
    <w:p w:rsidR="008C66D8" w:rsidRDefault="00BA3EC9" w:rsidP="00417DCD">
      <w:pPr>
        <w:jc w:val="both"/>
        <w:rPr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  <w:r w:rsidR="00417DCD">
        <w:rPr>
          <w:b/>
        </w:rPr>
        <w:t xml:space="preserve"> </w:t>
      </w:r>
    </w:p>
    <w:p w:rsidR="008C66D8" w:rsidRPr="008D4591" w:rsidRDefault="008C66D8" w:rsidP="008C66D8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8C66D8" w:rsidRPr="000C6B6E" w:rsidTr="00A40773">
        <w:tc>
          <w:tcPr>
            <w:tcW w:w="3684" w:type="dxa"/>
            <w:shd w:val="clear" w:color="auto" w:fill="F2F2F2"/>
          </w:tcPr>
          <w:p w:rsidR="008C66D8" w:rsidRPr="000C6B6E" w:rsidRDefault="008C66D8" w:rsidP="00A4077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8C66D8" w:rsidRPr="000C6B6E" w:rsidRDefault="008C66D8" w:rsidP="00A40773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8C66D8" w:rsidRPr="002A72BB" w:rsidRDefault="008C66D8" w:rsidP="00A40773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8C66D8" w:rsidRPr="000C6B6E" w:rsidTr="00A40773">
        <w:tc>
          <w:tcPr>
            <w:tcW w:w="3684" w:type="dxa"/>
          </w:tcPr>
          <w:p w:rsidR="008C66D8" w:rsidRPr="00CD3D41" w:rsidRDefault="008C66D8" w:rsidP="00A40773"/>
        </w:tc>
        <w:tc>
          <w:tcPr>
            <w:tcW w:w="2945" w:type="dxa"/>
          </w:tcPr>
          <w:p w:rsidR="008C66D8" w:rsidRPr="00CD3D41" w:rsidRDefault="008C66D8" w:rsidP="00A4077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8C66D8" w:rsidRPr="00CD3D41" w:rsidRDefault="008C66D8" w:rsidP="00A40773"/>
        </w:tc>
      </w:tr>
      <w:tr w:rsidR="008C66D8" w:rsidRPr="000C6B6E" w:rsidTr="00A40773">
        <w:tc>
          <w:tcPr>
            <w:tcW w:w="3684" w:type="dxa"/>
          </w:tcPr>
          <w:p w:rsidR="008C66D8" w:rsidRPr="00CD3D41" w:rsidRDefault="008C66D8" w:rsidP="00A40773"/>
        </w:tc>
        <w:tc>
          <w:tcPr>
            <w:tcW w:w="2945" w:type="dxa"/>
          </w:tcPr>
          <w:p w:rsidR="008C66D8" w:rsidRPr="00CD3D41" w:rsidRDefault="008C66D8" w:rsidP="00A4077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8C66D8" w:rsidRPr="00CD3D41" w:rsidRDefault="008C66D8" w:rsidP="00A40773"/>
        </w:tc>
      </w:tr>
      <w:tr w:rsidR="008C66D8" w:rsidRPr="000C6B6E" w:rsidTr="00A40773">
        <w:tc>
          <w:tcPr>
            <w:tcW w:w="3684" w:type="dxa"/>
          </w:tcPr>
          <w:p w:rsidR="008C66D8" w:rsidRPr="00CD3D41" w:rsidRDefault="008C66D8" w:rsidP="00A40773"/>
        </w:tc>
        <w:tc>
          <w:tcPr>
            <w:tcW w:w="2945" w:type="dxa"/>
          </w:tcPr>
          <w:p w:rsidR="008C66D8" w:rsidRPr="00CD3D41" w:rsidRDefault="008C66D8" w:rsidP="00A4077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8C66D8" w:rsidRPr="00CD3D41" w:rsidRDefault="008C66D8" w:rsidP="00A40773"/>
        </w:tc>
      </w:tr>
    </w:tbl>
    <w:p w:rsidR="008C66D8" w:rsidRDefault="008C66D8" w:rsidP="008C66D8">
      <w:pPr>
        <w:jc w:val="center"/>
        <w:rPr>
          <w:b/>
          <w:sz w:val="24"/>
          <w:szCs w:val="24"/>
        </w:rPr>
      </w:pPr>
    </w:p>
    <w:p w:rsidR="008C66D8" w:rsidRPr="00FC435A" w:rsidRDefault="008C66D8" w:rsidP="008C66D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8C66D8" w:rsidRPr="00FC435A" w:rsidRDefault="008C66D8" w:rsidP="008C66D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8C66D8" w:rsidRDefault="008C66D8" w:rsidP="008C66D8">
      <w:pPr>
        <w:jc w:val="center"/>
        <w:rPr>
          <w:b/>
          <w:sz w:val="24"/>
          <w:szCs w:val="24"/>
        </w:rPr>
      </w:pPr>
    </w:p>
    <w:p w:rsidR="008C66D8" w:rsidRPr="009F0666" w:rsidRDefault="008C66D8" w:rsidP="008C66D8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8C66D8" w:rsidRPr="00CE5477" w:rsidRDefault="008C66D8" w:rsidP="008C66D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8C66D8" w:rsidRPr="00CE5477" w:rsidRDefault="008C66D8" w:rsidP="008C66D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715DA9"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715DA9">
        <w:rPr>
          <w:sz w:val="24"/>
          <w:szCs w:val="24"/>
        </w:rPr>
        <w:t>schválený obecným</w:t>
      </w:r>
      <w:r w:rsidR="00715DA9" w:rsidRPr="00715DA9">
        <w:rPr>
          <w:sz w:val="24"/>
          <w:szCs w:val="24"/>
        </w:rPr>
        <w:t xml:space="preserve"> </w:t>
      </w:r>
      <w:r w:rsidRPr="00715DA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zastupiteľstvom dňa </w:t>
      </w:r>
      <w:r w:rsidR="00715DA9">
        <w:rPr>
          <w:sz w:val="24"/>
          <w:szCs w:val="24"/>
        </w:rPr>
        <w:t xml:space="preserve"> 23.11.2016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 w:rsidR="00715DA9">
        <w:rPr>
          <w:sz w:val="24"/>
          <w:szCs w:val="24"/>
        </w:rPr>
        <w:t>.4/OZ/2016.</w:t>
      </w:r>
    </w:p>
    <w:p w:rsidR="008C66D8" w:rsidRPr="00CE5477" w:rsidRDefault="008C66D8" w:rsidP="008C66D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8C66D8" w:rsidRPr="00CE5477" w:rsidRDefault="008C66D8" w:rsidP="008C66D8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</w:t>
      </w:r>
      <w:r w:rsidR="00715DA9">
        <w:rPr>
          <w:sz w:val="24"/>
          <w:szCs w:val="24"/>
        </w:rPr>
        <w:t>21.06.2017</w:t>
      </w:r>
      <w:r w:rsidRPr="00CE5477">
        <w:rPr>
          <w:sz w:val="24"/>
          <w:szCs w:val="24"/>
        </w:rPr>
        <w:t xml:space="preserve"> uznesením č. </w:t>
      </w:r>
      <w:r w:rsidR="00883974">
        <w:rPr>
          <w:sz w:val="24"/>
          <w:szCs w:val="24"/>
        </w:rPr>
        <w:t>3/OZ/2017</w:t>
      </w:r>
    </w:p>
    <w:p w:rsidR="008C66D8" w:rsidRPr="00CE5477" w:rsidRDefault="008C66D8" w:rsidP="008C66D8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</w:t>
      </w:r>
      <w:r w:rsidR="00715DA9">
        <w:rPr>
          <w:sz w:val="24"/>
          <w:szCs w:val="24"/>
        </w:rPr>
        <w:t>18.08.2017</w:t>
      </w:r>
      <w:r w:rsidRPr="00CE5477">
        <w:rPr>
          <w:sz w:val="24"/>
          <w:szCs w:val="24"/>
        </w:rPr>
        <w:t xml:space="preserve"> uznesením č</w:t>
      </w:r>
      <w:r w:rsidR="00883974">
        <w:rPr>
          <w:sz w:val="24"/>
          <w:szCs w:val="24"/>
        </w:rPr>
        <w:t>4/OZ/2017</w:t>
      </w:r>
    </w:p>
    <w:p w:rsidR="008C66D8" w:rsidRPr="00CE5477" w:rsidRDefault="008C66D8" w:rsidP="008C66D8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715DA9">
        <w:rPr>
          <w:sz w:val="24"/>
          <w:szCs w:val="24"/>
        </w:rPr>
        <w:t>22.11.2017</w:t>
      </w:r>
      <w:r w:rsidRPr="00CE5477">
        <w:rPr>
          <w:sz w:val="24"/>
          <w:szCs w:val="24"/>
        </w:rPr>
        <w:t xml:space="preserve"> uznesením č. </w:t>
      </w:r>
      <w:r w:rsidR="00883974">
        <w:rPr>
          <w:sz w:val="24"/>
          <w:szCs w:val="24"/>
        </w:rPr>
        <w:t>5/OZ/2017</w:t>
      </w:r>
    </w:p>
    <w:p w:rsidR="008C66D8" w:rsidRPr="00CE5477" w:rsidRDefault="008C66D8" w:rsidP="00715DA9">
      <w:pPr>
        <w:ind w:left="720"/>
        <w:jc w:val="both"/>
        <w:rPr>
          <w:sz w:val="24"/>
          <w:szCs w:val="24"/>
        </w:rPr>
      </w:pPr>
    </w:p>
    <w:p w:rsidR="008C66D8" w:rsidRDefault="008C66D8" w:rsidP="008C66D8">
      <w:pPr>
        <w:jc w:val="center"/>
        <w:rPr>
          <w:b/>
          <w:sz w:val="24"/>
          <w:szCs w:val="24"/>
        </w:rPr>
      </w:pPr>
    </w:p>
    <w:p w:rsidR="008C66D8" w:rsidRDefault="008C66D8" w:rsidP="008C66D8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8C66D8" w:rsidRPr="009163C5" w:rsidRDefault="008C66D8" w:rsidP="008C66D8">
      <w:pPr>
        <w:jc w:val="both"/>
        <w:rPr>
          <w:sz w:val="24"/>
          <w:szCs w:val="24"/>
        </w:rPr>
      </w:pPr>
    </w:p>
    <w:p w:rsidR="008C66D8" w:rsidRPr="00FC435A" w:rsidRDefault="008C66D8" w:rsidP="008C66D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8C66D8" w:rsidRDefault="008C66D8" w:rsidP="008C66D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C66D8" w:rsidRPr="00FC435A" w:rsidRDefault="008C66D8" w:rsidP="008C66D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8C66D8" w:rsidRDefault="008C66D8" w:rsidP="008C66D8">
      <w:pPr>
        <w:jc w:val="center"/>
        <w:rPr>
          <w:b/>
          <w:sz w:val="28"/>
        </w:rPr>
      </w:pPr>
    </w:p>
    <w:p w:rsidR="008C66D8" w:rsidRPr="00E465E9" w:rsidRDefault="008C66D8" w:rsidP="008C66D8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8C66D8" w:rsidRDefault="008C66D8" w:rsidP="008C66D8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8C66D8" w:rsidRPr="00A639A3" w:rsidRDefault="008C66D8" w:rsidP="008C66D8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8C66D8" w:rsidRDefault="008C66D8" w:rsidP="008C66D8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8C66D8" w:rsidRDefault="008C66D8" w:rsidP="008C66D8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8C66D8" w:rsidRDefault="008C66D8" w:rsidP="008C66D8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8C66D8" w:rsidRDefault="008C66D8" w:rsidP="008C66D8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8C66D8" w:rsidRDefault="008C66D8" w:rsidP="008C66D8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8C66D8" w:rsidRDefault="008C66D8" w:rsidP="008C66D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C66D8" w:rsidRPr="0071429A" w:rsidRDefault="00715DA9" w:rsidP="008C66D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8C66D8" w:rsidRDefault="008C66D8" w:rsidP="008C66D8">
      <w:pPr>
        <w:jc w:val="center"/>
        <w:rPr>
          <w:b/>
          <w:sz w:val="28"/>
        </w:rPr>
      </w:pPr>
    </w:p>
    <w:p w:rsidR="008C66D8" w:rsidRPr="0071429A" w:rsidRDefault="008C66D8" w:rsidP="008C66D8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715DA9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715DA9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8C66D8" w:rsidRPr="00983562" w:rsidRDefault="008C66D8" w:rsidP="008C66D8">
      <w:pPr>
        <w:spacing w:line="360" w:lineRule="auto"/>
        <w:rPr>
          <w:b/>
          <w:sz w:val="24"/>
          <w:szCs w:val="24"/>
        </w:rPr>
      </w:pPr>
    </w:p>
    <w:p w:rsidR="002E3B86" w:rsidRDefault="002E3B86"/>
    <w:sectPr w:rsidR="002E3B86" w:rsidSect="00A40773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4EAE" w:rsidRDefault="001E4EAE" w:rsidP="008C66D8">
      <w:r>
        <w:separator/>
      </w:r>
    </w:p>
  </w:endnote>
  <w:endnote w:type="continuationSeparator" w:id="0">
    <w:p w:rsidR="001E4EAE" w:rsidRDefault="001E4EAE" w:rsidP="008C66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02AF" w:rsidRDefault="009F02AF" w:rsidP="00A4077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F02AF" w:rsidRDefault="009F02AF" w:rsidP="00A40773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02AF" w:rsidRDefault="009F02AF" w:rsidP="00A4077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17DCD">
      <w:rPr>
        <w:rStyle w:val="slostrany"/>
        <w:noProof/>
      </w:rPr>
      <w:t>13</w:t>
    </w:r>
    <w:r>
      <w:rPr>
        <w:rStyle w:val="slostrany"/>
      </w:rPr>
      <w:fldChar w:fldCharType="end"/>
    </w:r>
  </w:p>
  <w:p w:rsidR="009F02AF" w:rsidRDefault="009F02AF" w:rsidP="00A4077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4EAE" w:rsidRDefault="001E4EAE" w:rsidP="008C66D8">
      <w:r>
        <w:separator/>
      </w:r>
    </w:p>
  </w:footnote>
  <w:footnote w:type="continuationSeparator" w:id="0">
    <w:p w:rsidR="001E4EAE" w:rsidRDefault="001E4EAE" w:rsidP="008C66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02AF" w:rsidRPr="0065096D" w:rsidRDefault="009F02AF" w:rsidP="00A4077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Tupá</w:t>
    </w:r>
  </w:p>
  <w:p w:rsidR="009F02AF" w:rsidRDefault="009F02AF" w:rsidP="00A40773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9F02AF" w:rsidRPr="008C66D8" w:rsidRDefault="009F02A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66D8"/>
    <w:rsid w:val="0013566A"/>
    <w:rsid w:val="001E4EAE"/>
    <w:rsid w:val="002E3B86"/>
    <w:rsid w:val="003C7E53"/>
    <w:rsid w:val="00417DCD"/>
    <w:rsid w:val="00527DE7"/>
    <w:rsid w:val="00715DA9"/>
    <w:rsid w:val="00883974"/>
    <w:rsid w:val="008C66D8"/>
    <w:rsid w:val="008D5374"/>
    <w:rsid w:val="00923E6C"/>
    <w:rsid w:val="009F02AF"/>
    <w:rsid w:val="00A21630"/>
    <w:rsid w:val="00A40773"/>
    <w:rsid w:val="00B00D65"/>
    <w:rsid w:val="00B26D76"/>
    <w:rsid w:val="00BA3EC9"/>
    <w:rsid w:val="00C2675C"/>
    <w:rsid w:val="00F81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BD1969-28C1-4E2F-99F8-14F404E6EF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C66D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8C66D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C66D8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Textbubliny">
    <w:name w:val="Balloon Text"/>
    <w:basedOn w:val="Normlny"/>
    <w:link w:val="TextbublinyChar"/>
    <w:semiHidden/>
    <w:rsid w:val="008C66D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C66D8"/>
    <w:rPr>
      <w:rFonts w:ascii="Tahoma" w:eastAsia="Times New Roman" w:hAnsi="Tahoma" w:cs="Tahoma"/>
      <w:sz w:val="16"/>
      <w:szCs w:val="16"/>
      <w:lang w:val="sk-SK" w:eastAsia="sk-SK"/>
    </w:rPr>
  </w:style>
  <w:style w:type="character" w:styleId="slostrany">
    <w:name w:val="page number"/>
    <w:basedOn w:val="Predvolenpsmoodseku"/>
    <w:rsid w:val="008C66D8"/>
  </w:style>
  <w:style w:type="paragraph" w:customStyle="1" w:styleId="Zkladntext1">
    <w:name w:val="Základní text1"/>
    <w:rsid w:val="008C66D8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rsid w:val="008C66D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C66D8"/>
    <w:rPr>
      <w:rFonts w:ascii="Times New Roman" w:eastAsia="Times New Roman" w:hAnsi="Times New Roman" w:cs="Times New Roman"/>
      <w:sz w:val="18"/>
      <w:szCs w:val="20"/>
      <w:lang w:val="sk-SK" w:eastAsia="sk-SK"/>
    </w:rPr>
  </w:style>
  <w:style w:type="paragraph" w:customStyle="1" w:styleId="Pismenka">
    <w:name w:val="Pismenka"/>
    <w:basedOn w:val="Zkladntext"/>
    <w:rsid w:val="008C66D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C66D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C66D8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C66D8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C66D8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13</Pages>
  <Words>4200</Words>
  <Characters>23941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HOLOMEKOVÁ Erika</dc:creator>
  <cp:keywords/>
  <dc:description/>
  <cp:lastModifiedBy>HOLOMEKOVÁ Erika</cp:lastModifiedBy>
  <cp:revision>3</cp:revision>
  <dcterms:created xsi:type="dcterms:W3CDTF">2018-02-13T11:11:00Z</dcterms:created>
  <dcterms:modified xsi:type="dcterms:W3CDTF">2018-02-14T11:29:00Z</dcterms:modified>
</cp:coreProperties>
</file>