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Default="00965498" w:rsidP="00B26D32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</w:p>
          <w:p w:rsidR="00B26D32" w:rsidRPr="00D10F5D" w:rsidRDefault="005A7CE4" w:rsidP="00B26D32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POKSTAV</w:t>
            </w:r>
            <w:r w:rsidR="00B26D32">
              <w:rPr>
                <w:rFonts w:cs="Arial Narrow"/>
                <w:sz w:val="20"/>
                <w:szCs w:val="22"/>
              </w:rPr>
              <w:t>, s.r.o.,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5A7CE4" w:rsidP="00DB016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03232 Východná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CB230F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637793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  <w:r w:rsidR="00CB230F">
        <w:rPr>
          <w:bCs/>
          <w:sz w:val="20"/>
          <w:szCs w:val="22"/>
        </w:rPr>
        <w:t xml:space="preserve"> </w:t>
      </w:r>
      <w:r w:rsidR="00B26D32">
        <w:rPr>
          <w:bCs/>
          <w:sz w:val="20"/>
          <w:szCs w:val="22"/>
        </w:rPr>
        <w:t>Stavebná činnosť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5A7CE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392FB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5A7CE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6A424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5A7CE4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DB016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CB230F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Dlhodobý </w:t>
            </w:r>
            <w:r w:rsidRPr="00D10F5D">
              <w:rPr>
                <w:b w:val="0"/>
                <w:sz w:val="20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Stav  na začiatku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Obstarávanie krátkodobého </w:t>
            </w:r>
            <w:r w:rsidRPr="00D10F5D">
              <w:rPr>
                <w:sz w:val="20"/>
                <w:szCs w:val="22"/>
              </w:rPr>
              <w:lastRenderedPageBreak/>
              <w:t>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EB6A3A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</w:pP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 xml:space="preserve">   </w:t>
            </w: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ab/>
            </w:r>
            <w:r w:rsidRPr="00EB6A3A"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3898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 xml:space="preserve">o odloženej daňovej pohľadávke alebo </w:t>
      </w:r>
      <w:r w:rsidRPr="00D10F5D">
        <w:rPr>
          <w:sz w:val="20"/>
          <w:szCs w:val="22"/>
        </w:rPr>
        <w:lastRenderedPageBreak/>
        <w:t>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 xml:space="preserve">elková suma použitých finančných prostriedkov alebo iného plnenia na súkromné účely členmi štatutárnych orgánov, dozorných orgánov </w:t>
            </w:r>
            <w:r w:rsidRPr="00D10F5D">
              <w:rPr>
                <w:sz w:val="18"/>
                <w:szCs w:val="22"/>
              </w:rPr>
              <w:lastRenderedPageBreak/>
              <w:t>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fondy tvorené zo </w:t>
            </w:r>
            <w:r w:rsidRPr="00D10F5D">
              <w:rPr>
                <w:sz w:val="20"/>
                <w:szCs w:val="22"/>
              </w:rPr>
              <w:lastRenderedPageBreak/>
              <w:t>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504E" w:rsidRDefault="00F3504E" w:rsidP="00107589">
      <w:pPr>
        <w:spacing w:after="0" w:line="240" w:lineRule="auto"/>
      </w:pPr>
      <w:r>
        <w:separator/>
      </w:r>
    </w:p>
  </w:endnote>
  <w:endnote w:type="continuationSeparator" w:id="1">
    <w:p w:rsidR="00F3504E" w:rsidRDefault="00F350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FB1" w:rsidRPr="003D38D7" w:rsidRDefault="00392FB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4586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4586E" w:rsidRPr="003D38D7">
      <w:rPr>
        <w:szCs w:val="22"/>
      </w:rPr>
      <w:fldChar w:fldCharType="separate"/>
    </w:r>
    <w:r w:rsidR="005A7CE4">
      <w:rPr>
        <w:noProof/>
        <w:szCs w:val="22"/>
      </w:rPr>
      <w:t>5</w:t>
    </w:r>
    <w:r w:rsidR="00A4586E" w:rsidRPr="003D38D7">
      <w:rPr>
        <w:szCs w:val="22"/>
      </w:rPr>
      <w:fldChar w:fldCharType="end"/>
    </w:r>
  </w:p>
  <w:p w:rsidR="00392FB1" w:rsidRDefault="00392F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504E" w:rsidRDefault="00F3504E" w:rsidP="00107589">
      <w:pPr>
        <w:spacing w:after="0" w:line="240" w:lineRule="auto"/>
      </w:pPr>
      <w:r>
        <w:separator/>
      </w:r>
    </w:p>
  </w:footnote>
  <w:footnote w:type="continuationSeparator" w:id="1">
    <w:p w:rsidR="00F3504E" w:rsidRDefault="00F350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92FB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2FB1" w:rsidRPr="003F477D" w:rsidRDefault="00392FB1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2FB1" w:rsidRPr="003F477D" w:rsidRDefault="00392FB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2FB1" w:rsidRPr="003F477D" w:rsidRDefault="00392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392FB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5A7CE4" w:rsidP="00B26D3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5A7CE4" w:rsidP="005A7CE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5A7CE4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392FB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92FB1" w:rsidRPr="003F477D" w:rsidRDefault="00392FB1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2FB1" w:rsidRPr="003F477D" w:rsidRDefault="00392FB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2FB1" w:rsidRPr="003F477D" w:rsidRDefault="00392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5A7CE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7CE4" w:rsidRPr="003F477D" w:rsidRDefault="005A7CE4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7CE4" w:rsidRPr="003F477D" w:rsidRDefault="005A7CE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7CE4" w:rsidRPr="003F477D" w:rsidRDefault="005A7C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CE4" w:rsidRDefault="005A7C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B26D3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26D32" w:rsidRPr="003F477D" w:rsidRDefault="00B26D32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26D32" w:rsidRPr="003F477D" w:rsidRDefault="00B26D3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26D32" w:rsidRPr="003F477D" w:rsidRDefault="00B26D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392FB1" w:rsidRPr="004268D2" w:rsidRDefault="00392FB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FB1" w:rsidRPr="004268D2" w:rsidRDefault="00392FB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5D4A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97771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4768"/>
    <w:rsid w:val="00326AA0"/>
    <w:rsid w:val="003325F7"/>
    <w:rsid w:val="00344DB4"/>
    <w:rsid w:val="00350F37"/>
    <w:rsid w:val="00356678"/>
    <w:rsid w:val="00363F47"/>
    <w:rsid w:val="0037431D"/>
    <w:rsid w:val="00384D80"/>
    <w:rsid w:val="00390CFF"/>
    <w:rsid w:val="00392FB1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3D69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55F8"/>
    <w:rsid w:val="004C6614"/>
    <w:rsid w:val="004D08E4"/>
    <w:rsid w:val="004D5C84"/>
    <w:rsid w:val="004E24A8"/>
    <w:rsid w:val="004E36D5"/>
    <w:rsid w:val="00512E8A"/>
    <w:rsid w:val="005136D1"/>
    <w:rsid w:val="00523C67"/>
    <w:rsid w:val="00537F98"/>
    <w:rsid w:val="0054020D"/>
    <w:rsid w:val="00544F4D"/>
    <w:rsid w:val="00550544"/>
    <w:rsid w:val="005571C2"/>
    <w:rsid w:val="005649E2"/>
    <w:rsid w:val="005852EB"/>
    <w:rsid w:val="005922FF"/>
    <w:rsid w:val="005A378F"/>
    <w:rsid w:val="005A765F"/>
    <w:rsid w:val="005A7CE4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96B44"/>
    <w:rsid w:val="006A4248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0AA4"/>
    <w:rsid w:val="0079261D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D5D"/>
    <w:rsid w:val="008C0E76"/>
    <w:rsid w:val="008D5B77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737C"/>
    <w:rsid w:val="00A12B4A"/>
    <w:rsid w:val="00A4586E"/>
    <w:rsid w:val="00A533B1"/>
    <w:rsid w:val="00A62542"/>
    <w:rsid w:val="00A657E1"/>
    <w:rsid w:val="00A8025E"/>
    <w:rsid w:val="00A80BF6"/>
    <w:rsid w:val="00AA7A16"/>
    <w:rsid w:val="00AB03FB"/>
    <w:rsid w:val="00AC28BB"/>
    <w:rsid w:val="00AC5510"/>
    <w:rsid w:val="00AD4607"/>
    <w:rsid w:val="00B12A6C"/>
    <w:rsid w:val="00B26D32"/>
    <w:rsid w:val="00B310AC"/>
    <w:rsid w:val="00B51278"/>
    <w:rsid w:val="00B5583E"/>
    <w:rsid w:val="00B6221B"/>
    <w:rsid w:val="00B6262B"/>
    <w:rsid w:val="00B6404D"/>
    <w:rsid w:val="00B668F3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B230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A7426"/>
    <w:rsid w:val="00DB0167"/>
    <w:rsid w:val="00DB1EA0"/>
    <w:rsid w:val="00DC066D"/>
    <w:rsid w:val="00DC7E28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B6A3A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04E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84D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84D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84D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84D8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84D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84D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84D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84D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84D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84D8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84D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DBF4B-3B82-474F-A940-A9C3E9212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1</Pages>
  <Words>6286</Words>
  <Characters>35836</Characters>
  <Application>Microsoft Office Word</Application>
  <DocSecurity>0</DocSecurity>
  <Lines>298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16</cp:revision>
  <cp:lastPrinted>2017-06-26T14:45:00Z</cp:lastPrinted>
  <dcterms:created xsi:type="dcterms:W3CDTF">2016-03-29T16:47:00Z</dcterms:created>
  <dcterms:modified xsi:type="dcterms:W3CDTF">2018-03-21T16:08:00Z</dcterms:modified>
</cp:coreProperties>
</file>