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Lúčky 655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44952007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2022879705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44952007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2022879705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