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VEM GROUP,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Horelica 13, Čadca 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26.2.2016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Maloobchod v nešpecializovaných predajniach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252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</w:r>
          </w:p>
        </w:tc>
        <w:tc>
          <w:tcPr>
            <w:tcW w:w="2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50202367 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DIČ: </w:t>
    </w:r>
    <w:r>
      <w:rPr/>
      <w:t>2120233170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LibreOffice/5.0.4.2$Windows_x86 LibreOffice_project/2b9802c1994aa0b7dc6079e128979269cf95bc78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2018-03-22T13:35:28Z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