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SECURKO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Štúrova 396, 024 04  Kys..N.Mesto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25.10.2013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Služby spojené s prevádzkovaním bezpečnostných systémov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MEDIK-C,s.r.o.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47474912   </w:t>
    </w:r>
    <w:r>
      <w:rPr/>
      <w:t xml:space="preserve"> DIČ: </w:t>
    </w:r>
    <w:r>
      <w:rPr/>
      <w:t>2023910042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2018-03-22T14:28:10Z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