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944F33">
        <w:rPr>
          <w:rFonts w:ascii="Times New Roman" w:hAnsi="Times New Roman" w:cs="Times New Roman"/>
          <w:b/>
          <w:sz w:val="24"/>
          <w:szCs w:val="24"/>
        </w:rPr>
        <w:t>KUKLA</w:t>
      </w:r>
      <w:r w:rsidR="00EC1EC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  <w:t>Duklianska 12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BC3225" w:rsidRPr="00420447" w:rsidRDefault="00BC3225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1.1.2017</w:t>
      </w:r>
    </w:p>
    <w:p w:rsidR="00CE03EC" w:rsidRDefault="00BC322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31.12.2017</w:t>
      </w:r>
    </w:p>
    <w:p w:rsidR="00BC3225" w:rsidRPr="00C5195B" w:rsidRDefault="00BC322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C2F8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C2F8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C2F8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C2F8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4F33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4F33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B2600D" w:rsidRPr="00C5195B" w:rsidRDefault="00B2600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</w:t>
      </w:r>
      <w:r w:rsidRPr="00B2600D">
        <w:rPr>
          <w:rFonts w:ascii="Times New Roman" w:hAnsi="Times New Roman" w:cs="Times New Roman"/>
          <w:b/>
          <w:sz w:val="24"/>
          <w:szCs w:val="24"/>
        </w:rPr>
        <w:t>dlhodobý hmotný majetok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944F33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944F33" w:rsidRPr="00C5195B" w:rsidRDefault="00944F33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944F33" w:rsidRPr="00C5195B" w:rsidRDefault="00944F33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944F33" w:rsidRPr="00C5195B" w:rsidRDefault="00944F33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944F33" w:rsidRPr="00C5195B" w:rsidRDefault="00944F33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B2600D" w:rsidRPr="00C5195B" w:rsidTr="009E6AD6">
        <w:trPr>
          <w:trHeight w:val="340"/>
        </w:trPr>
        <w:tc>
          <w:tcPr>
            <w:tcW w:w="283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C2F8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C2F8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C2F8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C2F8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C2F8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C2F8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944F33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C2F8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944F33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8B518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5BBE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6352" w:rsidRDefault="00F76352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944F33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výnosov,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ktoré majú výnimočný rozsah alebo výskyt:</w:t>
      </w:r>
      <w:r w:rsidR="008B518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944F33" w:rsidRDefault="00944F33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</w:tcPr>
          <w:p w:rsidR="00CD1824" w:rsidRPr="00944F33" w:rsidRDefault="00944F33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944F33" w:rsidRDefault="00944F33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27 519</w:t>
            </w:r>
          </w:p>
        </w:tc>
      </w:tr>
      <w:tr w:rsidR="00CD1824" w:rsidRPr="00944F33" w:rsidTr="001D099A">
        <w:tc>
          <w:tcPr>
            <w:tcW w:w="3672" w:type="dxa"/>
          </w:tcPr>
          <w:p w:rsidR="00CD1824" w:rsidRPr="00944F33" w:rsidRDefault="00944F33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CD1824" w:rsidRPr="00944F33" w:rsidRDefault="00944F33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944F33" w:rsidRDefault="00944F33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1 016</w:t>
            </w:r>
          </w:p>
        </w:tc>
      </w:tr>
      <w:tr w:rsidR="001D099A" w:rsidRPr="00944F33" w:rsidTr="001D099A">
        <w:tc>
          <w:tcPr>
            <w:tcW w:w="3672" w:type="dxa"/>
          </w:tcPr>
          <w:p w:rsidR="001D099A" w:rsidRPr="00944F33" w:rsidRDefault="00944F33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944F33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1D099A" w:rsidRPr="00944F33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1D099A" w:rsidRPr="00944F33" w:rsidRDefault="00944F33" w:rsidP="00944F33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 w:rsidRPr="00944F33">
              <w:rPr>
                <w:rFonts w:ascii="Times New Roman" w:eastAsia="MS Gothic" w:hAnsi="Times New Roman" w:cs="Times New Roman"/>
                <w:b/>
              </w:rPr>
              <w:t>28 535</w:t>
            </w:r>
          </w:p>
        </w:tc>
      </w:tr>
    </w:tbl>
    <w:p w:rsidR="00ED71A7" w:rsidRPr="00944F33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944F33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4F33" w:rsidRPr="00C5195B" w:rsidRDefault="00944F3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44F33" w:rsidRPr="00944F33" w:rsidRDefault="00944F33" w:rsidP="00190E7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7 895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44F33" w:rsidRPr="00944F33" w:rsidRDefault="00944F33" w:rsidP="00190E7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44F33">
              <w:rPr>
                <w:rFonts w:ascii="Times New Roman" w:eastAsia="MS Gothic" w:hAnsi="Times New Roman" w:cs="Times New Roman"/>
                <w:sz w:val="24"/>
                <w:szCs w:val="24"/>
              </w:rPr>
              <w:t>7 895</w:t>
            </w:r>
          </w:p>
        </w:tc>
      </w:tr>
      <w:tr w:rsidR="00BC3225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C3225" w:rsidRPr="00C5195B" w:rsidRDefault="00BC32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C3225" w:rsidRPr="00944F33" w:rsidRDefault="00944F33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12 409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3225" w:rsidRPr="00944F33" w:rsidRDefault="00944F33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44F33">
              <w:rPr>
                <w:rFonts w:ascii="Times New Roman" w:eastAsia="MS Gothic" w:hAnsi="Times New Roman" w:cs="Times New Roman"/>
                <w:sz w:val="24"/>
                <w:szCs w:val="24"/>
              </w:rPr>
              <w:t>9 444</w:t>
            </w:r>
          </w:p>
        </w:tc>
      </w:tr>
      <w:tr w:rsidR="00944F3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4F33" w:rsidRPr="00C5195B" w:rsidRDefault="00944F3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4F33" w:rsidRPr="00944F33" w:rsidRDefault="00944F33" w:rsidP="00190E7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12 409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44F33" w:rsidRPr="00944F33" w:rsidRDefault="00944F33" w:rsidP="00190E7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44F33">
              <w:rPr>
                <w:rFonts w:ascii="Times New Roman" w:eastAsia="MS Gothic" w:hAnsi="Times New Roman" w:cs="Times New Roman"/>
                <w:sz w:val="24"/>
                <w:szCs w:val="24"/>
              </w:rPr>
              <w:t>9 444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 w:rsidR="00BC322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BC3225" w:rsidRP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44F33">
        <w:rPr>
          <w:rFonts w:ascii="Times New Roman" w:eastAsia="Times New Roman" w:hAnsi="Times New Roman" w:cs="Times New Roman"/>
          <w:bCs/>
          <w:color w:val="000000"/>
          <w:lang w:eastAsia="sk-SK"/>
        </w:rPr>
        <w:t>2 030</w:t>
      </w:r>
    </w:p>
    <w:p w:rsid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44F3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5 680</w:t>
      </w:r>
    </w:p>
    <w:p w:rsidR="00944F33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521 – mzdové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13 819</w:t>
      </w:r>
    </w:p>
    <w:p w:rsidR="00944F33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4 092</w:t>
      </w:r>
    </w:p>
    <w:p w:rsidR="00944F33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 zákonné soc.náklady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140</w:t>
      </w:r>
    </w:p>
    <w:p w:rsidR="00BC3225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cestná daň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301</w:t>
      </w:r>
    </w:p>
    <w:p w:rsidR="00BC3225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538 – ostatné dane a poplatky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1 178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</w:p>
    <w:p w:rsidR="00BC3225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3 275</w:t>
      </w:r>
    </w:p>
    <w:p w:rsidR="00BC3225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675</w:t>
      </w:r>
    </w:p>
    <w:p w:rsidR="00BC3225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87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0E98" w:rsidRDefault="00B40E98" w:rsidP="00CE03EC">
      <w:pPr>
        <w:spacing w:after="0" w:line="240" w:lineRule="auto"/>
      </w:pPr>
      <w:r>
        <w:separator/>
      </w:r>
    </w:p>
  </w:endnote>
  <w:endnote w:type="continuationSeparator" w:id="1">
    <w:p w:rsidR="00B40E98" w:rsidRDefault="00B40E9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0E98" w:rsidRDefault="00B40E98" w:rsidP="00CE03EC">
      <w:pPr>
        <w:spacing w:after="0" w:line="240" w:lineRule="auto"/>
      </w:pPr>
      <w:r>
        <w:separator/>
      </w:r>
    </w:p>
  </w:footnote>
  <w:footnote w:type="continuationSeparator" w:id="1">
    <w:p w:rsidR="00B40E98" w:rsidRDefault="00B40E9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C2F8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C2F88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C2F88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C2F8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C2F8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944F33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6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AC2F8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C2F8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C2F88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C2F88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C2F88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C2F88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C2F88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C2F88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C2F88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C2F88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C2F88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C2F88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C2F88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C2F88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C2F88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433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925A0"/>
    <w:rsid w:val="001A7CA5"/>
    <w:rsid w:val="001B323A"/>
    <w:rsid w:val="001D099A"/>
    <w:rsid w:val="00220153"/>
    <w:rsid w:val="002509B8"/>
    <w:rsid w:val="003130D0"/>
    <w:rsid w:val="003223F9"/>
    <w:rsid w:val="00374816"/>
    <w:rsid w:val="003A2A62"/>
    <w:rsid w:val="003F3E00"/>
    <w:rsid w:val="00402A6B"/>
    <w:rsid w:val="00420447"/>
    <w:rsid w:val="00502089"/>
    <w:rsid w:val="00547F9F"/>
    <w:rsid w:val="006E4085"/>
    <w:rsid w:val="00745BBE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B5189"/>
    <w:rsid w:val="008E4E28"/>
    <w:rsid w:val="00923339"/>
    <w:rsid w:val="0094453C"/>
    <w:rsid w:val="00944F33"/>
    <w:rsid w:val="00997389"/>
    <w:rsid w:val="009A274C"/>
    <w:rsid w:val="009D2D9E"/>
    <w:rsid w:val="009E6AD6"/>
    <w:rsid w:val="009F1252"/>
    <w:rsid w:val="00A12484"/>
    <w:rsid w:val="00AB6F7B"/>
    <w:rsid w:val="00AC2F88"/>
    <w:rsid w:val="00AF1BE2"/>
    <w:rsid w:val="00AF2085"/>
    <w:rsid w:val="00B06CAB"/>
    <w:rsid w:val="00B2600D"/>
    <w:rsid w:val="00B40E98"/>
    <w:rsid w:val="00BA2153"/>
    <w:rsid w:val="00BC3225"/>
    <w:rsid w:val="00BC678C"/>
    <w:rsid w:val="00C21550"/>
    <w:rsid w:val="00C45AF1"/>
    <w:rsid w:val="00C5195B"/>
    <w:rsid w:val="00C65A10"/>
    <w:rsid w:val="00CD1824"/>
    <w:rsid w:val="00CE03EC"/>
    <w:rsid w:val="00D32851"/>
    <w:rsid w:val="00D74108"/>
    <w:rsid w:val="00D77AF9"/>
    <w:rsid w:val="00DC21EC"/>
    <w:rsid w:val="00DC3B5F"/>
    <w:rsid w:val="00E03DFF"/>
    <w:rsid w:val="00E42DF0"/>
    <w:rsid w:val="00EC1ECF"/>
    <w:rsid w:val="00ED71A7"/>
    <w:rsid w:val="00F7125E"/>
    <w:rsid w:val="00F76352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3E5E63-3FD1-449B-8E9B-753F2F3309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6</Pages>
  <Words>1101</Words>
  <Characters>6281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9</cp:revision>
  <cp:lastPrinted>2018-03-22T18:12:00Z</cp:lastPrinted>
  <dcterms:created xsi:type="dcterms:W3CDTF">2017-03-09T11:17:00Z</dcterms:created>
  <dcterms:modified xsi:type="dcterms:W3CDTF">2018-03-22T18:12:00Z</dcterms:modified>
</cp:coreProperties>
</file>