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0D0" w:rsidRPr="003E7910" w:rsidRDefault="007100D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7100D0" w:rsidRPr="003E7910" w:rsidRDefault="007100D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7100D0" w:rsidRPr="003E7910" w:rsidRDefault="007100D0" w:rsidP="00A5552F">
      <w:pPr>
        <w:rPr>
          <w:rFonts w:cs="Arial"/>
          <w:szCs w:val="22"/>
        </w:rPr>
      </w:pPr>
    </w:p>
    <w:p w:rsidR="007100D0" w:rsidRPr="003E7910" w:rsidRDefault="007100D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100D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100D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7100D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7100D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7100D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</w:p>
        </w:tc>
      </w:tr>
      <w:tr w:rsidR="007100D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13.12.2001</w:t>
            </w:r>
          </w:p>
        </w:tc>
      </w:tr>
    </w:tbl>
    <w:p w:rsidR="007100D0" w:rsidRPr="003E7910" w:rsidRDefault="007100D0" w:rsidP="007B0660">
      <w:pPr>
        <w:jc w:val="both"/>
        <w:rPr>
          <w:rFonts w:cs="Arial"/>
          <w:b/>
          <w:bCs/>
          <w:szCs w:val="22"/>
        </w:rPr>
      </w:pPr>
    </w:p>
    <w:p w:rsidR="007100D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</w:p>
    <w:p w:rsidR="007100D0" w:rsidRPr="003E7910" w:rsidRDefault="007100D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7100D0" w:rsidRPr="003E7910" w:rsidRDefault="007100D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100D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E7910" w:rsidRDefault="007100D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E7910" w:rsidRDefault="007100D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00D0" w:rsidRPr="003E7910" w:rsidRDefault="007100D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100D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00D0" w:rsidRPr="003E7910" w:rsidRDefault="007100D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100D0" w:rsidRPr="003E7910" w:rsidRDefault="00710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100D0" w:rsidRPr="003E7910" w:rsidRDefault="00710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100D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100D0" w:rsidRPr="003E7910" w:rsidRDefault="007100D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100D0" w:rsidRPr="003E7910" w:rsidRDefault="00710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100D0" w:rsidRPr="003E7910" w:rsidRDefault="00710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100D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E7910" w:rsidRDefault="007100D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00D0" w:rsidRPr="003E7910" w:rsidRDefault="007100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100D0" w:rsidRPr="003E7910" w:rsidRDefault="00710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100D0" w:rsidRPr="003E7910" w:rsidRDefault="007100D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100D0" w:rsidRPr="003E7910" w:rsidRDefault="007100D0" w:rsidP="007B0660">
      <w:pPr>
        <w:jc w:val="both"/>
        <w:rPr>
          <w:rFonts w:cs="Arial"/>
          <w:szCs w:val="22"/>
        </w:rPr>
      </w:pP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100D0" w:rsidRPr="004534D4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szCs w:val="22"/>
        </w:rPr>
      </w:pPr>
    </w:p>
    <w:p w:rsidR="007100D0" w:rsidRPr="003E7910" w:rsidRDefault="007100D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100D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100D0" w:rsidRPr="003E7910" w:rsidRDefault="007100D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100D0" w:rsidRPr="003E7910" w:rsidRDefault="007100D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100D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100D0" w:rsidRPr="003E7910" w:rsidRDefault="007100D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100D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  <w:tr w:rsidR="007100D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0D0" w:rsidRPr="003E7910" w:rsidRDefault="007100D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  <w:tr w:rsidR="007100D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D0" w:rsidRPr="003E7910" w:rsidRDefault="007100D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D0" w:rsidRPr="003E7910" w:rsidRDefault="007100D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D0" w:rsidRPr="003E7910" w:rsidRDefault="007100D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100D0" w:rsidRPr="003E7910" w:rsidRDefault="007100D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100D0" w:rsidRPr="003E7910" w:rsidRDefault="007100D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  <w:tr w:rsidR="007100D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  <w:tr w:rsidR="007100D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 w:rsidP="00841190">
            <w:pPr>
              <w:rPr>
                <w:sz w:val="20"/>
                <w:szCs w:val="20"/>
              </w:rPr>
            </w:pPr>
          </w:p>
        </w:tc>
      </w:tr>
      <w:tr w:rsidR="007100D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  <w:tr w:rsidR="007100D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  <w:tr w:rsidR="007100D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100D0" w:rsidRPr="003E7910" w:rsidRDefault="007100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100D0" w:rsidRPr="003E7910" w:rsidRDefault="007100D0">
            <w:pPr>
              <w:rPr>
                <w:sz w:val="20"/>
                <w:szCs w:val="20"/>
              </w:rPr>
            </w:pPr>
          </w:p>
        </w:tc>
      </w:tr>
    </w:tbl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100D0" w:rsidRPr="005611A8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100D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</w:p>
    <w:p w:rsidR="007100D0" w:rsidRPr="003E7910" w:rsidRDefault="007100D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100D0" w:rsidRPr="003E7910" w:rsidRDefault="007100D0" w:rsidP="007B0660">
      <w:pPr>
        <w:jc w:val="both"/>
        <w:rPr>
          <w:rFonts w:cs="Arial"/>
          <w:szCs w:val="22"/>
        </w:rPr>
      </w:pPr>
    </w:p>
    <w:p w:rsidR="007100D0" w:rsidRPr="003E7910" w:rsidRDefault="007100D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100D0" w:rsidRPr="003E7910" w:rsidRDefault="007100D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100D0" w:rsidRPr="003E7910" w:rsidRDefault="007100D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100D0" w:rsidRPr="003E7910" w:rsidRDefault="007100D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100D0" w:rsidRPr="003E7910" w:rsidRDefault="007100D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100D0" w:rsidRPr="003E7910" w:rsidRDefault="007100D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100D0" w:rsidRPr="003E7910" w:rsidRDefault="007100D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100D0" w:rsidRPr="003E7910" w:rsidRDefault="007100D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100D0" w:rsidRPr="003E7910" w:rsidRDefault="007100D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7100D0" w:rsidRPr="003F477D" w:rsidRDefault="007100D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100D0" w:rsidRPr="003F477D" w:rsidRDefault="007100D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100D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100D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100D0" w:rsidRPr="003F477D" w:rsidRDefault="007100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100D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155452</w:t>
            </w: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171879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235250</w:t>
            </w:r>
          </w:p>
        </w:tc>
      </w:tr>
      <w:tr w:rsidR="007100D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218823</w:t>
            </w:r>
          </w:p>
        </w:tc>
      </w:tr>
    </w:tbl>
    <w:p w:rsidR="007100D0" w:rsidRPr="003F477D" w:rsidRDefault="007100D0" w:rsidP="0003344F">
      <w:pPr>
        <w:spacing w:after="0" w:line="240" w:lineRule="auto"/>
        <w:rPr>
          <w:szCs w:val="22"/>
        </w:rPr>
      </w:pPr>
    </w:p>
    <w:p w:rsidR="007100D0" w:rsidRPr="003F477D" w:rsidRDefault="007100D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100D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100D0" w:rsidRPr="003F477D" w:rsidRDefault="007100D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100D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100D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139025</w:t>
            </w: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155452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100D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251467</w:t>
            </w:r>
          </w:p>
        </w:tc>
      </w:tr>
      <w:tr w:rsidR="007100D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235250</w:t>
            </w:r>
          </w:p>
        </w:tc>
      </w:tr>
      <w:tr w:rsidR="007100D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00D0" w:rsidRPr="003F477D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Default="00710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100D0" w:rsidRPr="003F477D" w:rsidRDefault="007100D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7100D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100D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100D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100D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100D0" w:rsidRPr="003F477D" w:rsidRDefault="007100D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100D0" w:rsidRPr="003F477D" w:rsidRDefault="007100D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843" w:type="dxa"/>
            <w:vAlign w:val="center"/>
          </w:tcPr>
          <w:p w:rsidR="007100D0" w:rsidRPr="003F477D" w:rsidRDefault="007100D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7100D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00D0" w:rsidRPr="003F477D" w:rsidRDefault="007100D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100D0" w:rsidRPr="003F477D" w:rsidRDefault="007100D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100D0" w:rsidRPr="003F477D" w:rsidRDefault="007100D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</w:tbl>
    <w:p w:rsidR="007100D0" w:rsidRDefault="007100D0" w:rsidP="0003344F">
      <w:pPr>
        <w:spacing w:after="0" w:line="240" w:lineRule="auto"/>
        <w:jc w:val="both"/>
        <w:rPr>
          <w:szCs w:val="22"/>
        </w:rPr>
      </w:pPr>
    </w:p>
    <w:p w:rsidR="007100D0" w:rsidRPr="003F477D" w:rsidRDefault="007100D0" w:rsidP="0003344F">
      <w:pPr>
        <w:spacing w:after="0" w:line="240" w:lineRule="auto"/>
        <w:jc w:val="both"/>
        <w:rPr>
          <w:szCs w:val="22"/>
        </w:rPr>
      </w:pPr>
    </w:p>
    <w:p w:rsidR="007100D0" w:rsidRPr="003F477D" w:rsidRDefault="007100D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100D0" w:rsidRPr="003F477D" w:rsidRDefault="007100D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100D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00D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</w:t>
            </w:r>
          </w:p>
        </w:tc>
      </w:tr>
      <w:tr w:rsidR="007100D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61396</w:t>
            </w:r>
          </w:p>
        </w:tc>
        <w:tc>
          <w:tcPr>
            <w:tcW w:w="2405" w:type="dxa"/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40114</w:t>
            </w:r>
          </w:p>
        </w:tc>
      </w:tr>
      <w:tr w:rsidR="007100D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100D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100D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100D0" w:rsidRPr="003F477D" w:rsidRDefault="007100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41764</w:t>
            </w:r>
          </w:p>
        </w:tc>
      </w:tr>
    </w:tbl>
    <w:p w:rsidR="007100D0" w:rsidRDefault="007100D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100D0" w:rsidRPr="0005176E" w:rsidRDefault="007100D0" w:rsidP="0005176E">
      <w:pPr>
        <w:spacing w:after="0"/>
      </w:pPr>
    </w:p>
    <w:p w:rsidR="007100D0" w:rsidRPr="003F477D" w:rsidRDefault="007100D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100D0" w:rsidRPr="003F477D" w:rsidRDefault="007100D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100D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00D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8B38E4" w:rsidRDefault="007100D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22715</w:t>
            </w:r>
          </w:p>
        </w:tc>
      </w:tr>
      <w:tr w:rsidR="007100D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22715</w:t>
            </w: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8B38E4" w:rsidRDefault="007100D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22715</w:t>
            </w:r>
          </w:p>
        </w:tc>
      </w:tr>
    </w:tbl>
    <w:p w:rsidR="007100D0" w:rsidRDefault="007100D0" w:rsidP="0003344F">
      <w:pPr>
        <w:spacing w:after="0" w:line="240" w:lineRule="auto"/>
        <w:rPr>
          <w:szCs w:val="22"/>
        </w:rPr>
      </w:pPr>
    </w:p>
    <w:p w:rsidR="007100D0" w:rsidRDefault="007100D0" w:rsidP="0003344F">
      <w:pPr>
        <w:spacing w:after="0" w:line="240" w:lineRule="auto"/>
        <w:rPr>
          <w:szCs w:val="22"/>
        </w:rPr>
      </w:pPr>
    </w:p>
    <w:p w:rsidR="007100D0" w:rsidRDefault="007100D0" w:rsidP="0003344F">
      <w:pPr>
        <w:spacing w:after="0" w:line="240" w:lineRule="auto"/>
        <w:rPr>
          <w:szCs w:val="22"/>
        </w:rPr>
      </w:pPr>
    </w:p>
    <w:p w:rsidR="007100D0" w:rsidRDefault="007100D0" w:rsidP="0003344F">
      <w:pPr>
        <w:spacing w:after="0" w:line="240" w:lineRule="auto"/>
        <w:rPr>
          <w:szCs w:val="22"/>
        </w:rPr>
      </w:pPr>
    </w:p>
    <w:p w:rsidR="007100D0" w:rsidRPr="003F477D" w:rsidRDefault="007100D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100D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00D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100D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244676</w:t>
            </w:r>
          </w:p>
        </w:tc>
      </w:tr>
      <w:tr w:rsidR="007100D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244676</w:t>
            </w:r>
          </w:p>
        </w:tc>
      </w:tr>
      <w:tr w:rsidR="007100D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100D0" w:rsidRPr="003F477D" w:rsidRDefault="007100D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100D0" w:rsidRPr="003F477D" w:rsidRDefault="007100D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100D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</w:tr>
      <w:tr w:rsidR="007100D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710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8F34F2" w:rsidRDefault="007100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8F34F2" w:rsidRDefault="007100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34506</w:t>
            </w:r>
          </w:p>
        </w:tc>
      </w:tr>
    </w:tbl>
    <w:p w:rsidR="007100D0" w:rsidRPr="003F477D" w:rsidRDefault="007100D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100D0" w:rsidRPr="003F477D" w:rsidRDefault="007100D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100D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8875A1">
            <w:pPr>
              <w:pStyle w:val="TopHeader"/>
            </w:pPr>
            <w:r w:rsidRPr="003F477D">
              <w:t>Bezprostredne predchádzajúce</w:t>
            </w:r>
          </w:p>
          <w:p w:rsidR="007100D0" w:rsidRPr="003F477D" w:rsidRDefault="007100D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100D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Daň v %</w:t>
            </w:r>
          </w:p>
        </w:tc>
      </w:tr>
      <w:tr w:rsidR="007100D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100D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100D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9C21AB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9C21AB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9C21AB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100D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100D0" w:rsidRPr="003F477D" w:rsidRDefault="007100D0" w:rsidP="0003344F">
      <w:pPr>
        <w:spacing w:after="0" w:line="240" w:lineRule="auto"/>
        <w:rPr>
          <w:szCs w:val="22"/>
        </w:rPr>
      </w:pPr>
    </w:p>
    <w:p w:rsidR="007100D0" w:rsidRPr="003F477D" w:rsidRDefault="007100D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7100D0" w:rsidRPr="003F477D" w:rsidRDefault="007100D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100D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100D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100D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7100D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22715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9091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00D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100D0" w:rsidRPr="003F477D" w:rsidRDefault="007100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100D0" w:rsidRPr="003F477D" w:rsidRDefault="007100D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100D0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00D0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100D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11618</w:t>
            </w:r>
          </w:p>
        </w:tc>
      </w:tr>
      <w:tr w:rsidR="007100D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00D0" w:rsidRPr="003F477D" w:rsidRDefault="007100D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16295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8325</w:t>
            </w:r>
          </w:p>
        </w:tc>
      </w:tr>
      <w:tr w:rsidR="007100D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00D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0D0" w:rsidRPr="003F477D" w:rsidRDefault="00710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100D0" w:rsidRPr="003F477D" w:rsidRDefault="007100D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100D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100D0" w:rsidRPr="003F477D" w:rsidRDefault="007100D0" w:rsidP="003E7910">
      <w:pPr>
        <w:spacing w:after="0" w:line="240" w:lineRule="auto"/>
        <w:rPr>
          <w:szCs w:val="22"/>
        </w:rPr>
      </w:pPr>
    </w:p>
    <w:sectPr w:rsidR="007100D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0D0" w:rsidRDefault="007100D0" w:rsidP="00107589">
      <w:pPr>
        <w:spacing w:after="0" w:line="240" w:lineRule="auto"/>
      </w:pPr>
      <w:r>
        <w:separator/>
      </w:r>
    </w:p>
  </w:endnote>
  <w:endnote w:type="continuationSeparator" w:id="0">
    <w:p w:rsidR="007100D0" w:rsidRDefault="007100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00D0" w:rsidRPr="00981468" w:rsidRDefault="007100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0D0" w:rsidRDefault="007100D0" w:rsidP="00107589">
      <w:pPr>
        <w:spacing w:after="0" w:line="240" w:lineRule="auto"/>
      </w:pPr>
      <w:r>
        <w:separator/>
      </w:r>
    </w:p>
  </w:footnote>
  <w:footnote w:type="continuationSeparator" w:id="0">
    <w:p w:rsidR="007100D0" w:rsidRDefault="007100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100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100D0" w:rsidRPr="003F477D" w:rsidRDefault="007100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100D0" w:rsidRPr="003F477D" w:rsidRDefault="007100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100D0" w:rsidRPr="004268D2" w:rsidRDefault="007100D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00D0" w:rsidRPr="004268D2" w:rsidRDefault="007100D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1B3"/>
    <w:rsid w:val="001923C8"/>
    <w:rsid w:val="001A61FB"/>
    <w:rsid w:val="001A6B11"/>
    <w:rsid w:val="001C480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FCA"/>
    <w:rsid w:val="00290DD6"/>
    <w:rsid w:val="002925CB"/>
    <w:rsid w:val="002A30A7"/>
    <w:rsid w:val="002A416F"/>
    <w:rsid w:val="002A4D76"/>
    <w:rsid w:val="002B4D8C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183"/>
    <w:rsid w:val="00704155"/>
    <w:rsid w:val="007100D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597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37E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3F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61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545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10</Pages>
  <Words>1890</Words>
  <Characters>10776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3</cp:revision>
  <cp:lastPrinted>2015-01-27T14:36:00Z</cp:lastPrinted>
  <dcterms:created xsi:type="dcterms:W3CDTF">2018-03-17T12:20:00Z</dcterms:created>
  <dcterms:modified xsi:type="dcterms:W3CDTF">2018-03-22T11:20:00Z</dcterms:modified>
</cp:coreProperties>
</file>