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498" w:rsidRPr="00A6137D" w:rsidRDefault="00050498" w:rsidP="0005049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>
        <w:rPr>
          <w:b/>
          <w:sz w:val="36"/>
        </w:rPr>
        <w:t>7</w:t>
      </w:r>
    </w:p>
    <w:p w:rsidR="00050498" w:rsidRDefault="00050498" w:rsidP="00050498">
      <w:pPr>
        <w:rPr>
          <w:b/>
          <w:sz w:val="24"/>
          <w:szCs w:val="24"/>
          <w:u w:val="single"/>
        </w:rPr>
      </w:pPr>
    </w:p>
    <w:p w:rsidR="00050498" w:rsidRPr="00C45D3F" w:rsidRDefault="00050498" w:rsidP="00050498">
      <w:pPr>
        <w:rPr>
          <w:b/>
          <w:sz w:val="24"/>
          <w:szCs w:val="24"/>
          <w:u w:val="single"/>
        </w:rPr>
      </w:pP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50498" w:rsidRDefault="00050498" w:rsidP="0005049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50498" w:rsidRPr="007E2317" w:rsidRDefault="00050498" w:rsidP="0005049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50498" w:rsidRPr="003D0CF2" w:rsidRDefault="00050498" w:rsidP="00905A53">
            <w:pPr>
              <w:rPr>
                <w:sz w:val="24"/>
                <w:szCs w:val="24"/>
              </w:rPr>
            </w:pP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50498" w:rsidRPr="00563E6B" w:rsidRDefault="00050498" w:rsidP="00905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50498" w:rsidRPr="00563E6B" w:rsidRDefault="00050498" w:rsidP="00905A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50498" w:rsidRPr="00563E6B" w:rsidRDefault="00050498" w:rsidP="00905A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50498" w:rsidRPr="00563E6B" w:rsidRDefault="00050498" w:rsidP="00905A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50498" w:rsidRPr="00563E6B" w:rsidRDefault="00050498" w:rsidP="00905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50498" w:rsidRPr="00563E6B" w:rsidRDefault="00050498" w:rsidP="00905A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50498" w:rsidRDefault="00050498" w:rsidP="0005049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50498" w:rsidRPr="00563E6B" w:rsidRDefault="00050498" w:rsidP="00905A53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050498" w:rsidRDefault="00050498" w:rsidP="00050498">
      <w:pPr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50498" w:rsidRPr="007E2317" w:rsidRDefault="00050498" w:rsidP="0005049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50498" w:rsidRPr="00C65DE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50498" w:rsidRPr="00B452D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50498" w:rsidRPr="00C65DE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50498" w:rsidRPr="00B452D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Pavel </w:t>
            </w:r>
            <w:proofErr w:type="spellStart"/>
            <w:r>
              <w:rPr>
                <w:sz w:val="24"/>
                <w:szCs w:val="24"/>
              </w:rPr>
              <w:t>Antal</w:t>
            </w:r>
            <w:proofErr w:type="spellEnd"/>
          </w:p>
        </w:tc>
      </w:tr>
      <w:tr w:rsidR="00050498" w:rsidRPr="00563E6B" w:rsidTr="00905A53">
        <w:tc>
          <w:tcPr>
            <w:tcW w:w="4781" w:type="dxa"/>
            <w:shd w:val="clear" w:color="auto" w:fill="F2F2F2"/>
          </w:tcPr>
          <w:p w:rsidR="00050498" w:rsidRPr="00C65DE4" w:rsidRDefault="00050498" w:rsidP="00905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50498" w:rsidRPr="00B452D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50498" w:rsidRDefault="00050498" w:rsidP="00050498">
      <w:pPr>
        <w:rPr>
          <w:sz w:val="24"/>
          <w:szCs w:val="24"/>
        </w:rPr>
      </w:pPr>
    </w:p>
    <w:p w:rsidR="00050498" w:rsidRPr="000A217D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Default="00050498" w:rsidP="00050498">
      <w:pPr>
        <w:spacing w:line="360" w:lineRule="auto"/>
        <w:jc w:val="both"/>
        <w:rPr>
          <w:sz w:val="24"/>
          <w:szCs w:val="24"/>
        </w:rPr>
      </w:pPr>
    </w:p>
    <w:p w:rsidR="00050498" w:rsidRPr="000A217D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50498" w:rsidRDefault="00050498" w:rsidP="00050498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Default="00050498" w:rsidP="00050498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50498" w:rsidRDefault="00050498" w:rsidP="00050498">
      <w:pPr>
        <w:ind w:left="284"/>
        <w:jc w:val="both"/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50498" w:rsidRDefault="00050498" w:rsidP="0005049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50498" w:rsidRPr="00B452D4" w:rsidTr="00905A53">
        <w:tc>
          <w:tcPr>
            <w:tcW w:w="6379" w:type="dxa"/>
            <w:shd w:val="clear" w:color="auto" w:fill="F2F2F2"/>
          </w:tcPr>
          <w:p w:rsidR="00050498" w:rsidRPr="00855435" w:rsidRDefault="00050498" w:rsidP="00905A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50498" w:rsidRPr="00855435" w:rsidRDefault="00050498" w:rsidP="00905A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E109D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50498" w:rsidRPr="00B452D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C65DE4" w:rsidRDefault="00050498" w:rsidP="00905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50498" w:rsidRPr="00B452D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C65DE4" w:rsidRDefault="00050498" w:rsidP="00905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50498" w:rsidRPr="00B452D4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50498" w:rsidRPr="00BB5345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50498" w:rsidRPr="00BB5345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50498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50498" w:rsidRPr="00BB5345" w:rsidRDefault="00050498" w:rsidP="00905A5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50498" w:rsidRDefault="00050498" w:rsidP="00905A5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50498" w:rsidRDefault="00050498" w:rsidP="00905A5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50498" w:rsidRPr="00C36DF8" w:rsidRDefault="00050498" w:rsidP="00905A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50498" w:rsidRDefault="00050498" w:rsidP="00905A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50498" w:rsidRPr="00CB4D4A" w:rsidRDefault="00050498" w:rsidP="00905A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50498" w:rsidRPr="00B452D4" w:rsidTr="00905A53">
        <w:tc>
          <w:tcPr>
            <w:tcW w:w="6379" w:type="dxa"/>
          </w:tcPr>
          <w:p w:rsidR="00050498" w:rsidRPr="00BB5345" w:rsidRDefault="00050498" w:rsidP="00905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50498" w:rsidRPr="0006578D" w:rsidRDefault="00050498" w:rsidP="00905A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50498" w:rsidRDefault="00050498" w:rsidP="00050498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050498" w:rsidRDefault="00050498" w:rsidP="00050498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050498" w:rsidRDefault="00050498" w:rsidP="00050498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050498" w:rsidRPr="00657C42" w:rsidRDefault="00050498" w:rsidP="00050498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050498" w:rsidRPr="0085674F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50498" w:rsidRDefault="00050498" w:rsidP="0005049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50498" w:rsidRDefault="00050498" w:rsidP="0005049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050498" w:rsidRPr="00DB0275" w:rsidRDefault="00050498" w:rsidP="0005049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50498" w:rsidRDefault="00050498" w:rsidP="0005049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050498" w:rsidRPr="00C677C0" w:rsidRDefault="00050498" w:rsidP="0005049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50498" w:rsidRDefault="00050498" w:rsidP="00050498">
      <w:pPr>
        <w:pStyle w:val="Zkladntext"/>
        <w:ind w:left="0"/>
        <w:rPr>
          <w:sz w:val="24"/>
          <w:szCs w:val="24"/>
        </w:rPr>
      </w:pPr>
    </w:p>
    <w:p w:rsidR="00050498" w:rsidRPr="00737A65" w:rsidRDefault="00050498" w:rsidP="0005049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50498" w:rsidRPr="00563E6B" w:rsidTr="00905A53">
        <w:tc>
          <w:tcPr>
            <w:tcW w:w="2962" w:type="dxa"/>
            <w:shd w:val="clear" w:color="auto" w:fill="F2F2F2"/>
          </w:tcPr>
          <w:p w:rsidR="00050498" w:rsidRPr="00D809EC" w:rsidRDefault="00050498" w:rsidP="00905A5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50498" w:rsidRPr="00D809EC" w:rsidRDefault="00050498" w:rsidP="00905A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50498" w:rsidRPr="00D809EC" w:rsidRDefault="00050498" w:rsidP="00905A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50498" w:rsidRPr="00D809EC" w:rsidRDefault="00050498" w:rsidP="00905A5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50498" w:rsidRPr="00D809EC" w:rsidRDefault="00050498" w:rsidP="00905A5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50498" w:rsidRPr="00563E6B" w:rsidTr="00905A53">
        <w:tc>
          <w:tcPr>
            <w:tcW w:w="2962" w:type="dxa"/>
          </w:tcPr>
          <w:p w:rsidR="00050498" w:rsidRPr="004B67DB" w:rsidRDefault="00050498" w:rsidP="00905A53">
            <w:r>
              <w:t>Budovy</w:t>
            </w:r>
          </w:p>
        </w:tc>
        <w:tc>
          <w:tcPr>
            <w:tcW w:w="3071" w:type="dxa"/>
          </w:tcPr>
          <w:p w:rsidR="00050498" w:rsidRPr="003D0CF2" w:rsidRDefault="00050498" w:rsidP="00905A5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50498" w:rsidRPr="003D0CF2" w:rsidRDefault="00050498" w:rsidP="00905A53">
            <w:pPr>
              <w:jc w:val="center"/>
            </w:pPr>
            <w:r>
              <w:t>2,5</w:t>
            </w:r>
          </w:p>
        </w:tc>
      </w:tr>
      <w:tr w:rsidR="00050498" w:rsidRPr="00563E6B" w:rsidTr="00905A53">
        <w:tc>
          <w:tcPr>
            <w:tcW w:w="2962" w:type="dxa"/>
          </w:tcPr>
          <w:p w:rsidR="00050498" w:rsidRPr="004B67DB" w:rsidRDefault="00050498" w:rsidP="00905A53">
            <w:r>
              <w:t>Stroje, prístroje a zariadenia</w:t>
            </w:r>
          </w:p>
        </w:tc>
        <w:tc>
          <w:tcPr>
            <w:tcW w:w="3071" w:type="dxa"/>
          </w:tcPr>
          <w:p w:rsidR="00050498" w:rsidRPr="003D0CF2" w:rsidRDefault="00050498" w:rsidP="00905A5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50498" w:rsidRPr="003D0CF2" w:rsidRDefault="00050498" w:rsidP="00905A53">
            <w:pPr>
              <w:jc w:val="center"/>
            </w:pPr>
            <w:r>
              <w:t>12,5</w:t>
            </w:r>
          </w:p>
        </w:tc>
      </w:tr>
      <w:tr w:rsidR="00050498" w:rsidRPr="00563E6B" w:rsidTr="00905A53">
        <w:tc>
          <w:tcPr>
            <w:tcW w:w="2962" w:type="dxa"/>
          </w:tcPr>
          <w:p w:rsidR="00050498" w:rsidRPr="004B67DB" w:rsidRDefault="00050498" w:rsidP="00905A53">
            <w:r>
              <w:t>Dopravné prostriedky</w:t>
            </w:r>
          </w:p>
        </w:tc>
        <w:tc>
          <w:tcPr>
            <w:tcW w:w="3071" w:type="dxa"/>
          </w:tcPr>
          <w:p w:rsidR="00050498" w:rsidRPr="003D0CF2" w:rsidRDefault="00050498" w:rsidP="00905A5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50498" w:rsidRPr="003D0CF2" w:rsidRDefault="00050498" w:rsidP="00905A53">
            <w:pPr>
              <w:jc w:val="center"/>
            </w:pPr>
            <w:r>
              <w:t>25</w:t>
            </w:r>
          </w:p>
        </w:tc>
      </w:tr>
      <w:tr w:rsidR="00050498" w:rsidRPr="00563E6B" w:rsidTr="00905A53">
        <w:tc>
          <w:tcPr>
            <w:tcW w:w="2962" w:type="dxa"/>
          </w:tcPr>
          <w:p w:rsidR="00050498" w:rsidRPr="004B67DB" w:rsidRDefault="00050498" w:rsidP="00905A53">
            <w:r>
              <w:t>Drobný hmotný majetok</w:t>
            </w:r>
          </w:p>
        </w:tc>
        <w:tc>
          <w:tcPr>
            <w:tcW w:w="3071" w:type="dxa"/>
          </w:tcPr>
          <w:p w:rsidR="00050498" w:rsidRPr="003D0CF2" w:rsidRDefault="00050498" w:rsidP="00905A53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050498" w:rsidRPr="003D0CF2" w:rsidRDefault="00050498" w:rsidP="00905A53">
            <w:pPr>
              <w:jc w:val="center"/>
            </w:pPr>
            <w:r>
              <w:t>100</w:t>
            </w:r>
          </w:p>
        </w:tc>
      </w:tr>
    </w:tbl>
    <w:p w:rsidR="00050498" w:rsidRDefault="00050498" w:rsidP="00050498">
      <w:pPr>
        <w:jc w:val="both"/>
        <w:rPr>
          <w:sz w:val="24"/>
        </w:rPr>
      </w:pPr>
    </w:p>
    <w:p w:rsidR="00050498" w:rsidRPr="00554B96" w:rsidRDefault="00050498" w:rsidP="0005049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50498" w:rsidRDefault="00050498" w:rsidP="0005049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050498" w:rsidRDefault="00050498" w:rsidP="00050498">
      <w:pPr>
        <w:jc w:val="both"/>
        <w:rPr>
          <w:sz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0498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50498" w:rsidRDefault="00050498" w:rsidP="0005049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50498" w:rsidRDefault="00050498" w:rsidP="0005049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50498" w:rsidRPr="00E90378" w:rsidRDefault="00050498" w:rsidP="0005049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Pr="00E90378" w:rsidRDefault="00050498" w:rsidP="0005049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Pr="00E90378" w:rsidRDefault="00050498" w:rsidP="00050498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Pr="00E90378" w:rsidRDefault="00050498" w:rsidP="00050498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Pr="00E90378" w:rsidRDefault="00050498" w:rsidP="0005049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Pr="00E90378" w:rsidRDefault="00050498" w:rsidP="0005049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50498" w:rsidRDefault="00050498" w:rsidP="00050498">
      <w:pPr>
        <w:pStyle w:val="Zkladntext"/>
        <w:ind w:left="0"/>
        <w:rPr>
          <w:color w:val="000000"/>
          <w:sz w:val="24"/>
          <w:szCs w:val="24"/>
        </w:rPr>
      </w:pPr>
    </w:p>
    <w:p w:rsidR="00050498" w:rsidRDefault="00050498" w:rsidP="00050498">
      <w:pPr>
        <w:pStyle w:val="Zkladntext"/>
        <w:ind w:left="0"/>
        <w:rPr>
          <w:sz w:val="24"/>
          <w:szCs w:val="24"/>
          <w:u w:val="single"/>
        </w:rPr>
      </w:pPr>
    </w:p>
    <w:p w:rsidR="00050498" w:rsidRDefault="00050498" w:rsidP="00050498">
      <w:pPr>
        <w:pStyle w:val="Zkladntext"/>
        <w:ind w:left="0"/>
        <w:rPr>
          <w:sz w:val="24"/>
          <w:szCs w:val="24"/>
          <w:u w:val="single"/>
        </w:rPr>
      </w:pPr>
    </w:p>
    <w:p w:rsidR="00050498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50498" w:rsidRDefault="00050498" w:rsidP="0005049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50498" w:rsidRDefault="00050498" w:rsidP="00050498">
      <w:pPr>
        <w:jc w:val="both"/>
        <w:rPr>
          <w:b/>
          <w:sz w:val="24"/>
          <w:szCs w:val="24"/>
        </w:rPr>
      </w:pPr>
    </w:p>
    <w:p w:rsidR="00050498" w:rsidRDefault="00050498" w:rsidP="0005049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50498" w:rsidRPr="002C39D0" w:rsidRDefault="00050498" w:rsidP="00050498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50498" w:rsidRDefault="00050498" w:rsidP="00050498">
      <w:pPr>
        <w:jc w:val="both"/>
        <w:rPr>
          <w:b/>
          <w:sz w:val="24"/>
          <w:szCs w:val="24"/>
        </w:rPr>
      </w:pPr>
    </w:p>
    <w:p w:rsidR="00050498" w:rsidRDefault="00050498" w:rsidP="0005049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50498" w:rsidRPr="002C39D0" w:rsidRDefault="00050498" w:rsidP="00050498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50498" w:rsidRDefault="00050498" w:rsidP="00050498">
      <w:pPr>
        <w:ind w:left="284"/>
        <w:jc w:val="both"/>
        <w:rPr>
          <w:b/>
          <w:sz w:val="24"/>
          <w:szCs w:val="24"/>
        </w:rPr>
      </w:pPr>
    </w:p>
    <w:p w:rsidR="00050498" w:rsidRPr="00875FD5" w:rsidRDefault="00050498" w:rsidP="00050498">
      <w:pPr>
        <w:ind w:left="284"/>
        <w:jc w:val="both"/>
        <w:rPr>
          <w:b/>
          <w:sz w:val="24"/>
          <w:szCs w:val="24"/>
        </w:rPr>
      </w:pPr>
    </w:p>
    <w:p w:rsidR="00050498" w:rsidRPr="006C6683" w:rsidRDefault="00050498" w:rsidP="000504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50498" w:rsidRPr="006C6683" w:rsidRDefault="00050498" w:rsidP="0005049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50498" w:rsidRPr="006C6683" w:rsidRDefault="00050498" w:rsidP="0005049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050498" w:rsidRPr="00C45D3F" w:rsidRDefault="00050498" w:rsidP="0005049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50498" w:rsidRDefault="00050498" w:rsidP="0005049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50498" w:rsidRPr="00CC4187" w:rsidRDefault="00050498" w:rsidP="0005049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50498" w:rsidRDefault="00050498" w:rsidP="0005049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50498" w:rsidRDefault="00050498" w:rsidP="0005049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498" w:rsidRPr="0071585D" w:rsidRDefault="00050498" w:rsidP="0005049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50498" w:rsidRPr="00EC69B2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nemá poistený majetok</w:t>
      </w: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50498" w:rsidRPr="0071585D" w:rsidRDefault="00050498" w:rsidP="0005049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50498" w:rsidRPr="00563E6B" w:rsidTr="00905A53">
        <w:tc>
          <w:tcPr>
            <w:tcW w:w="5220" w:type="dxa"/>
            <w:shd w:val="clear" w:color="auto" w:fill="F2F2F2"/>
          </w:tcPr>
          <w:p w:rsidR="00050498" w:rsidRDefault="00050498" w:rsidP="00905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50498" w:rsidRPr="00563E6B" w:rsidRDefault="00050498" w:rsidP="00905A5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50498" w:rsidRPr="00563E6B" w:rsidRDefault="00050498" w:rsidP="00905A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50498" w:rsidRPr="00563E6B" w:rsidTr="00905A53">
        <w:tc>
          <w:tcPr>
            <w:tcW w:w="5220" w:type="dxa"/>
          </w:tcPr>
          <w:p w:rsidR="00050498" w:rsidRPr="00664FF1" w:rsidRDefault="00050498" w:rsidP="00905A53">
            <w:r w:rsidRPr="00664FF1">
              <w:t>Pozemky</w:t>
            </w:r>
          </w:p>
        </w:tc>
        <w:tc>
          <w:tcPr>
            <w:tcW w:w="4986" w:type="dxa"/>
          </w:tcPr>
          <w:p w:rsidR="00050498" w:rsidRPr="003F1064" w:rsidRDefault="00050498" w:rsidP="00905A53">
            <w:pPr>
              <w:jc w:val="right"/>
            </w:pPr>
            <w:r>
              <w:t>20 009,97</w:t>
            </w:r>
          </w:p>
        </w:tc>
      </w:tr>
      <w:tr w:rsidR="00050498" w:rsidRPr="00563E6B" w:rsidTr="00905A53">
        <w:tc>
          <w:tcPr>
            <w:tcW w:w="5220" w:type="dxa"/>
          </w:tcPr>
          <w:p w:rsidR="00050498" w:rsidRPr="00664FF1" w:rsidRDefault="00050498" w:rsidP="00905A53">
            <w:r w:rsidRPr="00664FF1">
              <w:t>Budovy, stavby</w:t>
            </w:r>
          </w:p>
        </w:tc>
        <w:tc>
          <w:tcPr>
            <w:tcW w:w="4986" w:type="dxa"/>
          </w:tcPr>
          <w:p w:rsidR="00050498" w:rsidRPr="003F1064" w:rsidRDefault="00050498" w:rsidP="00905A53">
            <w:pPr>
              <w:jc w:val="right"/>
            </w:pPr>
            <w:r>
              <w:t>46 663,74</w:t>
            </w:r>
          </w:p>
        </w:tc>
      </w:tr>
      <w:tr w:rsidR="00050498" w:rsidRPr="00563E6B" w:rsidTr="00905A53">
        <w:tc>
          <w:tcPr>
            <w:tcW w:w="5220" w:type="dxa"/>
          </w:tcPr>
          <w:p w:rsidR="00050498" w:rsidRPr="00664FF1" w:rsidRDefault="00050498" w:rsidP="00905A5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50498" w:rsidRPr="003F1064" w:rsidRDefault="00050498" w:rsidP="00905A53">
            <w:pPr>
              <w:jc w:val="right"/>
            </w:pPr>
            <w:r>
              <w:t>0,00</w:t>
            </w:r>
          </w:p>
        </w:tc>
      </w:tr>
      <w:tr w:rsidR="00050498" w:rsidRPr="00563E6B" w:rsidTr="00905A53">
        <w:tc>
          <w:tcPr>
            <w:tcW w:w="5220" w:type="dxa"/>
          </w:tcPr>
          <w:p w:rsidR="00050498" w:rsidRPr="00664FF1" w:rsidRDefault="00050498" w:rsidP="00905A5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050498" w:rsidRPr="003F1064" w:rsidRDefault="00050498" w:rsidP="00905A53">
            <w:pPr>
              <w:jc w:val="right"/>
            </w:pPr>
            <w:r>
              <w:t>0,00</w:t>
            </w:r>
          </w:p>
        </w:tc>
      </w:tr>
      <w:tr w:rsidR="00050498" w:rsidRPr="00563E6B" w:rsidTr="00905A53">
        <w:tc>
          <w:tcPr>
            <w:tcW w:w="5220" w:type="dxa"/>
          </w:tcPr>
          <w:p w:rsidR="00050498" w:rsidRPr="00664FF1" w:rsidRDefault="00050498" w:rsidP="00905A53"/>
        </w:tc>
        <w:tc>
          <w:tcPr>
            <w:tcW w:w="4986" w:type="dxa"/>
          </w:tcPr>
          <w:p w:rsidR="00050498" w:rsidRPr="003F1064" w:rsidRDefault="00050498" w:rsidP="00905A53">
            <w:pPr>
              <w:jc w:val="right"/>
            </w:pPr>
          </w:p>
        </w:tc>
      </w:tr>
    </w:tbl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Pr="00980AB2" w:rsidRDefault="00050498" w:rsidP="0005049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50498" w:rsidRPr="00353BBD" w:rsidRDefault="00050498" w:rsidP="0005049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50498" w:rsidRDefault="00050498" w:rsidP="00050498">
      <w:pPr>
        <w:jc w:val="both"/>
        <w:rPr>
          <w:sz w:val="24"/>
          <w:szCs w:val="24"/>
        </w:rPr>
      </w:pPr>
    </w:p>
    <w:p w:rsidR="00050498" w:rsidRDefault="00050498" w:rsidP="0005049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50498" w:rsidRPr="006342B3" w:rsidRDefault="00050498" w:rsidP="0005049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050498" w:rsidRPr="006409A6" w:rsidTr="00905A53">
        <w:tblPrEx>
          <w:tblCellMar>
            <w:top w:w="0" w:type="dxa"/>
            <w:bottom w:w="0" w:type="dxa"/>
          </w:tblCellMar>
        </w:tblPrEx>
        <w:tc>
          <w:tcPr>
            <w:tcW w:w="2552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 w:rsidRPr="00BE6925">
              <w:t>Mena</w:t>
            </w:r>
          </w:p>
          <w:p w:rsidR="00050498" w:rsidRPr="00BE6925" w:rsidRDefault="00050498" w:rsidP="00905A53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50498" w:rsidRPr="00BE6925" w:rsidRDefault="00050498" w:rsidP="000504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7</w:t>
            </w:r>
          </w:p>
        </w:tc>
        <w:tc>
          <w:tcPr>
            <w:tcW w:w="1800" w:type="dxa"/>
            <w:shd w:val="clear" w:color="auto" w:fill="F2F2F2"/>
          </w:tcPr>
          <w:p w:rsidR="00050498" w:rsidRPr="00BE6925" w:rsidRDefault="00050498" w:rsidP="00905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50498" w:rsidRPr="00BE6925" w:rsidRDefault="00050498" w:rsidP="000504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6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050498" w:rsidRPr="00494554" w:rsidRDefault="00050498" w:rsidP="00905A53">
            <w:r>
              <w:t>Stredoslovenská vodárenská spoločnosť a.s.</w:t>
            </w:r>
          </w:p>
        </w:tc>
        <w:tc>
          <w:tcPr>
            <w:tcW w:w="992" w:type="dxa"/>
          </w:tcPr>
          <w:p w:rsidR="00050498" w:rsidRDefault="00050498" w:rsidP="00905A53"/>
          <w:p w:rsidR="00050498" w:rsidRDefault="00050498" w:rsidP="00905A53">
            <w:r>
              <w:t>Akcie</w:t>
            </w:r>
          </w:p>
          <w:p w:rsidR="00050498" w:rsidRPr="00494554" w:rsidRDefault="00050498" w:rsidP="00905A53"/>
        </w:tc>
        <w:tc>
          <w:tcPr>
            <w:tcW w:w="992" w:type="dxa"/>
          </w:tcPr>
          <w:p w:rsidR="00050498" w:rsidRDefault="00050498" w:rsidP="00905A53"/>
          <w:p w:rsidR="00050498" w:rsidRPr="00494554" w:rsidRDefault="00050498" w:rsidP="00905A53">
            <w:r>
              <w:t>Euro</w:t>
            </w:r>
          </w:p>
        </w:tc>
        <w:tc>
          <w:tcPr>
            <w:tcW w:w="1044" w:type="dxa"/>
          </w:tcPr>
          <w:p w:rsidR="00050498" w:rsidRDefault="00050498" w:rsidP="00905A53"/>
          <w:p w:rsidR="00050498" w:rsidRPr="00494554" w:rsidRDefault="00050498" w:rsidP="00905A53"/>
        </w:tc>
        <w:tc>
          <w:tcPr>
            <w:tcW w:w="1080" w:type="dxa"/>
          </w:tcPr>
          <w:p w:rsidR="00050498" w:rsidRPr="00494554" w:rsidRDefault="00050498" w:rsidP="00905A53"/>
        </w:tc>
        <w:tc>
          <w:tcPr>
            <w:tcW w:w="1800" w:type="dxa"/>
          </w:tcPr>
          <w:p w:rsidR="00050498" w:rsidRDefault="00050498" w:rsidP="00905A53">
            <w:pPr>
              <w:jc w:val="center"/>
            </w:pPr>
          </w:p>
          <w:p w:rsidR="00050498" w:rsidRDefault="00050498" w:rsidP="00905A53">
            <w:pPr>
              <w:jc w:val="center"/>
            </w:pPr>
            <w:r>
              <w:t>29 512,00</w:t>
            </w:r>
          </w:p>
          <w:p w:rsidR="00050498" w:rsidRPr="00494554" w:rsidRDefault="00050498" w:rsidP="00905A53"/>
        </w:tc>
        <w:tc>
          <w:tcPr>
            <w:tcW w:w="1800" w:type="dxa"/>
          </w:tcPr>
          <w:p w:rsidR="00050498" w:rsidRDefault="00050498" w:rsidP="00905A53">
            <w:pPr>
              <w:jc w:val="center"/>
            </w:pPr>
          </w:p>
          <w:p w:rsidR="00050498" w:rsidRPr="00494554" w:rsidRDefault="00050498" w:rsidP="00905A53">
            <w:pPr>
              <w:jc w:val="center"/>
            </w:pPr>
            <w:r>
              <w:t>29 512,00</w:t>
            </w:r>
          </w:p>
        </w:tc>
      </w:tr>
    </w:tbl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ind w:left="2520" w:hanging="2520"/>
        <w:rPr>
          <w:b/>
          <w:sz w:val="24"/>
          <w:szCs w:val="24"/>
        </w:rPr>
      </w:pPr>
    </w:p>
    <w:p w:rsidR="00050498" w:rsidRDefault="00050498" w:rsidP="0005049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050498" w:rsidRDefault="00050498" w:rsidP="0005049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050498" w:rsidRDefault="00050498" w:rsidP="0005049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50498" w:rsidRPr="009978F5" w:rsidRDefault="00050498" w:rsidP="0005049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Pr="00980AB2" w:rsidRDefault="00050498" w:rsidP="0005049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50498" w:rsidRPr="00104161" w:rsidRDefault="00050498" w:rsidP="0005049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050498" w:rsidRPr="003C2105" w:rsidRDefault="00050498" w:rsidP="00905A53">
            <w:r>
              <w:t>Nedaňové pohľadávky</w:t>
            </w:r>
          </w:p>
        </w:tc>
        <w:tc>
          <w:tcPr>
            <w:tcW w:w="1559" w:type="dxa"/>
          </w:tcPr>
          <w:p w:rsidR="00050498" w:rsidRPr="003C2105" w:rsidRDefault="00050498" w:rsidP="00905A53">
            <w:r>
              <w:t>68</w:t>
            </w:r>
          </w:p>
        </w:tc>
        <w:tc>
          <w:tcPr>
            <w:tcW w:w="2268" w:type="dxa"/>
          </w:tcPr>
          <w:p w:rsidR="00050498" w:rsidRPr="003C2105" w:rsidRDefault="00050498" w:rsidP="00050498">
            <w:pPr>
              <w:jc w:val="center"/>
            </w:pPr>
            <w:r>
              <w:t xml:space="preserve">   423,23</w:t>
            </w:r>
          </w:p>
        </w:tc>
        <w:tc>
          <w:tcPr>
            <w:tcW w:w="3739" w:type="dxa"/>
          </w:tcPr>
          <w:p w:rsidR="00050498" w:rsidRPr="003C2105" w:rsidRDefault="00050498" w:rsidP="00905A53">
            <w:r>
              <w:t>Poplatky za zber a vývoz TKO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050498" w:rsidRPr="003C2105" w:rsidRDefault="00050498" w:rsidP="00905A53">
            <w:r>
              <w:t>Daňové pohľadávky</w:t>
            </w:r>
          </w:p>
        </w:tc>
        <w:tc>
          <w:tcPr>
            <w:tcW w:w="1559" w:type="dxa"/>
          </w:tcPr>
          <w:p w:rsidR="00050498" w:rsidRPr="003C2105" w:rsidRDefault="00050498" w:rsidP="00905A53">
            <w:r>
              <w:t>69</w:t>
            </w:r>
          </w:p>
        </w:tc>
        <w:tc>
          <w:tcPr>
            <w:tcW w:w="2268" w:type="dxa"/>
          </w:tcPr>
          <w:p w:rsidR="00050498" w:rsidRPr="003C2105" w:rsidRDefault="00050498" w:rsidP="00050498">
            <w:pPr>
              <w:jc w:val="center"/>
            </w:pPr>
            <w:r>
              <w:t>2 208,08</w:t>
            </w:r>
          </w:p>
        </w:tc>
        <w:tc>
          <w:tcPr>
            <w:tcW w:w="3739" w:type="dxa"/>
          </w:tcPr>
          <w:p w:rsidR="00050498" w:rsidRPr="003C2105" w:rsidRDefault="00050498" w:rsidP="00905A53">
            <w:r>
              <w:t xml:space="preserve">Daň z </w:t>
            </w:r>
            <w:proofErr w:type="spellStart"/>
            <w:r>
              <w:t>behnuteľností</w:t>
            </w:r>
            <w:proofErr w:type="spellEnd"/>
          </w:p>
        </w:tc>
      </w:tr>
    </w:tbl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498" w:rsidRPr="00490BB2" w:rsidRDefault="00050498" w:rsidP="0005049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50498" w:rsidRDefault="00050498" w:rsidP="0005049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50498" w:rsidRDefault="00050498" w:rsidP="0005049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0498" w:rsidRPr="00980AB2" w:rsidRDefault="00050498" w:rsidP="0005049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50498" w:rsidRPr="006B1179" w:rsidRDefault="00050498" w:rsidP="0005049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050498" w:rsidRPr="0095583D" w:rsidRDefault="00050498" w:rsidP="00905A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050498" w:rsidRPr="0095583D" w:rsidRDefault="00050498" w:rsidP="0005049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50498" w:rsidRPr="00254788" w:rsidRDefault="00050498" w:rsidP="00905A53">
            <w:r>
              <w:t>Riadok 86  :       pokladnica</w:t>
            </w:r>
          </w:p>
        </w:tc>
        <w:tc>
          <w:tcPr>
            <w:tcW w:w="5244" w:type="dxa"/>
          </w:tcPr>
          <w:p w:rsidR="00050498" w:rsidRPr="00254788" w:rsidRDefault="00050498" w:rsidP="00905A53">
            <w:pPr>
              <w:jc w:val="right"/>
            </w:pPr>
            <w:r>
              <w:t>54,18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50498" w:rsidRPr="00254788" w:rsidRDefault="00050498" w:rsidP="00905A53">
            <w:r>
              <w:t>Riadok 87  :       ceniny</w:t>
            </w:r>
          </w:p>
        </w:tc>
        <w:tc>
          <w:tcPr>
            <w:tcW w:w="5244" w:type="dxa"/>
          </w:tcPr>
          <w:p w:rsidR="00050498" w:rsidRPr="00050498" w:rsidRDefault="00050498" w:rsidP="00905A53">
            <w:pPr>
              <w:jc w:val="right"/>
            </w:pPr>
            <w:r w:rsidRPr="00050498">
              <w:t>0</w:t>
            </w:r>
            <w:r>
              <w:t>,</w:t>
            </w:r>
            <w:r w:rsidRPr="00050498">
              <w:t>00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50498" w:rsidRPr="00254788" w:rsidRDefault="00050498" w:rsidP="00905A53">
            <w:r>
              <w:t>Riadok 88  :       bankový účet</w:t>
            </w:r>
          </w:p>
        </w:tc>
        <w:tc>
          <w:tcPr>
            <w:tcW w:w="5244" w:type="dxa"/>
          </w:tcPr>
          <w:p w:rsidR="00050498" w:rsidRPr="00050498" w:rsidRDefault="00050498" w:rsidP="00905A53">
            <w:pPr>
              <w:jc w:val="right"/>
            </w:pPr>
            <w:r>
              <w:t>8 780,16</w:t>
            </w:r>
          </w:p>
        </w:tc>
      </w:tr>
    </w:tbl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498" w:rsidRDefault="00050498" w:rsidP="00050498">
      <w:pPr>
        <w:ind w:left="360"/>
        <w:jc w:val="both"/>
        <w:rPr>
          <w:b/>
          <w:sz w:val="24"/>
          <w:szCs w:val="24"/>
        </w:rPr>
      </w:pPr>
    </w:p>
    <w:p w:rsidR="00050498" w:rsidRDefault="00050498" w:rsidP="00050498">
      <w:pPr>
        <w:ind w:left="284"/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50498" w:rsidRPr="00E74C03" w:rsidRDefault="00050498" w:rsidP="0005049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050498" w:rsidRPr="00E94F6D" w:rsidTr="00905A53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050498" w:rsidRPr="00E74C03" w:rsidRDefault="00050498" w:rsidP="00905A5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050498" w:rsidRPr="00E74C03" w:rsidRDefault="00050498" w:rsidP="0005049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50498" w:rsidRPr="00074670" w:rsidRDefault="00050498" w:rsidP="00905A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050498" w:rsidRPr="00E9025D" w:rsidRDefault="00050498" w:rsidP="00905A53">
            <w:pPr>
              <w:jc w:val="center"/>
              <w:rPr>
                <w:b/>
              </w:rPr>
            </w:pPr>
            <w:r>
              <w:rPr>
                <w:b/>
              </w:rPr>
              <w:t>101,85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50498" w:rsidRPr="00074670" w:rsidRDefault="00050498" w:rsidP="00905A53">
            <w:r>
              <w:t>IVES</w:t>
            </w:r>
          </w:p>
        </w:tc>
        <w:tc>
          <w:tcPr>
            <w:tcW w:w="4536" w:type="dxa"/>
          </w:tcPr>
          <w:p w:rsidR="00050498" w:rsidRPr="00010F84" w:rsidRDefault="00050498" w:rsidP="00905A53">
            <w:pPr>
              <w:jc w:val="center"/>
            </w:pPr>
            <w:r>
              <w:t>13,95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50498" w:rsidRPr="00074670" w:rsidRDefault="00050498" w:rsidP="00905A53">
            <w:r>
              <w:t>IMPROST s.r.o.</w:t>
            </w:r>
          </w:p>
        </w:tc>
        <w:tc>
          <w:tcPr>
            <w:tcW w:w="4536" w:type="dxa"/>
          </w:tcPr>
          <w:p w:rsidR="00050498" w:rsidRPr="00010F84" w:rsidRDefault="00050498" w:rsidP="00014593">
            <w:pPr>
              <w:jc w:val="center"/>
            </w:pPr>
            <w:r>
              <w:t>67,</w:t>
            </w:r>
            <w:r w:rsidR="00014593">
              <w:t>6</w:t>
            </w:r>
            <w:r>
              <w:t>0</w:t>
            </w:r>
          </w:p>
        </w:tc>
      </w:tr>
      <w:tr w:rsidR="00014593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14593" w:rsidRDefault="00014593" w:rsidP="00905A53">
            <w:r>
              <w:t>ZMOS</w:t>
            </w:r>
          </w:p>
        </w:tc>
        <w:tc>
          <w:tcPr>
            <w:tcW w:w="4536" w:type="dxa"/>
          </w:tcPr>
          <w:p w:rsidR="00014593" w:rsidRDefault="00014593" w:rsidP="00905A53">
            <w:pPr>
              <w:jc w:val="center"/>
            </w:pPr>
            <w:r>
              <w:t>20,30</w:t>
            </w:r>
          </w:p>
        </w:tc>
      </w:tr>
    </w:tbl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Pr="003C4B7A" w:rsidRDefault="00050498" w:rsidP="0005049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50498" w:rsidRPr="003C4B7A" w:rsidRDefault="00050498" w:rsidP="0005049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498" w:rsidRDefault="00050498" w:rsidP="0005049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050498" w:rsidRDefault="00050498" w:rsidP="00050498">
      <w:pPr>
        <w:rPr>
          <w:b/>
          <w:sz w:val="24"/>
          <w:szCs w:val="24"/>
        </w:rPr>
      </w:pPr>
    </w:p>
    <w:p w:rsidR="00050498" w:rsidRDefault="00050498" w:rsidP="0005049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50498" w:rsidRDefault="00050498" w:rsidP="00050498">
      <w:pPr>
        <w:rPr>
          <w:b/>
          <w:sz w:val="24"/>
          <w:szCs w:val="24"/>
        </w:rPr>
      </w:pPr>
    </w:p>
    <w:p w:rsidR="00050498" w:rsidRPr="00CB7800" w:rsidRDefault="00050498" w:rsidP="0005049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50498" w:rsidRPr="00111B4C" w:rsidRDefault="00050498" w:rsidP="0005049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50498" w:rsidRPr="00A836FF" w:rsidRDefault="00050498" w:rsidP="0005049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050498" w:rsidRPr="00111B4C" w:rsidRDefault="00050498" w:rsidP="0005049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50498" w:rsidRDefault="00050498" w:rsidP="00050498">
      <w:pPr>
        <w:rPr>
          <w:b/>
          <w:sz w:val="24"/>
          <w:szCs w:val="24"/>
        </w:rPr>
      </w:pPr>
    </w:p>
    <w:p w:rsidR="00050498" w:rsidRPr="00104161" w:rsidRDefault="00050498" w:rsidP="0005049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050498" w:rsidRPr="00104161" w:rsidRDefault="00050498" w:rsidP="00905A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050498" w:rsidRPr="003C2105" w:rsidRDefault="00050498" w:rsidP="00905A53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 a.s.</w:t>
            </w:r>
          </w:p>
        </w:tc>
        <w:tc>
          <w:tcPr>
            <w:tcW w:w="2268" w:type="dxa"/>
          </w:tcPr>
          <w:p w:rsidR="00050498" w:rsidRPr="003C2105" w:rsidRDefault="00014593" w:rsidP="00905A53">
            <w:pPr>
              <w:jc w:val="center"/>
            </w:pPr>
            <w:r>
              <w:t>24,88</w:t>
            </w:r>
          </w:p>
        </w:tc>
        <w:tc>
          <w:tcPr>
            <w:tcW w:w="4819" w:type="dxa"/>
          </w:tcPr>
          <w:p w:rsidR="00050498" w:rsidRPr="003C2105" w:rsidRDefault="00050498" w:rsidP="00905A53">
            <w:r>
              <w:t>Poplatok za telefón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050498" w:rsidRPr="003C2105" w:rsidRDefault="00014593" w:rsidP="00905A53">
            <w:r>
              <w:t>PRIMA BANKA SLOVENSKO</w:t>
            </w:r>
          </w:p>
        </w:tc>
        <w:tc>
          <w:tcPr>
            <w:tcW w:w="2268" w:type="dxa"/>
          </w:tcPr>
          <w:p w:rsidR="00050498" w:rsidRPr="003C2105" w:rsidRDefault="00050498" w:rsidP="00014593">
            <w:r>
              <w:t xml:space="preserve">             </w:t>
            </w:r>
            <w:r w:rsidR="00014593">
              <w:t xml:space="preserve"> </w:t>
            </w:r>
            <w:r>
              <w:t xml:space="preserve">  </w:t>
            </w:r>
            <w:r w:rsidR="00014593">
              <w:t>41,84</w:t>
            </w:r>
          </w:p>
        </w:tc>
        <w:tc>
          <w:tcPr>
            <w:tcW w:w="4819" w:type="dxa"/>
          </w:tcPr>
          <w:p w:rsidR="00050498" w:rsidRPr="003C2105" w:rsidRDefault="00050498" w:rsidP="00014593">
            <w:r>
              <w:t xml:space="preserve">Poplatok za </w:t>
            </w:r>
            <w:r w:rsidR="00014593">
              <w:t xml:space="preserve"> vedenie účtu CP</w:t>
            </w:r>
          </w:p>
        </w:tc>
      </w:tr>
    </w:tbl>
    <w:p w:rsidR="00050498" w:rsidRDefault="00050498" w:rsidP="00050498">
      <w:pPr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50498" w:rsidRPr="00AB53D4" w:rsidRDefault="00050498" w:rsidP="00050498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50498" w:rsidRDefault="00050498" w:rsidP="00050498">
      <w:pPr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50498" w:rsidRPr="00736743" w:rsidRDefault="00050498" w:rsidP="0005049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050498" w:rsidRPr="00074670" w:rsidTr="00905A53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50498" w:rsidRPr="00671D3A" w:rsidRDefault="00050498" w:rsidP="00905A5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050498" w:rsidRPr="00671D3A" w:rsidRDefault="00050498" w:rsidP="000145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14593">
              <w:rPr>
                <w:b/>
              </w:rPr>
              <w:t>7</w:t>
            </w:r>
          </w:p>
        </w:tc>
      </w:tr>
      <w:tr w:rsidR="00050498" w:rsidRPr="00074670" w:rsidTr="00905A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50498" w:rsidRPr="00074670" w:rsidRDefault="00050498" w:rsidP="00905A53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050498" w:rsidRPr="00671D3A" w:rsidRDefault="00014593" w:rsidP="00905A53">
            <w:pPr>
              <w:jc w:val="center"/>
              <w:rPr>
                <w:b/>
              </w:rPr>
            </w:pPr>
            <w:r>
              <w:rPr>
                <w:b/>
              </w:rPr>
              <w:t>16 186,23</w:t>
            </w:r>
          </w:p>
        </w:tc>
      </w:tr>
      <w:tr w:rsidR="00050498" w:rsidRPr="00074670" w:rsidTr="00905A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50498" w:rsidRPr="00074670" w:rsidRDefault="00050498" w:rsidP="00905A53">
            <w:r>
              <w:t>Odpisy majetku</w:t>
            </w:r>
          </w:p>
        </w:tc>
        <w:tc>
          <w:tcPr>
            <w:tcW w:w="4819" w:type="dxa"/>
          </w:tcPr>
          <w:p w:rsidR="00050498" w:rsidRPr="00671D3A" w:rsidRDefault="00014593" w:rsidP="00905A53">
            <w:pPr>
              <w:jc w:val="center"/>
            </w:pPr>
            <w:r>
              <w:t>16 186,23</w:t>
            </w:r>
          </w:p>
        </w:tc>
      </w:tr>
    </w:tbl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Default="00050498" w:rsidP="000504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498" w:rsidRPr="00911237" w:rsidRDefault="00050498" w:rsidP="0005049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050498" w:rsidRPr="00FC435A" w:rsidRDefault="00050498" w:rsidP="0005049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50498" w:rsidRDefault="00050498" w:rsidP="0005049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50498" w:rsidRDefault="00050498" w:rsidP="0005049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050498" w:rsidRPr="00074670" w:rsidRDefault="00050498" w:rsidP="00905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050498" w:rsidRPr="00074670" w:rsidRDefault="00050498" w:rsidP="00905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Default="00050498" w:rsidP="00050498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050498" w:rsidRPr="00C958C7" w:rsidRDefault="00014593" w:rsidP="00905A53">
            <w:pPr>
              <w:jc w:val="right"/>
            </w:pPr>
            <w:r>
              <w:t>211,70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624 - Aktivácia DHM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050498" w:rsidRPr="00C958C7" w:rsidRDefault="00014593" w:rsidP="00905A53">
            <w:pPr>
              <w:jc w:val="right"/>
            </w:pPr>
            <w:r>
              <w:t>32 018,16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050498" w:rsidRPr="00C958C7" w:rsidRDefault="00014593" w:rsidP="00905A53">
            <w:pPr>
              <w:jc w:val="right"/>
            </w:pPr>
            <w:r>
              <w:t>2 490,72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050498" w:rsidRPr="00074670" w:rsidRDefault="00050498" w:rsidP="00905A53">
            <w:r>
              <w:t>661 - Tržby z predaja CP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662 - Úroky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Default="00050498" w:rsidP="00905A53">
            <w:r>
              <w:t>668 - Ostatné finančné výnosy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672 - Náhrady škôd</w:t>
            </w:r>
          </w:p>
        </w:tc>
        <w:tc>
          <w:tcPr>
            <w:tcW w:w="4110" w:type="dxa"/>
          </w:tcPr>
          <w:p w:rsidR="00050498" w:rsidRPr="00C958C7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915134" w:rsidRDefault="00050498" w:rsidP="00905A53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050498" w:rsidRPr="00074670" w:rsidRDefault="00014593" w:rsidP="00905A53">
            <w:pPr>
              <w:jc w:val="right"/>
            </w:pPr>
            <w:r>
              <w:t>15 069,16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050498" w:rsidRPr="00074670" w:rsidRDefault="00014593" w:rsidP="00905A53">
            <w:pPr>
              <w:jc w:val="right"/>
            </w:pPr>
            <w:r>
              <w:t>265,60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Default="00050498" w:rsidP="00905A53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Default="00050498" w:rsidP="00905A53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644 - Zmluvné pokuty, penále a úroky z omeškania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Pr="00074670" w:rsidRDefault="00050498" w:rsidP="00905A53">
            <w:r>
              <w:t>645 - Ostatné pokuty, penále a úroky z omeškania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Default="00050498" w:rsidP="00905A53">
            <w:r>
              <w:t>648 - Ostatné výnosy</w:t>
            </w:r>
          </w:p>
        </w:tc>
        <w:tc>
          <w:tcPr>
            <w:tcW w:w="4110" w:type="dxa"/>
          </w:tcPr>
          <w:p w:rsidR="00050498" w:rsidRPr="00074670" w:rsidRDefault="00014593" w:rsidP="00905A53">
            <w:pPr>
              <w:jc w:val="right"/>
            </w:pPr>
            <w:r>
              <w:t>2 154,31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0498" w:rsidRDefault="00050498" w:rsidP="00050498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50498" w:rsidRDefault="00050498" w:rsidP="00905A5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50498" w:rsidRPr="00C66F5A" w:rsidRDefault="00050498" w:rsidP="00905A53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050498" w:rsidRPr="00074670" w:rsidRDefault="00050498" w:rsidP="00905A53">
            <w:pPr>
              <w:jc w:val="right"/>
            </w:pPr>
          </w:p>
        </w:tc>
      </w:tr>
    </w:tbl>
    <w:p w:rsidR="00050498" w:rsidRDefault="00050498" w:rsidP="00050498">
      <w:pPr>
        <w:ind w:left="284"/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50498" w:rsidRPr="00895DF0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050498" w:rsidRPr="00074670" w:rsidRDefault="00050498" w:rsidP="00905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074670" w:rsidRDefault="00050498" w:rsidP="00905A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2 311,67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074670" w:rsidRDefault="00050498" w:rsidP="00905A5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1 701,85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6458,73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074670" w:rsidRDefault="00050498" w:rsidP="00905A5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482,29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305,36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8 947,33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21 490,27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7 172,57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Default="00050498" w:rsidP="00905A53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Default="00014593" w:rsidP="00905A53">
            <w:pPr>
              <w:jc w:val="right"/>
            </w:pPr>
            <w:r>
              <w:t>270,72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Default="00050498" w:rsidP="00905A5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571,44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3 023,49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074670" w:rsidRDefault="00050498" w:rsidP="00905A5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14593" w:rsidP="00905A53">
            <w:pPr>
              <w:jc w:val="right"/>
            </w:pPr>
            <w:r>
              <w:t>117,10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C6FCE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074670" w:rsidRDefault="00050498" w:rsidP="00905A53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A7204" w:rsidRDefault="00050498" w:rsidP="00905A53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Default="00050498" w:rsidP="00905A53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Pr="00D644DA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074670" w:rsidRDefault="00050498" w:rsidP="00905A53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074670" w:rsidRDefault="00050498" w:rsidP="00905A53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614,93</w:t>
            </w: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0498" w:rsidRPr="00074670" w:rsidRDefault="00050498" w:rsidP="00905A53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A6137D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Pr="008640E2" w:rsidRDefault="00050498" w:rsidP="00050498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50498" w:rsidRDefault="00050498" w:rsidP="00905A5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</w:tbl>
    <w:p w:rsidR="00050498" w:rsidRDefault="00050498" w:rsidP="00050498">
      <w:pPr>
        <w:ind w:left="284"/>
        <w:rPr>
          <w:b/>
          <w:sz w:val="24"/>
          <w:szCs w:val="24"/>
        </w:rPr>
      </w:pPr>
    </w:p>
    <w:p w:rsidR="00050498" w:rsidRDefault="00050498" w:rsidP="0005049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50498" w:rsidRPr="008A784C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498" w:rsidRDefault="00050498" w:rsidP="00905A53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498" w:rsidRPr="008A784C" w:rsidRDefault="00050498" w:rsidP="00905A53">
            <w:pPr>
              <w:jc w:val="right"/>
            </w:pPr>
          </w:p>
        </w:tc>
      </w:tr>
      <w:tr w:rsidR="00050498" w:rsidRPr="008A784C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Default="00050498" w:rsidP="00905A5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360,00</w:t>
            </w:r>
          </w:p>
        </w:tc>
      </w:tr>
      <w:tr w:rsidR="00050498" w:rsidRPr="008A784C" w:rsidTr="00905A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498" w:rsidRDefault="00050498" w:rsidP="00050498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498" w:rsidRPr="008A784C" w:rsidRDefault="00014593" w:rsidP="00905A53">
            <w:pPr>
              <w:jc w:val="right"/>
            </w:pPr>
            <w:r>
              <w:t>360,00</w:t>
            </w:r>
          </w:p>
        </w:tc>
      </w:tr>
    </w:tbl>
    <w:p w:rsidR="00050498" w:rsidRDefault="00050498" w:rsidP="00050498">
      <w:pPr>
        <w:rPr>
          <w:b/>
          <w:sz w:val="24"/>
          <w:szCs w:val="24"/>
        </w:rPr>
      </w:pPr>
    </w:p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Pr="00A54DF9" w:rsidRDefault="00050498" w:rsidP="00050498">
      <w:pPr>
        <w:jc w:val="center"/>
        <w:rPr>
          <w:b/>
        </w:rPr>
      </w:pPr>
    </w:p>
    <w:p w:rsidR="00050498" w:rsidRPr="00FC435A" w:rsidRDefault="00050498" w:rsidP="0005049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50498" w:rsidRPr="00FC435A" w:rsidRDefault="00050498" w:rsidP="0005049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Pr="009F0666" w:rsidRDefault="00050498" w:rsidP="0005049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50498" w:rsidRPr="00CE5477" w:rsidRDefault="00050498" w:rsidP="0005049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50498" w:rsidRPr="00CE5477" w:rsidRDefault="00050498" w:rsidP="0005049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DE68B6">
        <w:rPr>
          <w:sz w:val="24"/>
          <w:szCs w:val="24"/>
        </w:rPr>
        <w:t>14</w:t>
      </w:r>
      <w:r>
        <w:rPr>
          <w:sz w:val="24"/>
          <w:szCs w:val="24"/>
        </w:rPr>
        <w:t>.12.201</w:t>
      </w:r>
      <w:r w:rsidR="00DE68B6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DE68B6">
        <w:rPr>
          <w:sz w:val="24"/>
          <w:szCs w:val="24"/>
        </w:rPr>
        <w:t>55</w:t>
      </w:r>
      <w:r>
        <w:rPr>
          <w:sz w:val="24"/>
          <w:szCs w:val="24"/>
        </w:rPr>
        <w:t>/201</w:t>
      </w:r>
      <w:r w:rsidR="00DE68B6">
        <w:rPr>
          <w:sz w:val="24"/>
          <w:szCs w:val="24"/>
        </w:rPr>
        <w:t>6</w:t>
      </w:r>
    </w:p>
    <w:p w:rsidR="00050498" w:rsidRPr="00CE5477" w:rsidRDefault="00050498" w:rsidP="0005049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50498" w:rsidRDefault="00050498" w:rsidP="00050498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DE68B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DE68B6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DE68B6">
        <w:rPr>
          <w:sz w:val="24"/>
          <w:szCs w:val="24"/>
        </w:rPr>
        <w:t>09</w:t>
      </w:r>
      <w:r>
        <w:rPr>
          <w:sz w:val="24"/>
          <w:szCs w:val="24"/>
        </w:rPr>
        <w:t>.201</w:t>
      </w:r>
      <w:r w:rsidR="00DE68B6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DE68B6">
        <w:rPr>
          <w:sz w:val="24"/>
          <w:szCs w:val="24"/>
        </w:rPr>
        <w:t>26</w:t>
      </w:r>
      <w:r>
        <w:rPr>
          <w:sz w:val="24"/>
          <w:szCs w:val="24"/>
        </w:rPr>
        <w:t>/201</w:t>
      </w:r>
      <w:r w:rsidR="00DE68B6">
        <w:rPr>
          <w:sz w:val="24"/>
          <w:szCs w:val="24"/>
        </w:rPr>
        <w:t>7</w:t>
      </w:r>
    </w:p>
    <w:p w:rsidR="00DE68B6" w:rsidRPr="00DE68B6" w:rsidRDefault="00DE68B6" w:rsidP="00DE68B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DE68B6">
        <w:rPr>
          <w:sz w:val="24"/>
          <w:szCs w:val="24"/>
        </w:rPr>
        <w:t>druhá  zmena  schválená dňa 1</w:t>
      </w:r>
      <w:r>
        <w:rPr>
          <w:sz w:val="24"/>
          <w:szCs w:val="24"/>
        </w:rPr>
        <w:t>3.12</w:t>
      </w:r>
      <w:r w:rsidRPr="00DE68B6">
        <w:rPr>
          <w:sz w:val="24"/>
          <w:szCs w:val="24"/>
        </w:rPr>
        <w:t xml:space="preserve">.2017 uznesením č. </w:t>
      </w:r>
      <w:r>
        <w:rPr>
          <w:sz w:val="24"/>
          <w:szCs w:val="24"/>
        </w:rPr>
        <w:t>35</w:t>
      </w:r>
      <w:r w:rsidRPr="00DE68B6">
        <w:rPr>
          <w:sz w:val="24"/>
          <w:szCs w:val="24"/>
        </w:rPr>
        <w:t>/2017</w:t>
      </w:r>
    </w:p>
    <w:p w:rsidR="00DE68B6" w:rsidRPr="00DE68B6" w:rsidRDefault="00DE68B6" w:rsidP="00DE68B6">
      <w:pPr>
        <w:pStyle w:val="Odsekzoznamu"/>
        <w:rPr>
          <w:b/>
          <w:sz w:val="24"/>
          <w:szCs w:val="24"/>
        </w:rPr>
      </w:pPr>
    </w:p>
    <w:p w:rsidR="00DE68B6" w:rsidRPr="00CE5477" w:rsidRDefault="00DE68B6" w:rsidP="00DE68B6">
      <w:pPr>
        <w:ind w:left="720"/>
        <w:jc w:val="both"/>
        <w:rPr>
          <w:sz w:val="24"/>
          <w:szCs w:val="24"/>
        </w:rPr>
      </w:pPr>
    </w:p>
    <w:p w:rsidR="00050498" w:rsidRDefault="00050498" w:rsidP="00DE68B6">
      <w:pPr>
        <w:rPr>
          <w:b/>
          <w:sz w:val="24"/>
          <w:szCs w:val="24"/>
        </w:rPr>
      </w:pPr>
    </w:p>
    <w:p w:rsidR="00050498" w:rsidRDefault="00050498" w:rsidP="00050498">
      <w:pPr>
        <w:jc w:val="center"/>
        <w:rPr>
          <w:b/>
          <w:sz w:val="24"/>
          <w:szCs w:val="24"/>
        </w:rPr>
      </w:pPr>
    </w:p>
    <w:p w:rsidR="00050498" w:rsidRPr="00FC435A" w:rsidRDefault="00050498" w:rsidP="0005049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050498" w:rsidRDefault="00050498" w:rsidP="0005049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50498" w:rsidRPr="00FC435A" w:rsidRDefault="00050498" w:rsidP="0005049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50498" w:rsidRDefault="00050498" w:rsidP="00050498">
      <w:pPr>
        <w:jc w:val="center"/>
        <w:rPr>
          <w:b/>
          <w:sz w:val="28"/>
        </w:rPr>
      </w:pPr>
    </w:p>
    <w:p w:rsidR="00050498" w:rsidRPr="0071429A" w:rsidRDefault="00050498" w:rsidP="0005049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E68B6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E68B6">
        <w:rPr>
          <w:sz w:val="24"/>
          <w:szCs w:val="24"/>
        </w:rPr>
        <w:t>7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85555" w:rsidRDefault="00585555"/>
    <w:sectPr w:rsidR="00585555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276" w:rsidRDefault="00FB7276" w:rsidP="00050498">
      <w:r>
        <w:separator/>
      </w:r>
    </w:p>
  </w:endnote>
  <w:endnote w:type="continuationSeparator" w:id="0">
    <w:p w:rsidR="00FB7276" w:rsidRDefault="00FB7276" w:rsidP="00050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FB727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FB727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FB727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E68B6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FB727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276" w:rsidRDefault="00FB7276" w:rsidP="00050498">
      <w:r>
        <w:separator/>
      </w:r>
    </w:p>
  </w:footnote>
  <w:footnote w:type="continuationSeparator" w:id="0">
    <w:p w:rsidR="00FB7276" w:rsidRDefault="00FB7276" w:rsidP="000504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FB727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Horné Zahorany</w:t>
    </w:r>
  </w:p>
  <w:p w:rsidR="0065096D" w:rsidRPr="0065096D" w:rsidRDefault="00FB727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  individuálnej účtovnej závie</w:t>
    </w:r>
    <w:r w:rsidRPr="0065096D">
      <w:rPr>
        <w:sz w:val="24"/>
        <w:szCs w:val="24"/>
      </w:rPr>
      <w:t xml:space="preserve">rky  zostavenej k 31. decembru </w:t>
    </w:r>
    <w:r>
      <w:rPr>
        <w:sz w:val="24"/>
        <w:szCs w:val="24"/>
      </w:rPr>
      <w:t>201</w:t>
    </w:r>
    <w:r w:rsidR="00050498">
      <w:rPr>
        <w:sz w:val="24"/>
        <w:szCs w:val="24"/>
      </w:rPr>
      <w:t>7</w:t>
    </w:r>
  </w:p>
  <w:p w:rsidR="0065096D" w:rsidRDefault="00FB72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498"/>
    <w:rsid w:val="00014593"/>
    <w:rsid w:val="00050498"/>
    <w:rsid w:val="00585555"/>
    <w:rsid w:val="00DE68B6"/>
    <w:rsid w:val="00FB7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4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504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5049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50498"/>
  </w:style>
  <w:style w:type="paragraph" w:styleId="Zkladntext">
    <w:name w:val="Body Text"/>
    <w:basedOn w:val="Normlny"/>
    <w:link w:val="ZkladntextChar"/>
    <w:rsid w:val="0005049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5049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5049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504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049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E68B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68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68B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4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504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5049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50498"/>
  </w:style>
  <w:style w:type="paragraph" w:styleId="Zkladntext">
    <w:name w:val="Body Text"/>
    <w:basedOn w:val="Normlny"/>
    <w:link w:val="ZkladntextChar"/>
    <w:rsid w:val="0005049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5049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5049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504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049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E68B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68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68B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2061</Words>
  <Characters>11751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2018-03-18T08:54:00Z</cp:lastPrinted>
  <dcterms:created xsi:type="dcterms:W3CDTF">2018-03-18T08:29:00Z</dcterms:created>
  <dcterms:modified xsi:type="dcterms:W3CDTF">2018-03-18T08:54:00Z</dcterms:modified>
</cp:coreProperties>
</file>