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8566E" w:rsidRPr="00A6137D" w:rsidRDefault="00F8566E" w:rsidP="00F8566E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201</w:t>
      </w:r>
      <w:r>
        <w:rPr>
          <w:b/>
          <w:sz w:val="36"/>
        </w:rPr>
        <w:t>7</w:t>
      </w:r>
    </w:p>
    <w:p w:rsidR="00F8566E" w:rsidRDefault="00F8566E" w:rsidP="00F8566E">
      <w:pPr>
        <w:rPr>
          <w:b/>
          <w:sz w:val="24"/>
          <w:szCs w:val="24"/>
          <w:u w:val="single"/>
        </w:rPr>
      </w:pPr>
    </w:p>
    <w:p w:rsidR="00F8566E" w:rsidRPr="00C45D3F" w:rsidRDefault="00F8566E" w:rsidP="00F8566E">
      <w:pPr>
        <w:rPr>
          <w:b/>
          <w:sz w:val="24"/>
          <w:szCs w:val="24"/>
          <w:u w:val="single"/>
        </w:rPr>
      </w:pPr>
    </w:p>
    <w:p w:rsidR="00F8566E" w:rsidRPr="00C45D3F" w:rsidRDefault="00F8566E" w:rsidP="00F8566E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8566E" w:rsidRDefault="00F8566E" w:rsidP="00F8566E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F8566E" w:rsidRDefault="00F8566E" w:rsidP="00F8566E">
      <w:pPr>
        <w:jc w:val="center"/>
        <w:rPr>
          <w:b/>
          <w:sz w:val="24"/>
          <w:szCs w:val="24"/>
        </w:rPr>
      </w:pPr>
    </w:p>
    <w:p w:rsidR="00F8566E" w:rsidRPr="00C45D3F" w:rsidRDefault="00F8566E" w:rsidP="00F8566E">
      <w:pPr>
        <w:jc w:val="center"/>
        <w:rPr>
          <w:b/>
          <w:sz w:val="24"/>
          <w:szCs w:val="24"/>
        </w:rPr>
      </w:pPr>
    </w:p>
    <w:p w:rsidR="00F8566E" w:rsidRDefault="00F8566E" w:rsidP="00F8566E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F8566E" w:rsidRPr="007E2317" w:rsidRDefault="00F8566E" w:rsidP="00F8566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8566E" w:rsidRPr="00563E6B" w:rsidTr="00DB2EBD">
        <w:tc>
          <w:tcPr>
            <w:tcW w:w="4781" w:type="dxa"/>
            <w:shd w:val="clear" w:color="auto" w:fill="F2F2F2"/>
          </w:tcPr>
          <w:p w:rsidR="00F8566E" w:rsidRPr="00C65DE4" w:rsidRDefault="00F8566E" w:rsidP="00DB2E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F8566E" w:rsidRPr="003D0CF2" w:rsidRDefault="00F8566E" w:rsidP="00DB2EBD">
            <w:pPr>
              <w:rPr>
                <w:sz w:val="24"/>
                <w:szCs w:val="24"/>
              </w:rPr>
            </w:pPr>
          </w:p>
        </w:tc>
      </w:tr>
      <w:tr w:rsidR="00F8566E" w:rsidRPr="00563E6B" w:rsidTr="00DB2EBD">
        <w:tc>
          <w:tcPr>
            <w:tcW w:w="4781" w:type="dxa"/>
            <w:shd w:val="clear" w:color="auto" w:fill="F2F2F2"/>
          </w:tcPr>
          <w:p w:rsidR="00F8566E" w:rsidRPr="00C65DE4" w:rsidRDefault="00F8566E" w:rsidP="00DB2EB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F8566E" w:rsidRPr="003D0CF2" w:rsidRDefault="00F8566E" w:rsidP="00DB2E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Hostišovce</w:t>
            </w:r>
          </w:p>
        </w:tc>
      </w:tr>
      <w:tr w:rsidR="00F8566E" w:rsidRPr="00563E6B" w:rsidTr="00DB2EBD">
        <w:tc>
          <w:tcPr>
            <w:tcW w:w="4781" w:type="dxa"/>
            <w:shd w:val="clear" w:color="auto" w:fill="F2F2F2"/>
          </w:tcPr>
          <w:p w:rsidR="00F8566E" w:rsidRPr="00C65DE4" w:rsidRDefault="00F8566E" w:rsidP="00DB2EB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F8566E" w:rsidRPr="003D0CF2" w:rsidRDefault="00F8566E" w:rsidP="00DB2E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Hostišovce č.15, 980 23</w:t>
            </w:r>
          </w:p>
        </w:tc>
      </w:tr>
      <w:tr w:rsidR="00F8566E" w:rsidRPr="00563E6B" w:rsidTr="00DB2EBD">
        <w:tc>
          <w:tcPr>
            <w:tcW w:w="4781" w:type="dxa"/>
            <w:shd w:val="clear" w:color="auto" w:fill="F2F2F2"/>
          </w:tcPr>
          <w:p w:rsidR="00F8566E" w:rsidRPr="00C65DE4" w:rsidRDefault="00F8566E" w:rsidP="00DB2EB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8566E" w:rsidRPr="003D0CF2" w:rsidRDefault="00F8566E" w:rsidP="00DB2E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00 649 945</w:t>
            </w:r>
          </w:p>
        </w:tc>
      </w:tr>
      <w:tr w:rsidR="00F8566E" w:rsidRPr="00563E6B" w:rsidTr="00DB2EBD">
        <w:tc>
          <w:tcPr>
            <w:tcW w:w="4781" w:type="dxa"/>
            <w:shd w:val="clear" w:color="auto" w:fill="F2F2F2"/>
          </w:tcPr>
          <w:p w:rsidR="00F8566E" w:rsidRPr="00C65DE4" w:rsidRDefault="00F8566E" w:rsidP="00DB2EB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8566E" w:rsidRPr="003D0CF2" w:rsidRDefault="00F8566E" w:rsidP="00DB2EBD">
            <w:pPr>
              <w:rPr>
                <w:sz w:val="24"/>
                <w:szCs w:val="24"/>
              </w:rPr>
            </w:pPr>
          </w:p>
        </w:tc>
      </w:tr>
      <w:tr w:rsidR="00F8566E" w:rsidRPr="00563E6B" w:rsidTr="00DB2EBD">
        <w:tc>
          <w:tcPr>
            <w:tcW w:w="4781" w:type="dxa"/>
            <w:shd w:val="clear" w:color="auto" w:fill="F2F2F2"/>
          </w:tcPr>
          <w:p w:rsidR="00F8566E" w:rsidRPr="00C65DE4" w:rsidRDefault="00F8566E" w:rsidP="00DB2EB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8566E" w:rsidRPr="003D0CF2" w:rsidRDefault="00F8566E" w:rsidP="00DB2E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Podľa zákona č. 369/1990 </w:t>
            </w:r>
            <w:proofErr w:type="spellStart"/>
            <w:r>
              <w:rPr>
                <w:sz w:val="24"/>
                <w:szCs w:val="24"/>
              </w:rPr>
              <w:t>Zb</w:t>
            </w:r>
            <w:proofErr w:type="spellEnd"/>
          </w:p>
        </w:tc>
      </w:tr>
      <w:tr w:rsidR="00F8566E" w:rsidRPr="00563E6B" w:rsidTr="00DB2EBD">
        <w:tc>
          <w:tcPr>
            <w:tcW w:w="4781" w:type="dxa"/>
            <w:shd w:val="clear" w:color="auto" w:fill="F2F2F2"/>
          </w:tcPr>
          <w:p w:rsidR="00F8566E" w:rsidRPr="00C65DE4" w:rsidRDefault="00F8566E" w:rsidP="00DB2EB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8566E" w:rsidRPr="003D0CF2" w:rsidRDefault="00F8566E" w:rsidP="00DB2EBD">
            <w:pPr>
              <w:rPr>
                <w:sz w:val="24"/>
                <w:szCs w:val="24"/>
              </w:rPr>
            </w:pPr>
          </w:p>
        </w:tc>
      </w:tr>
      <w:tr w:rsidR="00F8566E" w:rsidRPr="00563E6B" w:rsidTr="00DB2EBD">
        <w:tc>
          <w:tcPr>
            <w:tcW w:w="4781" w:type="dxa"/>
            <w:shd w:val="clear" w:color="auto" w:fill="F2F2F2"/>
          </w:tcPr>
          <w:p w:rsidR="00F8566E" w:rsidRPr="00C65DE4" w:rsidRDefault="00F8566E" w:rsidP="00DB2EB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8566E" w:rsidRPr="003D0CF2" w:rsidRDefault="00F8566E" w:rsidP="00DB2EBD">
            <w:pPr>
              <w:rPr>
                <w:sz w:val="24"/>
                <w:szCs w:val="24"/>
              </w:rPr>
            </w:pPr>
          </w:p>
        </w:tc>
      </w:tr>
      <w:tr w:rsidR="00F8566E" w:rsidRPr="00563E6B" w:rsidTr="00DB2EBD">
        <w:tc>
          <w:tcPr>
            <w:tcW w:w="4781" w:type="dxa"/>
            <w:shd w:val="clear" w:color="auto" w:fill="F2F2F2"/>
          </w:tcPr>
          <w:p w:rsidR="00F8566E" w:rsidRPr="00C65DE4" w:rsidRDefault="00F8566E" w:rsidP="00DB2E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8566E" w:rsidRPr="00563E6B" w:rsidRDefault="00F8566E" w:rsidP="00DB2EB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F8566E" w:rsidRPr="00563E6B" w:rsidRDefault="00F8566E" w:rsidP="00DB2EB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8566E" w:rsidRPr="00563E6B" w:rsidTr="00DB2EBD">
        <w:tc>
          <w:tcPr>
            <w:tcW w:w="4781" w:type="dxa"/>
            <w:shd w:val="clear" w:color="auto" w:fill="F2F2F2"/>
          </w:tcPr>
          <w:p w:rsidR="00F8566E" w:rsidRPr="00C65DE4" w:rsidRDefault="00F8566E" w:rsidP="00DB2E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8566E" w:rsidRPr="00563E6B" w:rsidRDefault="00F8566E" w:rsidP="00DB2EB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F8566E" w:rsidRPr="00563E6B" w:rsidRDefault="00F8566E" w:rsidP="00DB2EBD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F8566E" w:rsidRPr="00563E6B" w:rsidTr="00DB2EBD">
        <w:tc>
          <w:tcPr>
            <w:tcW w:w="4781" w:type="dxa"/>
            <w:shd w:val="clear" w:color="auto" w:fill="F2F2F2"/>
          </w:tcPr>
          <w:p w:rsidR="00F8566E" w:rsidRDefault="00F8566E" w:rsidP="00DB2E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F8566E" w:rsidRPr="00563E6B" w:rsidRDefault="00F8566E" w:rsidP="00DB2EB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F8566E" w:rsidRPr="00563E6B" w:rsidRDefault="00F8566E" w:rsidP="00DB2EBD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8566E" w:rsidRDefault="00F8566E" w:rsidP="00F8566E">
      <w:pPr>
        <w:jc w:val="center"/>
        <w:rPr>
          <w:b/>
          <w:sz w:val="24"/>
          <w:szCs w:val="24"/>
        </w:rPr>
      </w:pPr>
    </w:p>
    <w:p w:rsidR="00F8566E" w:rsidRDefault="00F8566E" w:rsidP="00F8566E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F8566E" w:rsidRDefault="00F8566E" w:rsidP="00F8566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8566E" w:rsidRPr="00563E6B" w:rsidTr="00DB2EBD">
        <w:tc>
          <w:tcPr>
            <w:tcW w:w="4781" w:type="dxa"/>
            <w:shd w:val="clear" w:color="auto" w:fill="F2F2F2"/>
          </w:tcPr>
          <w:p w:rsidR="00F8566E" w:rsidRPr="00C65DE4" w:rsidRDefault="00F8566E" w:rsidP="00DB2EB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F8566E" w:rsidRPr="00563E6B" w:rsidRDefault="00F8566E" w:rsidP="00DB2EBD">
            <w:pPr>
              <w:rPr>
                <w:sz w:val="24"/>
                <w:szCs w:val="24"/>
              </w:rPr>
            </w:pPr>
            <w:r w:rsidRPr="00922806">
              <w:rPr>
                <w:sz w:val="22"/>
                <w:szCs w:val="24"/>
              </w:rPr>
              <w:t>Hlavnou činnosťou našej obce, samostatne hospodáriacou s vlastným majetkom a so svojimi finančnými zdrojmi je hlavne starostlivosť o všestranný rozvoj územia a starostlivosť o potreby jej občanov</w:t>
            </w:r>
          </w:p>
        </w:tc>
      </w:tr>
    </w:tbl>
    <w:p w:rsidR="00F8566E" w:rsidRDefault="00F8566E" w:rsidP="00F8566E">
      <w:pPr>
        <w:rPr>
          <w:b/>
          <w:sz w:val="24"/>
          <w:szCs w:val="24"/>
        </w:rPr>
      </w:pPr>
    </w:p>
    <w:p w:rsidR="00F8566E" w:rsidRDefault="00F8566E" w:rsidP="00F8566E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F8566E" w:rsidRPr="007E2317" w:rsidRDefault="00F8566E" w:rsidP="00F8566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8566E" w:rsidRPr="00563E6B" w:rsidTr="00DB2EBD">
        <w:tc>
          <w:tcPr>
            <w:tcW w:w="4781" w:type="dxa"/>
            <w:shd w:val="clear" w:color="auto" w:fill="F2F2F2"/>
          </w:tcPr>
          <w:p w:rsidR="00F8566E" w:rsidRDefault="00F8566E" w:rsidP="00DB2E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F8566E" w:rsidRPr="00C65DE4" w:rsidRDefault="00F8566E" w:rsidP="00DB2E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F8566E" w:rsidRPr="00B452D4" w:rsidRDefault="00F8566E" w:rsidP="00DB2E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Viera </w:t>
            </w:r>
            <w:proofErr w:type="spellStart"/>
            <w:r>
              <w:rPr>
                <w:sz w:val="24"/>
                <w:szCs w:val="24"/>
              </w:rPr>
              <w:t>Sakálová</w:t>
            </w:r>
            <w:proofErr w:type="spellEnd"/>
            <w:r>
              <w:rPr>
                <w:sz w:val="24"/>
                <w:szCs w:val="24"/>
              </w:rPr>
              <w:t>, starostka obce</w:t>
            </w:r>
          </w:p>
        </w:tc>
      </w:tr>
      <w:tr w:rsidR="00F8566E" w:rsidRPr="00563E6B" w:rsidTr="00DB2EBD">
        <w:tc>
          <w:tcPr>
            <w:tcW w:w="4781" w:type="dxa"/>
            <w:shd w:val="clear" w:color="auto" w:fill="F2F2F2"/>
          </w:tcPr>
          <w:p w:rsidR="00F8566E" w:rsidRDefault="00F8566E" w:rsidP="00DB2E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F8566E" w:rsidRPr="00C65DE4" w:rsidRDefault="00F8566E" w:rsidP="00DB2E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F8566E" w:rsidRPr="00B452D4" w:rsidRDefault="00F8566E" w:rsidP="00DB2E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Slavomír Balog, zástupca starostu</w:t>
            </w:r>
          </w:p>
        </w:tc>
      </w:tr>
      <w:tr w:rsidR="00F8566E" w:rsidRPr="00563E6B" w:rsidTr="00DB2EBD">
        <w:tc>
          <w:tcPr>
            <w:tcW w:w="4781" w:type="dxa"/>
            <w:shd w:val="clear" w:color="auto" w:fill="F2F2F2"/>
          </w:tcPr>
          <w:p w:rsidR="00F8566E" w:rsidRPr="00C65DE4" w:rsidRDefault="00F8566E" w:rsidP="00DB2EB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F8566E" w:rsidRPr="00B452D4" w:rsidRDefault="00F8566E" w:rsidP="00DB2E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F8566E" w:rsidRPr="00563E6B" w:rsidTr="00DB2EBD">
        <w:tc>
          <w:tcPr>
            <w:tcW w:w="4781" w:type="dxa"/>
            <w:shd w:val="clear" w:color="auto" w:fill="F2F2F2"/>
          </w:tcPr>
          <w:p w:rsidR="00F8566E" w:rsidRDefault="00F8566E" w:rsidP="00DB2EB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F8566E" w:rsidRPr="00C65DE4" w:rsidRDefault="00F8566E" w:rsidP="00DB2EBD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F8566E" w:rsidRDefault="00F8566E" w:rsidP="00DB2E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  <w:p w:rsidR="00F8566E" w:rsidRDefault="00F8566E" w:rsidP="00DB2EBD">
            <w:pPr>
              <w:rPr>
                <w:sz w:val="24"/>
                <w:szCs w:val="24"/>
              </w:rPr>
            </w:pPr>
          </w:p>
          <w:p w:rsidR="00F8566E" w:rsidRDefault="00F8566E" w:rsidP="00DB2EBD">
            <w:pPr>
              <w:rPr>
                <w:sz w:val="24"/>
                <w:szCs w:val="24"/>
              </w:rPr>
            </w:pPr>
          </w:p>
          <w:p w:rsidR="00F8566E" w:rsidRPr="00B452D4" w:rsidRDefault="00F8566E" w:rsidP="00DB2E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F8566E" w:rsidRPr="00E605B8" w:rsidRDefault="00F8566E" w:rsidP="00F8566E">
      <w:pPr>
        <w:jc w:val="center"/>
        <w:rPr>
          <w:sz w:val="24"/>
          <w:szCs w:val="24"/>
        </w:rPr>
      </w:pPr>
    </w:p>
    <w:p w:rsidR="00F8566E" w:rsidRDefault="00F8566E" w:rsidP="00F8566E">
      <w:pPr>
        <w:jc w:val="center"/>
        <w:rPr>
          <w:b/>
          <w:sz w:val="24"/>
          <w:szCs w:val="24"/>
        </w:rPr>
      </w:pPr>
    </w:p>
    <w:p w:rsidR="00F8566E" w:rsidRPr="00C45D3F" w:rsidRDefault="00F8566E" w:rsidP="00F8566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lastRenderedPageBreak/>
        <w:t>Čl. II</w:t>
      </w:r>
    </w:p>
    <w:p w:rsidR="00F8566E" w:rsidRPr="00C45D3F" w:rsidRDefault="00F8566E" w:rsidP="00F8566E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8566E" w:rsidRDefault="00F8566E" w:rsidP="00F8566E">
      <w:pPr>
        <w:rPr>
          <w:sz w:val="24"/>
          <w:szCs w:val="24"/>
        </w:rPr>
      </w:pPr>
    </w:p>
    <w:p w:rsidR="00F8566E" w:rsidRPr="000A217D" w:rsidRDefault="00F8566E" w:rsidP="00F8566E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                               </w:t>
      </w:r>
      <w:r>
        <w:rPr>
          <w:rFonts w:cs="Tahoma"/>
          <w:b/>
          <w:bCs/>
          <w:sz w:val="22"/>
          <w:szCs w:val="22"/>
          <w:lang/>
        </w:rPr>
        <w:t xml:space="preserve"> </w:t>
      </w:r>
      <w:r w:rsidRPr="000A217D">
        <w:rPr>
          <w:rFonts w:cs="Tahoma"/>
          <w:b/>
          <w:bCs/>
          <w:sz w:val="22"/>
          <w:szCs w:val="22"/>
          <w:lang/>
        </w:rPr>
        <w:t xml:space="preserve">    </w:t>
      </w:r>
      <w:r>
        <w:rPr>
          <w:rFonts w:cs="Tahoma"/>
          <w:b/>
          <w:bCs/>
          <w:sz w:val="22"/>
          <w:szCs w:val="22"/>
          <w:lang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:rsidR="00F8566E" w:rsidRDefault="00F8566E" w:rsidP="00F8566E">
      <w:pPr>
        <w:spacing w:line="360" w:lineRule="auto"/>
        <w:jc w:val="both"/>
        <w:rPr>
          <w:sz w:val="24"/>
          <w:szCs w:val="24"/>
        </w:rPr>
      </w:pPr>
    </w:p>
    <w:p w:rsidR="00F8566E" w:rsidRPr="000A217D" w:rsidRDefault="00F8566E" w:rsidP="00F8566E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F8566E" w:rsidRDefault="00F8566E" w:rsidP="00F8566E">
      <w:pPr>
        <w:ind w:left="284"/>
        <w:jc w:val="both"/>
        <w:rPr>
          <w:rFonts w:cs="Tahoma"/>
          <w:b/>
          <w:bCs/>
          <w:sz w:val="22"/>
          <w:szCs w:val="22"/>
          <w:lang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:rsidR="00F8566E" w:rsidRDefault="00F8566E" w:rsidP="00F8566E">
      <w:pPr>
        <w:ind w:left="357"/>
        <w:jc w:val="both"/>
        <w:rPr>
          <w:rFonts w:cs="Tahoma"/>
          <w:b/>
          <w:bCs/>
          <w:sz w:val="22"/>
          <w:szCs w:val="22"/>
          <w:lang/>
        </w:rPr>
      </w:pPr>
    </w:p>
    <w:p w:rsidR="00F8566E" w:rsidRDefault="00F8566E" w:rsidP="00F8566E">
      <w:pPr>
        <w:ind w:left="284"/>
        <w:jc w:val="both"/>
        <w:rPr>
          <w:b/>
          <w:sz w:val="24"/>
          <w:szCs w:val="24"/>
        </w:rPr>
      </w:pPr>
    </w:p>
    <w:p w:rsidR="00F8566E" w:rsidRDefault="00F8566E" w:rsidP="00F8566E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F8566E" w:rsidRDefault="00F8566E" w:rsidP="00F8566E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F8566E" w:rsidRPr="00B452D4" w:rsidTr="00DB2EBD">
        <w:tc>
          <w:tcPr>
            <w:tcW w:w="6379" w:type="dxa"/>
            <w:shd w:val="clear" w:color="auto" w:fill="F2F2F2"/>
          </w:tcPr>
          <w:p w:rsidR="00F8566E" w:rsidRPr="00855435" w:rsidRDefault="00F8566E" w:rsidP="00DB2EB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F8566E" w:rsidRPr="00855435" w:rsidRDefault="00F8566E" w:rsidP="00DB2EB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F8566E" w:rsidRPr="00B452D4" w:rsidTr="00DB2EBD">
        <w:tc>
          <w:tcPr>
            <w:tcW w:w="6379" w:type="dxa"/>
          </w:tcPr>
          <w:p w:rsidR="00F8566E" w:rsidRPr="00BE109D" w:rsidRDefault="00F8566E" w:rsidP="00DB2EB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F8566E" w:rsidRPr="00B452D4" w:rsidRDefault="00F8566E" w:rsidP="00DB2E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8566E" w:rsidRPr="00B452D4" w:rsidTr="00DB2EBD">
        <w:tc>
          <w:tcPr>
            <w:tcW w:w="6379" w:type="dxa"/>
          </w:tcPr>
          <w:p w:rsidR="00F8566E" w:rsidRPr="00C65DE4" w:rsidRDefault="00F8566E" w:rsidP="00DB2EB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F8566E" w:rsidRPr="00B452D4" w:rsidRDefault="00F8566E" w:rsidP="00DB2E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F8566E" w:rsidRPr="00B452D4" w:rsidTr="00DB2EBD">
        <w:tc>
          <w:tcPr>
            <w:tcW w:w="6379" w:type="dxa"/>
          </w:tcPr>
          <w:p w:rsidR="00F8566E" w:rsidRPr="00C65DE4" w:rsidRDefault="00F8566E" w:rsidP="00DB2EB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F8566E" w:rsidRPr="00B452D4" w:rsidRDefault="00F8566E" w:rsidP="00DB2E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8566E" w:rsidRPr="00B452D4" w:rsidTr="00DB2EBD">
        <w:tc>
          <w:tcPr>
            <w:tcW w:w="6379" w:type="dxa"/>
          </w:tcPr>
          <w:p w:rsidR="00F8566E" w:rsidRPr="00BB5345" w:rsidRDefault="00F8566E" w:rsidP="00DB2EB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F8566E" w:rsidRDefault="00F8566E" w:rsidP="00DB2E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F8566E" w:rsidRPr="00B452D4" w:rsidTr="00DB2EBD">
        <w:tc>
          <w:tcPr>
            <w:tcW w:w="6379" w:type="dxa"/>
          </w:tcPr>
          <w:p w:rsidR="00F8566E" w:rsidRPr="00BB5345" w:rsidRDefault="00F8566E" w:rsidP="00DB2EB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F8566E" w:rsidRPr="00BB5345" w:rsidRDefault="00F8566E" w:rsidP="00DB2E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F8566E" w:rsidRPr="00B452D4" w:rsidTr="00DB2EBD">
        <w:tc>
          <w:tcPr>
            <w:tcW w:w="6379" w:type="dxa"/>
          </w:tcPr>
          <w:p w:rsidR="00F8566E" w:rsidRPr="00BB5345" w:rsidRDefault="00F8566E" w:rsidP="00DB2EB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F8566E" w:rsidRPr="00BB5345" w:rsidRDefault="00F8566E" w:rsidP="00DB2E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8566E" w:rsidRPr="00B452D4" w:rsidTr="00DB2EBD">
        <w:tc>
          <w:tcPr>
            <w:tcW w:w="6379" w:type="dxa"/>
          </w:tcPr>
          <w:p w:rsidR="00F8566E" w:rsidRPr="00BB5345" w:rsidRDefault="00F8566E" w:rsidP="00DB2EB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F8566E" w:rsidRDefault="00F8566E" w:rsidP="00DB2E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8566E" w:rsidRPr="00B452D4" w:rsidTr="00DB2EBD">
        <w:tc>
          <w:tcPr>
            <w:tcW w:w="6379" w:type="dxa"/>
          </w:tcPr>
          <w:p w:rsidR="00F8566E" w:rsidRPr="00BB5345" w:rsidRDefault="00F8566E" w:rsidP="00DB2EB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F8566E" w:rsidRDefault="00F8566E" w:rsidP="00DB2E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F8566E" w:rsidRPr="00B452D4" w:rsidTr="00DB2EBD">
        <w:tc>
          <w:tcPr>
            <w:tcW w:w="6379" w:type="dxa"/>
          </w:tcPr>
          <w:p w:rsidR="00F8566E" w:rsidRPr="00BB5345" w:rsidRDefault="00F8566E" w:rsidP="00DB2EB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F8566E" w:rsidRDefault="00F8566E" w:rsidP="00DB2E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F8566E" w:rsidRPr="00B452D4" w:rsidTr="00DB2EBD">
        <w:tc>
          <w:tcPr>
            <w:tcW w:w="6379" w:type="dxa"/>
          </w:tcPr>
          <w:p w:rsidR="00F8566E" w:rsidRPr="00BB5345" w:rsidRDefault="00F8566E" w:rsidP="00DB2EB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F8566E" w:rsidRPr="00BB5345" w:rsidRDefault="00F8566E" w:rsidP="00DB2EBD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F8566E" w:rsidRPr="00B452D4" w:rsidTr="00DB2EBD">
        <w:tc>
          <w:tcPr>
            <w:tcW w:w="6379" w:type="dxa"/>
          </w:tcPr>
          <w:p w:rsidR="00F8566E" w:rsidRPr="00BB5345" w:rsidRDefault="00F8566E" w:rsidP="00DB2EB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F8566E" w:rsidRDefault="00F8566E" w:rsidP="00DB2EBD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F8566E" w:rsidRPr="00B452D4" w:rsidTr="00DB2EBD">
        <w:tc>
          <w:tcPr>
            <w:tcW w:w="6379" w:type="dxa"/>
          </w:tcPr>
          <w:p w:rsidR="00F8566E" w:rsidRPr="00BB5345" w:rsidRDefault="00F8566E" w:rsidP="00DB2EB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F8566E" w:rsidRDefault="00F8566E" w:rsidP="00DB2EBD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F8566E" w:rsidRPr="00B452D4" w:rsidTr="00DB2EBD">
        <w:tc>
          <w:tcPr>
            <w:tcW w:w="6379" w:type="dxa"/>
          </w:tcPr>
          <w:p w:rsidR="00F8566E" w:rsidRPr="00BB5345" w:rsidRDefault="00F8566E" w:rsidP="00DB2EB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F8566E" w:rsidRPr="00C36DF8" w:rsidRDefault="00F8566E" w:rsidP="00DB2EBD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F8566E" w:rsidRPr="00B452D4" w:rsidTr="00DB2EBD">
        <w:tc>
          <w:tcPr>
            <w:tcW w:w="6379" w:type="dxa"/>
          </w:tcPr>
          <w:p w:rsidR="00F8566E" w:rsidRDefault="00F8566E" w:rsidP="00DB2EB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F8566E" w:rsidRDefault="00F8566E" w:rsidP="00DB2EBD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F8566E" w:rsidRPr="00B452D4" w:rsidTr="00DB2EBD">
        <w:tc>
          <w:tcPr>
            <w:tcW w:w="6379" w:type="dxa"/>
          </w:tcPr>
          <w:p w:rsidR="00F8566E" w:rsidRDefault="00F8566E" w:rsidP="00DB2EB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F8566E" w:rsidRPr="00CB4D4A" w:rsidRDefault="00F8566E" w:rsidP="00DB2EB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F8566E" w:rsidRPr="00B452D4" w:rsidTr="00DB2EBD">
        <w:tc>
          <w:tcPr>
            <w:tcW w:w="6379" w:type="dxa"/>
          </w:tcPr>
          <w:p w:rsidR="00F8566E" w:rsidRPr="00BB5345" w:rsidRDefault="00F8566E" w:rsidP="00DB2EB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F8566E" w:rsidRPr="0006578D" w:rsidRDefault="00F8566E" w:rsidP="00DB2EB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F8566E" w:rsidRDefault="00F8566E" w:rsidP="00F8566E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F8566E" w:rsidRDefault="00F8566E" w:rsidP="00F8566E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F8566E" w:rsidRDefault="00F8566E" w:rsidP="00F8566E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F8566E" w:rsidRPr="00657C42" w:rsidRDefault="00F8566E" w:rsidP="00F8566E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F8566E" w:rsidRPr="0085674F" w:rsidRDefault="00F8566E" w:rsidP="00F8566E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  <w:lang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F8566E" w:rsidRDefault="00F8566E" w:rsidP="00F8566E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F8566E" w:rsidRDefault="00F8566E" w:rsidP="00F8566E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>
        <w:rPr>
          <w:rFonts w:cs="Tahoma"/>
          <w:b/>
          <w:bCs/>
          <w:sz w:val="22"/>
          <w:szCs w:val="22"/>
          <w:lang/>
        </w:rPr>
        <w:t xml:space="preserve">  </w:t>
      </w:r>
      <w:r>
        <w:rPr>
          <w:rFonts w:cs="Tahoma"/>
          <w:bCs/>
          <w:sz w:val="22"/>
          <w:szCs w:val="22"/>
          <w:lang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F8566E" w:rsidRPr="00DB0275" w:rsidRDefault="00F8566E" w:rsidP="00F8566E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>
        <w:rPr>
          <w:rFonts w:cs="Tahoma"/>
          <w:b/>
          <w:bCs/>
          <w:sz w:val="22"/>
          <w:szCs w:val="22"/>
          <w:lang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F8566E" w:rsidRDefault="00F8566E" w:rsidP="00F8566E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lastRenderedPageBreak/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F8566E" w:rsidRPr="00C677C0" w:rsidRDefault="00F8566E" w:rsidP="00F8566E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F8566E" w:rsidRDefault="00F8566E" w:rsidP="00F8566E">
      <w:pPr>
        <w:pStyle w:val="Zkladntext"/>
        <w:ind w:left="0"/>
        <w:rPr>
          <w:sz w:val="24"/>
          <w:szCs w:val="24"/>
        </w:rPr>
      </w:pPr>
    </w:p>
    <w:p w:rsidR="00F8566E" w:rsidRPr="00737A65" w:rsidRDefault="00F8566E" w:rsidP="00F8566E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F8566E" w:rsidRPr="00563E6B" w:rsidTr="00DB2EBD">
        <w:tc>
          <w:tcPr>
            <w:tcW w:w="2962" w:type="dxa"/>
            <w:shd w:val="clear" w:color="auto" w:fill="F2F2F2"/>
          </w:tcPr>
          <w:p w:rsidR="00F8566E" w:rsidRPr="00D809EC" w:rsidRDefault="00F8566E" w:rsidP="00DB2EBD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F8566E" w:rsidRPr="00D809EC" w:rsidRDefault="00F8566E" w:rsidP="00DB2EBD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F8566E" w:rsidRPr="00D809EC" w:rsidRDefault="00F8566E" w:rsidP="00DB2EBD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F8566E" w:rsidRPr="00D809EC" w:rsidRDefault="00F8566E" w:rsidP="00DB2EBD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F8566E" w:rsidRPr="00D809EC" w:rsidRDefault="00F8566E" w:rsidP="00DB2EBD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F8566E" w:rsidRPr="00563E6B" w:rsidTr="00DB2EBD">
        <w:tc>
          <w:tcPr>
            <w:tcW w:w="2962" w:type="dxa"/>
          </w:tcPr>
          <w:p w:rsidR="00F8566E" w:rsidRPr="004B67DB" w:rsidRDefault="00F8566E" w:rsidP="00DB2EBD">
            <w:r>
              <w:t>Budovy</w:t>
            </w:r>
          </w:p>
        </w:tc>
        <w:tc>
          <w:tcPr>
            <w:tcW w:w="3071" w:type="dxa"/>
          </w:tcPr>
          <w:p w:rsidR="00F8566E" w:rsidRPr="003D0CF2" w:rsidRDefault="00F8566E" w:rsidP="00DB2EBD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F8566E" w:rsidRPr="003D0CF2" w:rsidRDefault="00F8566E" w:rsidP="00DB2EBD">
            <w:pPr>
              <w:jc w:val="center"/>
            </w:pPr>
            <w:r>
              <w:t>2,5</w:t>
            </w:r>
          </w:p>
        </w:tc>
      </w:tr>
      <w:tr w:rsidR="00F8566E" w:rsidRPr="00563E6B" w:rsidTr="00DB2EBD">
        <w:tc>
          <w:tcPr>
            <w:tcW w:w="2962" w:type="dxa"/>
          </w:tcPr>
          <w:p w:rsidR="00F8566E" w:rsidRPr="004B67DB" w:rsidRDefault="00F8566E" w:rsidP="00DB2EBD">
            <w:r>
              <w:t>Stroje, prístroje a zariadenia</w:t>
            </w:r>
          </w:p>
        </w:tc>
        <w:tc>
          <w:tcPr>
            <w:tcW w:w="3071" w:type="dxa"/>
          </w:tcPr>
          <w:p w:rsidR="00F8566E" w:rsidRPr="003D0CF2" w:rsidRDefault="00F8566E" w:rsidP="00DB2EBD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F8566E" w:rsidRPr="003D0CF2" w:rsidRDefault="00F8566E" w:rsidP="00DB2EBD">
            <w:pPr>
              <w:jc w:val="center"/>
            </w:pPr>
            <w:r>
              <w:t>12,5</w:t>
            </w:r>
          </w:p>
        </w:tc>
      </w:tr>
      <w:tr w:rsidR="00F8566E" w:rsidRPr="00563E6B" w:rsidTr="00DB2EBD">
        <w:tc>
          <w:tcPr>
            <w:tcW w:w="2962" w:type="dxa"/>
          </w:tcPr>
          <w:p w:rsidR="00F8566E" w:rsidRPr="004B67DB" w:rsidRDefault="00F8566E" w:rsidP="00DB2EBD">
            <w:r>
              <w:t>Dopravné prostriedky</w:t>
            </w:r>
          </w:p>
        </w:tc>
        <w:tc>
          <w:tcPr>
            <w:tcW w:w="3071" w:type="dxa"/>
          </w:tcPr>
          <w:p w:rsidR="00F8566E" w:rsidRPr="003D0CF2" w:rsidRDefault="00F8566E" w:rsidP="00DB2EBD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F8566E" w:rsidRPr="003D0CF2" w:rsidRDefault="00F8566E" w:rsidP="00DB2EBD">
            <w:pPr>
              <w:jc w:val="center"/>
            </w:pPr>
            <w:r>
              <w:t>25</w:t>
            </w:r>
          </w:p>
        </w:tc>
      </w:tr>
      <w:tr w:rsidR="00F8566E" w:rsidRPr="00563E6B" w:rsidTr="00DB2EBD">
        <w:tc>
          <w:tcPr>
            <w:tcW w:w="2962" w:type="dxa"/>
          </w:tcPr>
          <w:p w:rsidR="00F8566E" w:rsidRPr="004B67DB" w:rsidRDefault="00F8566E" w:rsidP="00DB2EBD">
            <w:r>
              <w:t>Drobný hmotný majetok</w:t>
            </w:r>
          </w:p>
        </w:tc>
        <w:tc>
          <w:tcPr>
            <w:tcW w:w="3071" w:type="dxa"/>
          </w:tcPr>
          <w:p w:rsidR="00F8566E" w:rsidRPr="003D0CF2" w:rsidRDefault="00F8566E" w:rsidP="00DB2EBD">
            <w:pPr>
              <w:jc w:val="center"/>
            </w:pPr>
            <w:r>
              <w:t>1</w:t>
            </w:r>
          </w:p>
        </w:tc>
        <w:tc>
          <w:tcPr>
            <w:tcW w:w="4173" w:type="dxa"/>
          </w:tcPr>
          <w:p w:rsidR="00F8566E" w:rsidRPr="003D0CF2" w:rsidRDefault="00F8566E" w:rsidP="00DB2EBD">
            <w:pPr>
              <w:jc w:val="center"/>
            </w:pPr>
            <w:r>
              <w:t>100</w:t>
            </w:r>
          </w:p>
        </w:tc>
      </w:tr>
    </w:tbl>
    <w:p w:rsidR="00F8566E" w:rsidRDefault="00F8566E" w:rsidP="00F8566E">
      <w:pPr>
        <w:jc w:val="both"/>
        <w:rPr>
          <w:sz w:val="24"/>
        </w:rPr>
      </w:pPr>
    </w:p>
    <w:p w:rsidR="00F8566E" w:rsidRPr="00554B96" w:rsidRDefault="00F8566E" w:rsidP="00F8566E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1000,00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F8566E" w:rsidRDefault="00F8566E" w:rsidP="00F8566E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1,00 Eur</w:t>
      </w:r>
      <w:r w:rsidRPr="00554B96">
        <w:rPr>
          <w:sz w:val="24"/>
        </w:rPr>
        <w:t xml:space="preserve"> do </w:t>
      </w:r>
      <w:r>
        <w:rPr>
          <w:sz w:val="24"/>
        </w:rPr>
        <w:t>1000,00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</w:t>
      </w:r>
      <w:r>
        <w:rPr>
          <w:sz w:val="24"/>
        </w:rPr>
        <w:t>pri obstaraní do nákladov na účet 501 – spotrebný materiál</w:t>
      </w:r>
      <w:r w:rsidRPr="00554B96">
        <w:rPr>
          <w:sz w:val="24"/>
        </w:rPr>
        <w:t xml:space="preserve">. </w:t>
      </w:r>
    </w:p>
    <w:p w:rsidR="00F8566E" w:rsidRDefault="00F8566E" w:rsidP="00F8566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F8566E" w:rsidRDefault="00F8566E" w:rsidP="00F8566E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F8566E" w:rsidRDefault="00F8566E" w:rsidP="00F8566E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F8566E" w:rsidRDefault="00F8566E" w:rsidP="00F8566E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F8566E" w:rsidRPr="00E90378" w:rsidRDefault="00F8566E" w:rsidP="00F8566E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  <w:lang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  <w:lang/>
        </w:rPr>
        <w:t xml:space="preserve">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F8566E" w:rsidRPr="00E90378" w:rsidRDefault="00F8566E" w:rsidP="00F8566E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  <w:lang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  <w:lang/>
        </w:rPr>
        <w:t xml:space="preserve">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F8566E" w:rsidRPr="00E90378" w:rsidRDefault="00F8566E" w:rsidP="00F8566E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  <w:lang/>
        </w:rPr>
        <w:t>nedokončeným investíciám</w:t>
      </w:r>
      <w:r w:rsidRPr="00E90378">
        <w:rPr>
          <w:rFonts w:cs="Tahoma"/>
          <w:b/>
          <w:bCs/>
          <w:sz w:val="24"/>
          <w:szCs w:val="24"/>
          <w:lang/>
        </w:rPr>
        <w:t xml:space="preserve">  </w:t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F8566E" w:rsidRPr="00E90378" w:rsidRDefault="00F8566E" w:rsidP="00F8566E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  <w:lang/>
        </w:rPr>
        <w:t>dlhodobému finančném</w:t>
      </w:r>
      <w:r>
        <w:rPr>
          <w:rFonts w:cs="Tahoma"/>
          <w:bCs/>
          <w:sz w:val="24"/>
          <w:szCs w:val="24"/>
          <w:lang/>
        </w:rPr>
        <w:t>u majetku</w:t>
      </w:r>
      <w:r w:rsidRPr="00E90378">
        <w:rPr>
          <w:rFonts w:cs="Tahoma"/>
          <w:bCs/>
          <w:sz w:val="24"/>
          <w:szCs w:val="24"/>
          <w:lang/>
        </w:rPr>
        <w:t xml:space="preserve">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F8566E" w:rsidRPr="00E90378" w:rsidRDefault="00F8566E" w:rsidP="00F8566E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  <w:lang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F8566E" w:rsidRPr="00E90378" w:rsidRDefault="00F8566E" w:rsidP="00F8566E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  <w:lang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F8566E" w:rsidRDefault="00F8566E" w:rsidP="00F8566E">
      <w:pPr>
        <w:pStyle w:val="Zkladntext"/>
        <w:ind w:left="0"/>
        <w:rPr>
          <w:color w:val="000000"/>
          <w:sz w:val="24"/>
          <w:szCs w:val="24"/>
        </w:rPr>
      </w:pPr>
    </w:p>
    <w:p w:rsidR="00F8566E" w:rsidRDefault="00F8566E" w:rsidP="00F8566E">
      <w:pPr>
        <w:pStyle w:val="Zkladntext"/>
        <w:ind w:left="0"/>
        <w:rPr>
          <w:sz w:val="24"/>
          <w:szCs w:val="24"/>
          <w:u w:val="single"/>
        </w:rPr>
      </w:pPr>
    </w:p>
    <w:p w:rsidR="00F8566E" w:rsidRDefault="00F8566E" w:rsidP="00F8566E">
      <w:pPr>
        <w:pStyle w:val="Zkladntext"/>
        <w:ind w:left="0"/>
        <w:rPr>
          <w:sz w:val="24"/>
          <w:szCs w:val="24"/>
          <w:u w:val="single"/>
        </w:rPr>
      </w:pPr>
    </w:p>
    <w:p w:rsidR="00F8566E" w:rsidRDefault="00F8566E" w:rsidP="00F8566E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F8566E" w:rsidRDefault="00F8566E" w:rsidP="00F8566E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F8566E" w:rsidRDefault="00F8566E" w:rsidP="00F8566E">
      <w:pPr>
        <w:jc w:val="both"/>
        <w:rPr>
          <w:b/>
          <w:sz w:val="24"/>
          <w:szCs w:val="24"/>
        </w:rPr>
      </w:pPr>
    </w:p>
    <w:p w:rsidR="00F8566E" w:rsidRDefault="00F8566E" w:rsidP="00F8566E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F8566E" w:rsidRPr="002C39D0" w:rsidRDefault="00F8566E" w:rsidP="00F8566E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F8566E" w:rsidRDefault="00F8566E" w:rsidP="00F8566E">
      <w:pPr>
        <w:jc w:val="both"/>
        <w:rPr>
          <w:b/>
          <w:sz w:val="24"/>
          <w:szCs w:val="24"/>
        </w:rPr>
      </w:pPr>
    </w:p>
    <w:p w:rsidR="00F8566E" w:rsidRDefault="00F8566E" w:rsidP="00F8566E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F8566E" w:rsidRDefault="00F8566E" w:rsidP="00F8566E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F8566E" w:rsidRPr="002C39D0" w:rsidRDefault="00F8566E" w:rsidP="00F8566E">
      <w:pPr>
        <w:ind w:left="678"/>
        <w:jc w:val="both"/>
        <w:rPr>
          <w:sz w:val="24"/>
          <w:szCs w:val="24"/>
        </w:rPr>
      </w:pPr>
    </w:p>
    <w:p w:rsidR="00F8566E" w:rsidRPr="006C6683" w:rsidRDefault="00F8566E" w:rsidP="00F8566E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F8566E" w:rsidRPr="006C6683" w:rsidRDefault="00F8566E" w:rsidP="00F8566E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F8566E" w:rsidRDefault="00F8566E" w:rsidP="00F8566E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F8566E" w:rsidRDefault="00F8566E" w:rsidP="00F8566E">
      <w:pPr>
        <w:pStyle w:val="Zkladntext"/>
        <w:ind w:left="0"/>
        <w:rPr>
          <w:sz w:val="24"/>
          <w:szCs w:val="24"/>
        </w:rPr>
      </w:pPr>
    </w:p>
    <w:p w:rsidR="00F8566E" w:rsidRDefault="00F8566E" w:rsidP="00F8566E">
      <w:pPr>
        <w:pStyle w:val="Zkladntext"/>
        <w:ind w:left="0"/>
        <w:rPr>
          <w:sz w:val="24"/>
          <w:szCs w:val="24"/>
        </w:rPr>
      </w:pPr>
    </w:p>
    <w:p w:rsidR="00F8566E" w:rsidRDefault="00F8566E" w:rsidP="00F8566E">
      <w:pPr>
        <w:pStyle w:val="Zkladntext"/>
        <w:ind w:left="0"/>
        <w:rPr>
          <w:sz w:val="24"/>
          <w:szCs w:val="24"/>
        </w:rPr>
      </w:pPr>
    </w:p>
    <w:p w:rsidR="00F8566E" w:rsidRPr="006C6683" w:rsidRDefault="00F8566E" w:rsidP="00F8566E">
      <w:pPr>
        <w:pStyle w:val="Zkladntext"/>
        <w:ind w:left="0"/>
        <w:rPr>
          <w:sz w:val="24"/>
          <w:szCs w:val="24"/>
        </w:rPr>
      </w:pPr>
    </w:p>
    <w:p w:rsidR="00F8566E" w:rsidRPr="00C45D3F" w:rsidRDefault="00F8566E" w:rsidP="00F8566E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III</w:t>
      </w:r>
    </w:p>
    <w:p w:rsidR="00F8566E" w:rsidRPr="00C45D3F" w:rsidRDefault="00F8566E" w:rsidP="00F8566E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F8566E" w:rsidRDefault="00F8566E" w:rsidP="00F8566E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F8566E" w:rsidRDefault="00F8566E" w:rsidP="00F8566E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F8566E" w:rsidRPr="00CC4187" w:rsidRDefault="00F8566E" w:rsidP="00F8566E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F8566E" w:rsidRDefault="00F8566E" w:rsidP="00F8566E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F8566E" w:rsidRDefault="00F8566E" w:rsidP="00F8566E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F8566E" w:rsidRDefault="00F8566E" w:rsidP="00F8566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8566E" w:rsidRPr="0071585D" w:rsidRDefault="00F8566E" w:rsidP="00F8566E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F8566E" w:rsidRPr="004F34D5" w:rsidTr="00DB2EBD">
        <w:tc>
          <w:tcPr>
            <w:tcW w:w="4395" w:type="dxa"/>
            <w:shd w:val="clear" w:color="auto" w:fill="F2F2F2"/>
          </w:tcPr>
          <w:p w:rsidR="00F8566E" w:rsidRPr="00312F8D" w:rsidRDefault="00F8566E" w:rsidP="00DB2EBD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F8566E" w:rsidRPr="00312F8D" w:rsidRDefault="00F8566E" w:rsidP="00DB2EBD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F8566E" w:rsidRPr="004F34D5" w:rsidTr="00DB2EBD">
        <w:tc>
          <w:tcPr>
            <w:tcW w:w="4395" w:type="dxa"/>
          </w:tcPr>
          <w:p w:rsidR="00F8566E" w:rsidRPr="00312F8D" w:rsidRDefault="00F8566E" w:rsidP="00DB2EBD">
            <w:r>
              <w:t>Poistenie majetku proti vandalizmu</w:t>
            </w:r>
          </w:p>
        </w:tc>
        <w:tc>
          <w:tcPr>
            <w:tcW w:w="5670" w:type="dxa"/>
          </w:tcPr>
          <w:p w:rsidR="00F8566E" w:rsidRPr="00312F8D" w:rsidRDefault="00F8566E" w:rsidP="00DB2EBD">
            <w:pPr>
              <w:jc w:val="center"/>
            </w:pPr>
            <w:r>
              <w:t>11,30</w:t>
            </w:r>
          </w:p>
        </w:tc>
      </w:tr>
    </w:tbl>
    <w:p w:rsidR="00F8566E" w:rsidRDefault="00F8566E" w:rsidP="00F8566E">
      <w:pPr>
        <w:ind w:left="426"/>
        <w:jc w:val="both"/>
        <w:rPr>
          <w:sz w:val="24"/>
          <w:szCs w:val="24"/>
        </w:rPr>
      </w:pPr>
    </w:p>
    <w:p w:rsidR="00F8566E" w:rsidRPr="0071585D" w:rsidRDefault="00F8566E" w:rsidP="00F8566E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F8566E" w:rsidRPr="00563E6B" w:rsidTr="00DB2EBD">
        <w:tc>
          <w:tcPr>
            <w:tcW w:w="5220" w:type="dxa"/>
            <w:shd w:val="clear" w:color="auto" w:fill="F2F2F2"/>
          </w:tcPr>
          <w:p w:rsidR="00F8566E" w:rsidRDefault="00F8566E" w:rsidP="00DB2EBD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F8566E" w:rsidRPr="00563E6B" w:rsidRDefault="00F8566E" w:rsidP="00DB2EBD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F8566E" w:rsidRPr="00563E6B" w:rsidRDefault="00F8566E" w:rsidP="00DB2EBD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F8566E" w:rsidRPr="00563E6B" w:rsidTr="00DB2EBD">
        <w:tc>
          <w:tcPr>
            <w:tcW w:w="5220" w:type="dxa"/>
          </w:tcPr>
          <w:p w:rsidR="00F8566E" w:rsidRPr="00664FF1" w:rsidRDefault="00F8566E" w:rsidP="00DB2EBD">
            <w:r w:rsidRPr="00664FF1">
              <w:t>Pozemky</w:t>
            </w:r>
          </w:p>
        </w:tc>
        <w:tc>
          <w:tcPr>
            <w:tcW w:w="4986" w:type="dxa"/>
          </w:tcPr>
          <w:p w:rsidR="00F8566E" w:rsidRPr="003F1064" w:rsidRDefault="00F8566E" w:rsidP="00DB2EBD">
            <w:pPr>
              <w:jc w:val="right"/>
            </w:pPr>
            <w:r>
              <w:t>122 455,91</w:t>
            </w:r>
          </w:p>
        </w:tc>
      </w:tr>
      <w:tr w:rsidR="00F8566E" w:rsidRPr="00563E6B" w:rsidTr="00DB2EBD">
        <w:tc>
          <w:tcPr>
            <w:tcW w:w="5220" w:type="dxa"/>
          </w:tcPr>
          <w:p w:rsidR="00F8566E" w:rsidRPr="00664FF1" w:rsidRDefault="00F8566E" w:rsidP="00DB2EBD">
            <w:r w:rsidRPr="00664FF1">
              <w:t>Budovy, stavby</w:t>
            </w:r>
          </w:p>
        </w:tc>
        <w:tc>
          <w:tcPr>
            <w:tcW w:w="4986" w:type="dxa"/>
          </w:tcPr>
          <w:p w:rsidR="00F8566E" w:rsidRPr="003F1064" w:rsidRDefault="00F8566E" w:rsidP="00DB2EBD">
            <w:pPr>
              <w:jc w:val="right"/>
            </w:pPr>
            <w:r>
              <w:t>12 740,36</w:t>
            </w:r>
          </w:p>
        </w:tc>
      </w:tr>
      <w:tr w:rsidR="00F8566E" w:rsidRPr="00563E6B" w:rsidTr="00DB2EBD">
        <w:tc>
          <w:tcPr>
            <w:tcW w:w="5220" w:type="dxa"/>
          </w:tcPr>
          <w:p w:rsidR="00F8566E" w:rsidRPr="00664FF1" w:rsidRDefault="00F8566E" w:rsidP="00DB2EBD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F8566E" w:rsidRPr="003F1064" w:rsidRDefault="00F8566E" w:rsidP="00DB2EBD">
            <w:pPr>
              <w:jc w:val="right"/>
            </w:pPr>
          </w:p>
        </w:tc>
      </w:tr>
      <w:tr w:rsidR="00F8566E" w:rsidRPr="00563E6B" w:rsidTr="00DB2EBD">
        <w:tc>
          <w:tcPr>
            <w:tcW w:w="5220" w:type="dxa"/>
          </w:tcPr>
          <w:p w:rsidR="00F8566E" w:rsidRPr="00664FF1" w:rsidRDefault="00F8566E" w:rsidP="00DB2EBD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F8566E" w:rsidRPr="003F1064" w:rsidRDefault="00F8566E" w:rsidP="00DB2EBD">
            <w:pPr>
              <w:jc w:val="right"/>
            </w:pPr>
          </w:p>
        </w:tc>
      </w:tr>
      <w:tr w:rsidR="00F8566E" w:rsidRPr="00563E6B" w:rsidTr="00DB2EBD">
        <w:tc>
          <w:tcPr>
            <w:tcW w:w="5220" w:type="dxa"/>
          </w:tcPr>
          <w:p w:rsidR="00F8566E" w:rsidRPr="00664FF1" w:rsidRDefault="00F8566E" w:rsidP="00DB2EBD">
            <w:r>
              <w:t>Samostatne hnuteľné veci a súbory HV</w:t>
            </w:r>
          </w:p>
        </w:tc>
        <w:tc>
          <w:tcPr>
            <w:tcW w:w="4986" w:type="dxa"/>
          </w:tcPr>
          <w:p w:rsidR="00F8566E" w:rsidRPr="003F1064" w:rsidRDefault="00F8566E" w:rsidP="00DB2EBD">
            <w:pPr>
              <w:jc w:val="right"/>
            </w:pPr>
            <w:r>
              <w:t>100,00</w:t>
            </w:r>
          </w:p>
        </w:tc>
      </w:tr>
    </w:tbl>
    <w:p w:rsidR="00F8566E" w:rsidRDefault="00F8566E" w:rsidP="00F8566E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F8566E" w:rsidRDefault="00F8566E" w:rsidP="00F8566E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F8566E" w:rsidRPr="00980AB2" w:rsidRDefault="00F8566E" w:rsidP="00F8566E">
      <w:pPr>
        <w:ind w:left="284"/>
        <w:jc w:val="both"/>
        <w:rPr>
          <w:b/>
          <w:sz w:val="24"/>
          <w:szCs w:val="24"/>
        </w:rPr>
      </w:pPr>
    </w:p>
    <w:p w:rsidR="00F8566E" w:rsidRPr="00353BBD" w:rsidRDefault="00F8566E" w:rsidP="00F8566E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F8566E" w:rsidRDefault="00F8566E" w:rsidP="00F8566E">
      <w:pPr>
        <w:jc w:val="both"/>
        <w:rPr>
          <w:sz w:val="24"/>
          <w:szCs w:val="24"/>
        </w:rPr>
      </w:pPr>
    </w:p>
    <w:p w:rsidR="00F8566E" w:rsidRDefault="00F8566E" w:rsidP="00F8566E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F8566E" w:rsidRPr="006342B3" w:rsidRDefault="00F8566E" w:rsidP="00F8566E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F8566E" w:rsidRPr="006409A6" w:rsidTr="00DB2EBD">
        <w:tblPrEx>
          <w:tblCellMar>
            <w:top w:w="0" w:type="dxa"/>
            <w:bottom w:w="0" w:type="dxa"/>
          </w:tblCellMar>
        </w:tblPrEx>
        <w:tc>
          <w:tcPr>
            <w:tcW w:w="2340" w:type="dxa"/>
            <w:shd w:val="clear" w:color="auto" w:fill="F2F2F2"/>
          </w:tcPr>
          <w:p w:rsidR="00F8566E" w:rsidRPr="00BE6925" w:rsidRDefault="00F8566E" w:rsidP="00DB2EBD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F8566E" w:rsidRPr="00BE6925" w:rsidRDefault="00F8566E" w:rsidP="00DB2EBD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F8566E" w:rsidRPr="00BE6925" w:rsidRDefault="00F8566E" w:rsidP="00DB2EBD">
            <w:pPr>
              <w:jc w:val="center"/>
            </w:pPr>
            <w:r w:rsidRPr="00BE6925">
              <w:t>Mena</w:t>
            </w:r>
          </w:p>
          <w:p w:rsidR="00F8566E" w:rsidRPr="00BE6925" w:rsidRDefault="00F8566E" w:rsidP="00DB2EBD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F8566E" w:rsidRPr="00BE6925" w:rsidRDefault="00F8566E" w:rsidP="00DB2EBD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F8566E" w:rsidRPr="00BE6925" w:rsidRDefault="00F8566E" w:rsidP="00DB2EBD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F8566E" w:rsidRPr="00BE6925" w:rsidRDefault="00F8566E" w:rsidP="00DB2EBD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F8566E" w:rsidRPr="00BE6925" w:rsidRDefault="00F8566E" w:rsidP="00F8566E">
            <w:pPr>
              <w:jc w:val="center"/>
            </w:pPr>
            <w:r w:rsidRPr="00BE6925">
              <w:t xml:space="preserve">k 31.12. </w:t>
            </w:r>
            <w:r>
              <w:t>201</w:t>
            </w:r>
            <w:r>
              <w:t>7</w:t>
            </w:r>
          </w:p>
        </w:tc>
        <w:tc>
          <w:tcPr>
            <w:tcW w:w="1800" w:type="dxa"/>
            <w:shd w:val="clear" w:color="auto" w:fill="F2F2F2"/>
          </w:tcPr>
          <w:p w:rsidR="00F8566E" w:rsidRPr="00BE6925" w:rsidRDefault="00F8566E" w:rsidP="00DB2EBD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F8566E" w:rsidRPr="00BE6925" w:rsidRDefault="00F8566E" w:rsidP="00F8566E">
            <w:pPr>
              <w:jc w:val="center"/>
            </w:pPr>
            <w:r w:rsidRPr="00BE6925">
              <w:t xml:space="preserve">k 31.12. </w:t>
            </w:r>
            <w:r>
              <w:t>201</w:t>
            </w:r>
            <w:r>
              <w:t>6</w:t>
            </w:r>
          </w:p>
        </w:tc>
      </w:tr>
      <w:tr w:rsidR="00F8566E" w:rsidRPr="00A6137D" w:rsidTr="00DB2EBD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F8566E" w:rsidRPr="00494554" w:rsidRDefault="00F8566E" w:rsidP="00DB2EBD">
            <w:r>
              <w:t>Stredoslovenská vodárenská spoločnosť a.s.</w:t>
            </w:r>
          </w:p>
        </w:tc>
        <w:tc>
          <w:tcPr>
            <w:tcW w:w="900" w:type="dxa"/>
          </w:tcPr>
          <w:p w:rsidR="00F8566E" w:rsidRDefault="00F8566E" w:rsidP="00DB2EBD">
            <w:pPr>
              <w:jc w:val="center"/>
            </w:pPr>
          </w:p>
          <w:p w:rsidR="00F8566E" w:rsidRPr="00494554" w:rsidRDefault="00F8566E" w:rsidP="00DB2EBD">
            <w:pPr>
              <w:jc w:val="center"/>
            </w:pPr>
            <w:r>
              <w:t>akcie</w:t>
            </w:r>
          </w:p>
        </w:tc>
        <w:tc>
          <w:tcPr>
            <w:tcW w:w="1080" w:type="dxa"/>
          </w:tcPr>
          <w:p w:rsidR="00F8566E" w:rsidRDefault="00F8566E" w:rsidP="00DB2EBD">
            <w:pPr>
              <w:jc w:val="center"/>
            </w:pPr>
          </w:p>
          <w:p w:rsidR="00F8566E" w:rsidRPr="00494554" w:rsidRDefault="00F8566E" w:rsidP="00DB2EBD">
            <w:pPr>
              <w:jc w:val="center"/>
            </w:pPr>
            <w:r>
              <w:t>euro</w:t>
            </w:r>
          </w:p>
        </w:tc>
        <w:tc>
          <w:tcPr>
            <w:tcW w:w="1260" w:type="dxa"/>
          </w:tcPr>
          <w:p w:rsidR="00F8566E" w:rsidRPr="00494554" w:rsidRDefault="00F8566E" w:rsidP="00DB2EBD">
            <w:pPr>
              <w:jc w:val="center"/>
            </w:pPr>
          </w:p>
        </w:tc>
        <w:tc>
          <w:tcPr>
            <w:tcW w:w="1080" w:type="dxa"/>
          </w:tcPr>
          <w:p w:rsidR="00F8566E" w:rsidRPr="00494554" w:rsidRDefault="00F8566E" w:rsidP="00DB2EBD">
            <w:pPr>
              <w:jc w:val="center"/>
            </w:pPr>
          </w:p>
        </w:tc>
        <w:tc>
          <w:tcPr>
            <w:tcW w:w="1800" w:type="dxa"/>
          </w:tcPr>
          <w:p w:rsidR="00F8566E" w:rsidRDefault="00F8566E" w:rsidP="00DB2EBD">
            <w:pPr>
              <w:jc w:val="center"/>
            </w:pPr>
          </w:p>
          <w:p w:rsidR="00F8566E" w:rsidRPr="00494554" w:rsidRDefault="00F8566E" w:rsidP="00DB2EBD">
            <w:pPr>
              <w:jc w:val="center"/>
            </w:pPr>
            <w:r>
              <w:t>43 185,29</w:t>
            </w:r>
          </w:p>
        </w:tc>
        <w:tc>
          <w:tcPr>
            <w:tcW w:w="1800" w:type="dxa"/>
          </w:tcPr>
          <w:p w:rsidR="00F8566E" w:rsidRDefault="00F8566E" w:rsidP="00DB2EBD">
            <w:pPr>
              <w:jc w:val="center"/>
            </w:pPr>
          </w:p>
          <w:p w:rsidR="00F8566E" w:rsidRPr="00494554" w:rsidRDefault="00F8566E" w:rsidP="00DB2EBD">
            <w:pPr>
              <w:jc w:val="center"/>
            </w:pPr>
            <w:r>
              <w:t>43 185,29</w:t>
            </w:r>
          </w:p>
        </w:tc>
      </w:tr>
    </w:tbl>
    <w:p w:rsidR="00F8566E" w:rsidRDefault="00F8566E" w:rsidP="00F8566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8566E" w:rsidRDefault="00F8566E" w:rsidP="00F8566E">
      <w:pPr>
        <w:ind w:left="2520" w:hanging="2520"/>
        <w:rPr>
          <w:b/>
          <w:sz w:val="24"/>
          <w:szCs w:val="24"/>
        </w:rPr>
      </w:pPr>
    </w:p>
    <w:p w:rsidR="00F8566E" w:rsidRDefault="00F8566E" w:rsidP="00F8566E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F8566E" w:rsidRDefault="00F8566E" w:rsidP="00F8566E">
      <w:pPr>
        <w:ind w:left="284"/>
        <w:rPr>
          <w:b/>
          <w:sz w:val="24"/>
          <w:szCs w:val="24"/>
        </w:rPr>
      </w:pPr>
    </w:p>
    <w:p w:rsidR="00F8566E" w:rsidRDefault="00F8566E" w:rsidP="00F8566E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F8566E" w:rsidRPr="00980AB2" w:rsidRDefault="00F8566E" w:rsidP="00F8566E">
      <w:pPr>
        <w:ind w:left="284"/>
        <w:rPr>
          <w:b/>
          <w:sz w:val="24"/>
          <w:szCs w:val="24"/>
        </w:rPr>
      </w:pPr>
    </w:p>
    <w:p w:rsidR="00F8566E" w:rsidRPr="00104161" w:rsidRDefault="00F8566E" w:rsidP="00F8566E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F8566E" w:rsidRPr="00A6137D" w:rsidTr="00DB2EBD">
        <w:tblPrEx>
          <w:tblCellMar>
            <w:top w:w="0" w:type="dxa"/>
            <w:bottom w:w="0" w:type="dxa"/>
          </w:tblCellMar>
        </w:tblPrEx>
        <w:tc>
          <w:tcPr>
            <w:tcW w:w="2694" w:type="dxa"/>
            <w:shd w:val="clear" w:color="auto" w:fill="F2F2F2"/>
          </w:tcPr>
          <w:p w:rsidR="00F8566E" w:rsidRPr="00104161" w:rsidRDefault="00F8566E" w:rsidP="00DB2EBD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F8566E" w:rsidRPr="00104161" w:rsidRDefault="00F8566E" w:rsidP="00DB2EBD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F8566E" w:rsidRPr="00104161" w:rsidRDefault="00F8566E" w:rsidP="00DB2EBD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F8566E" w:rsidRPr="00104161" w:rsidRDefault="00F8566E" w:rsidP="00DB2EBD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F8566E" w:rsidRPr="00A6137D" w:rsidTr="00DB2EBD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F8566E" w:rsidRPr="003C2105" w:rsidRDefault="00F8566E" w:rsidP="00DB2EBD">
            <w:r>
              <w:t>Nedaňové pohľadávky</w:t>
            </w:r>
          </w:p>
        </w:tc>
        <w:tc>
          <w:tcPr>
            <w:tcW w:w="1559" w:type="dxa"/>
          </w:tcPr>
          <w:p w:rsidR="00F8566E" w:rsidRPr="003C2105" w:rsidRDefault="00F8566E" w:rsidP="00DB2EBD">
            <w:r>
              <w:t>068</w:t>
            </w:r>
          </w:p>
        </w:tc>
        <w:tc>
          <w:tcPr>
            <w:tcW w:w="2268" w:type="dxa"/>
          </w:tcPr>
          <w:p w:rsidR="00F8566E" w:rsidRPr="003C2105" w:rsidRDefault="00F8566E" w:rsidP="00DB2EBD">
            <w:r>
              <w:t>3 400,78</w:t>
            </w:r>
          </w:p>
        </w:tc>
        <w:tc>
          <w:tcPr>
            <w:tcW w:w="3739" w:type="dxa"/>
          </w:tcPr>
          <w:p w:rsidR="00F8566E" w:rsidRPr="003C2105" w:rsidRDefault="00F8566E" w:rsidP="00DB2EBD">
            <w:r>
              <w:t>Poplatky za zber a vývoz TKO</w:t>
            </w:r>
          </w:p>
        </w:tc>
      </w:tr>
      <w:tr w:rsidR="00F8566E" w:rsidRPr="00A6137D" w:rsidTr="00DB2EBD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F8566E" w:rsidRPr="003C2105" w:rsidRDefault="00F8566E" w:rsidP="00DB2EBD">
            <w:r>
              <w:t>Daňové pohľadávky</w:t>
            </w:r>
          </w:p>
        </w:tc>
        <w:tc>
          <w:tcPr>
            <w:tcW w:w="1559" w:type="dxa"/>
          </w:tcPr>
          <w:p w:rsidR="00F8566E" w:rsidRPr="003C2105" w:rsidRDefault="00F8566E" w:rsidP="00DB2EBD">
            <w:r>
              <w:t>069</w:t>
            </w:r>
          </w:p>
        </w:tc>
        <w:tc>
          <w:tcPr>
            <w:tcW w:w="2268" w:type="dxa"/>
          </w:tcPr>
          <w:p w:rsidR="00F8566E" w:rsidRPr="003C2105" w:rsidRDefault="00F8566E" w:rsidP="00F8566E">
            <w:r>
              <w:t xml:space="preserve">   </w:t>
            </w:r>
            <w:r>
              <w:t>721,14</w:t>
            </w:r>
            <w:r>
              <w:t xml:space="preserve"> </w:t>
            </w:r>
          </w:p>
        </w:tc>
        <w:tc>
          <w:tcPr>
            <w:tcW w:w="3739" w:type="dxa"/>
          </w:tcPr>
          <w:p w:rsidR="00F8566E" w:rsidRPr="003C2105" w:rsidRDefault="00F8566E" w:rsidP="00DB2EBD">
            <w:r>
              <w:t>Daň z nehnuteľností , pes</w:t>
            </w:r>
          </w:p>
        </w:tc>
      </w:tr>
    </w:tbl>
    <w:p w:rsidR="00F8566E" w:rsidRDefault="00F8566E" w:rsidP="00F8566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8566E" w:rsidRPr="00490BB2" w:rsidRDefault="00F8566E" w:rsidP="00F8566E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F8566E" w:rsidRDefault="00F8566E" w:rsidP="00F8566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8566E" w:rsidRDefault="00F8566E" w:rsidP="00F8566E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F8566E" w:rsidRDefault="00F8566E" w:rsidP="00F8566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F8566E" w:rsidRDefault="00F8566E" w:rsidP="00F8566E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F8566E" w:rsidRDefault="00F8566E" w:rsidP="00F8566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8566E" w:rsidRDefault="00F8566E" w:rsidP="00F8566E">
      <w:pPr>
        <w:ind w:left="284"/>
        <w:rPr>
          <w:b/>
          <w:sz w:val="24"/>
          <w:szCs w:val="24"/>
        </w:rPr>
      </w:pPr>
    </w:p>
    <w:p w:rsidR="00F8566E" w:rsidRDefault="00F8566E" w:rsidP="00F8566E">
      <w:pPr>
        <w:ind w:left="284"/>
        <w:rPr>
          <w:b/>
          <w:sz w:val="24"/>
          <w:szCs w:val="24"/>
        </w:rPr>
      </w:pPr>
    </w:p>
    <w:p w:rsidR="00F8566E" w:rsidRDefault="00F8566E" w:rsidP="00F8566E">
      <w:pPr>
        <w:ind w:left="284"/>
        <w:rPr>
          <w:b/>
          <w:sz w:val="24"/>
          <w:szCs w:val="24"/>
        </w:rPr>
      </w:pPr>
    </w:p>
    <w:p w:rsidR="00F8566E" w:rsidRDefault="00F8566E" w:rsidP="00F8566E">
      <w:pPr>
        <w:ind w:left="284"/>
        <w:rPr>
          <w:b/>
          <w:sz w:val="24"/>
          <w:szCs w:val="24"/>
        </w:rPr>
      </w:pPr>
    </w:p>
    <w:p w:rsidR="00F8566E" w:rsidRDefault="00F8566E" w:rsidP="00F8566E">
      <w:pPr>
        <w:rPr>
          <w:b/>
          <w:sz w:val="24"/>
          <w:szCs w:val="24"/>
        </w:rPr>
      </w:pPr>
    </w:p>
    <w:p w:rsidR="00F8566E" w:rsidRPr="00980AB2" w:rsidRDefault="00F8566E" w:rsidP="00F8566E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F8566E" w:rsidRPr="006B1179" w:rsidRDefault="00F8566E" w:rsidP="00F8566E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F8566E" w:rsidRPr="00A6137D" w:rsidTr="00DB2EBD">
        <w:tblPrEx>
          <w:tblCellMar>
            <w:top w:w="0" w:type="dxa"/>
            <w:bottom w:w="0" w:type="dxa"/>
          </w:tblCellMar>
        </w:tblPrEx>
        <w:tc>
          <w:tcPr>
            <w:tcW w:w="4962" w:type="dxa"/>
            <w:shd w:val="clear" w:color="auto" w:fill="F2F2F2"/>
          </w:tcPr>
          <w:p w:rsidR="00F8566E" w:rsidRPr="0095583D" w:rsidRDefault="00F8566E" w:rsidP="00DB2EBD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F8566E" w:rsidRPr="0095583D" w:rsidRDefault="00F8566E" w:rsidP="00F8566E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>
              <w:rPr>
                <w:b/>
              </w:rPr>
              <w:t>7</w:t>
            </w:r>
          </w:p>
        </w:tc>
      </w:tr>
      <w:tr w:rsidR="00F8566E" w:rsidRPr="00A6137D" w:rsidTr="00DB2EBD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F8566E" w:rsidRPr="00254788" w:rsidRDefault="00F8566E" w:rsidP="00DB2EBD">
            <w:r>
              <w:t>Riadok  086   :  pokladnica</w:t>
            </w:r>
          </w:p>
        </w:tc>
        <w:tc>
          <w:tcPr>
            <w:tcW w:w="5244" w:type="dxa"/>
          </w:tcPr>
          <w:p w:rsidR="00F8566E" w:rsidRPr="00254788" w:rsidRDefault="00F8566E" w:rsidP="00DB2EBD">
            <w:pPr>
              <w:jc w:val="right"/>
            </w:pPr>
            <w:r>
              <w:t>595,08</w:t>
            </w:r>
          </w:p>
        </w:tc>
      </w:tr>
      <w:tr w:rsidR="00F8566E" w:rsidRPr="00A6137D" w:rsidTr="00DB2EBD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F8566E" w:rsidRPr="00254788" w:rsidRDefault="00F8566E" w:rsidP="00DB2EBD">
            <w:r>
              <w:t>Riadok  087   :  ceniny</w:t>
            </w:r>
          </w:p>
        </w:tc>
        <w:tc>
          <w:tcPr>
            <w:tcW w:w="5244" w:type="dxa"/>
          </w:tcPr>
          <w:p w:rsidR="00F8566E" w:rsidRPr="00254788" w:rsidRDefault="00F8566E" w:rsidP="00DB2EBD">
            <w:pPr>
              <w:jc w:val="right"/>
            </w:pPr>
            <w:r>
              <w:t>0,00</w:t>
            </w:r>
          </w:p>
        </w:tc>
      </w:tr>
      <w:tr w:rsidR="00F8566E" w:rsidRPr="00A6137D" w:rsidTr="00DB2EBD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F8566E" w:rsidRPr="00254788" w:rsidRDefault="00F8566E" w:rsidP="00DB2EBD">
            <w:r>
              <w:t>Riadok  088   :  bankové účty</w:t>
            </w:r>
          </w:p>
        </w:tc>
        <w:tc>
          <w:tcPr>
            <w:tcW w:w="5244" w:type="dxa"/>
          </w:tcPr>
          <w:p w:rsidR="00F8566E" w:rsidRPr="00254788" w:rsidRDefault="00F8566E" w:rsidP="00DB2EBD">
            <w:pPr>
              <w:jc w:val="right"/>
            </w:pPr>
            <w:r>
              <w:t>39 204,79</w:t>
            </w:r>
          </w:p>
        </w:tc>
      </w:tr>
    </w:tbl>
    <w:p w:rsidR="00F8566E" w:rsidRDefault="00F8566E" w:rsidP="00F8566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8566E" w:rsidRDefault="00F8566E" w:rsidP="00F8566E">
      <w:pPr>
        <w:ind w:left="360"/>
        <w:jc w:val="both"/>
        <w:rPr>
          <w:b/>
          <w:sz w:val="24"/>
          <w:szCs w:val="24"/>
        </w:rPr>
      </w:pPr>
    </w:p>
    <w:p w:rsidR="00F8566E" w:rsidRDefault="00F8566E" w:rsidP="00F8566E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F8566E" w:rsidRPr="00117BD3" w:rsidRDefault="00F8566E" w:rsidP="00F8566E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F8566E" w:rsidRPr="006409A6" w:rsidTr="00DB2EBD">
        <w:tblPrEx>
          <w:tblCellMar>
            <w:top w:w="0" w:type="dxa"/>
            <w:bottom w:w="0" w:type="dxa"/>
          </w:tblCellMar>
        </w:tblPrEx>
        <w:tc>
          <w:tcPr>
            <w:tcW w:w="2700" w:type="dxa"/>
            <w:shd w:val="clear" w:color="auto" w:fill="F2F2F2"/>
          </w:tcPr>
          <w:p w:rsidR="00F8566E" w:rsidRPr="00FA12D3" w:rsidRDefault="00F8566E" w:rsidP="00DB2EBD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F8566E" w:rsidRPr="00FA12D3" w:rsidRDefault="00F8566E" w:rsidP="00DB2EBD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F8566E" w:rsidRPr="00FA12D3" w:rsidRDefault="00F8566E" w:rsidP="00DB2EBD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F8566E" w:rsidRPr="00FA12D3" w:rsidRDefault="00F8566E" w:rsidP="00DB2EBD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F8566E" w:rsidRPr="00FA12D3" w:rsidRDefault="00F8566E" w:rsidP="00DB2EBD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F8566E" w:rsidRPr="00FA12D3" w:rsidRDefault="00F8566E" w:rsidP="00DB2EBD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F8566E" w:rsidRPr="00146CDA" w:rsidRDefault="00F8566E" w:rsidP="00DB2EBD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F8566E" w:rsidRPr="00FA12D3" w:rsidRDefault="00F8566E" w:rsidP="00DB2EBD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31.12.201</w:t>
            </w:r>
            <w:r>
              <w:rPr>
                <w:b/>
              </w:rPr>
              <w:t>6</w:t>
            </w:r>
          </w:p>
        </w:tc>
        <w:tc>
          <w:tcPr>
            <w:tcW w:w="2126" w:type="dxa"/>
            <w:shd w:val="clear" w:color="auto" w:fill="F2F2F2"/>
          </w:tcPr>
          <w:p w:rsidR="00F8566E" w:rsidRPr="00146CDA" w:rsidRDefault="00F8566E" w:rsidP="00DB2EBD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F8566E" w:rsidRPr="00FA12D3" w:rsidRDefault="00F8566E" w:rsidP="00F8566E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>
              <w:rPr>
                <w:b/>
              </w:rPr>
              <w:t>201</w:t>
            </w:r>
            <w:r>
              <w:rPr>
                <w:b/>
              </w:rPr>
              <w:t>6</w:t>
            </w:r>
          </w:p>
        </w:tc>
      </w:tr>
      <w:tr w:rsidR="00F8566E" w:rsidRPr="00A6137D" w:rsidTr="00DB2EBD">
        <w:tblPrEx>
          <w:tblCellMar>
            <w:top w:w="0" w:type="dxa"/>
            <w:bottom w:w="0" w:type="dxa"/>
          </w:tblCellMar>
        </w:tblPrEx>
        <w:tc>
          <w:tcPr>
            <w:tcW w:w="2700" w:type="dxa"/>
          </w:tcPr>
          <w:p w:rsidR="00F8566E" w:rsidRPr="00074670" w:rsidRDefault="00F8566E" w:rsidP="00DB2EBD">
            <w:r>
              <w:t>Ivan Farkaš</w:t>
            </w:r>
          </w:p>
        </w:tc>
        <w:tc>
          <w:tcPr>
            <w:tcW w:w="900" w:type="dxa"/>
          </w:tcPr>
          <w:p w:rsidR="00F8566E" w:rsidRPr="00074670" w:rsidRDefault="00F8566E" w:rsidP="00DB2EBD"/>
        </w:tc>
        <w:tc>
          <w:tcPr>
            <w:tcW w:w="900" w:type="dxa"/>
          </w:tcPr>
          <w:p w:rsidR="00F8566E" w:rsidRPr="00074670" w:rsidRDefault="00F8566E" w:rsidP="00DB2EBD">
            <w:r>
              <w:t>euro</w:t>
            </w:r>
          </w:p>
        </w:tc>
        <w:tc>
          <w:tcPr>
            <w:tcW w:w="1440" w:type="dxa"/>
          </w:tcPr>
          <w:p w:rsidR="00F8566E" w:rsidRPr="00074670" w:rsidRDefault="00F8566E" w:rsidP="00DB2EBD"/>
        </w:tc>
        <w:tc>
          <w:tcPr>
            <w:tcW w:w="2140" w:type="dxa"/>
          </w:tcPr>
          <w:p w:rsidR="00F8566E" w:rsidRPr="00816C54" w:rsidRDefault="00686913" w:rsidP="00F8566E">
            <w:pPr>
              <w:jc w:val="center"/>
            </w:pPr>
            <w:r>
              <w:t xml:space="preserve">      0,00</w:t>
            </w:r>
          </w:p>
        </w:tc>
        <w:tc>
          <w:tcPr>
            <w:tcW w:w="2126" w:type="dxa"/>
          </w:tcPr>
          <w:p w:rsidR="00F8566E" w:rsidRPr="00816C54" w:rsidRDefault="00F8566E" w:rsidP="00DB2EBD">
            <w:pPr>
              <w:jc w:val="center"/>
            </w:pPr>
            <w:r w:rsidRPr="00816C54">
              <w:t>260,00</w:t>
            </w:r>
          </w:p>
        </w:tc>
      </w:tr>
      <w:tr w:rsidR="00F8566E" w:rsidRPr="00A6137D" w:rsidTr="00DB2EBD">
        <w:tblPrEx>
          <w:tblCellMar>
            <w:top w:w="0" w:type="dxa"/>
            <w:bottom w:w="0" w:type="dxa"/>
          </w:tblCellMar>
        </w:tblPrEx>
        <w:tc>
          <w:tcPr>
            <w:tcW w:w="2700" w:type="dxa"/>
          </w:tcPr>
          <w:p w:rsidR="00F8566E" w:rsidRPr="00074670" w:rsidRDefault="00F8566E" w:rsidP="00DB2EBD">
            <w:r>
              <w:t>Július Farkaš</w:t>
            </w:r>
          </w:p>
        </w:tc>
        <w:tc>
          <w:tcPr>
            <w:tcW w:w="900" w:type="dxa"/>
          </w:tcPr>
          <w:p w:rsidR="00F8566E" w:rsidRPr="00074670" w:rsidRDefault="00F8566E" w:rsidP="00DB2EBD"/>
        </w:tc>
        <w:tc>
          <w:tcPr>
            <w:tcW w:w="900" w:type="dxa"/>
          </w:tcPr>
          <w:p w:rsidR="00F8566E" w:rsidRPr="00074670" w:rsidRDefault="00F8566E" w:rsidP="00DB2EBD">
            <w:r>
              <w:t>euro</w:t>
            </w:r>
          </w:p>
        </w:tc>
        <w:tc>
          <w:tcPr>
            <w:tcW w:w="1440" w:type="dxa"/>
          </w:tcPr>
          <w:p w:rsidR="00F8566E" w:rsidRPr="00074670" w:rsidRDefault="00F8566E" w:rsidP="00DB2EBD"/>
        </w:tc>
        <w:tc>
          <w:tcPr>
            <w:tcW w:w="2140" w:type="dxa"/>
          </w:tcPr>
          <w:p w:rsidR="00F8566E" w:rsidRPr="00816C54" w:rsidRDefault="00686913" w:rsidP="00F8566E">
            <w:pPr>
              <w:jc w:val="center"/>
            </w:pPr>
            <w:r>
              <w:t xml:space="preserve">      0,00</w:t>
            </w:r>
          </w:p>
        </w:tc>
        <w:tc>
          <w:tcPr>
            <w:tcW w:w="2126" w:type="dxa"/>
          </w:tcPr>
          <w:p w:rsidR="00F8566E" w:rsidRPr="00816C54" w:rsidRDefault="00F8566E" w:rsidP="00DB2EBD">
            <w:pPr>
              <w:jc w:val="center"/>
            </w:pPr>
            <w:r>
              <w:t xml:space="preserve">    </w:t>
            </w:r>
            <w:r w:rsidRPr="00816C54">
              <w:t>6,60</w:t>
            </w:r>
          </w:p>
        </w:tc>
      </w:tr>
      <w:tr w:rsidR="00F8566E" w:rsidRPr="00A6137D" w:rsidTr="00DB2EBD">
        <w:tblPrEx>
          <w:tblCellMar>
            <w:top w:w="0" w:type="dxa"/>
            <w:bottom w:w="0" w:type="dxa"/>
          </w:tblCellMar>
        </w:tblPrEx>
        <w:tc>
          <w:tcPr>
            <w:tcW w:w="2700" w:type="dxa"/>
          </w:tcPr>
          <w:p w:rsidR="00F8566E" w:rsidRPr="00074670" w:rsidRDefault="00F8566E" w:rsidP="00DB2EBD">
            <w:r>
              <w:t xml:space="preserve">Zlata </w:t>
            </w:r>
            <w:proofErr w:type="spellStart"/>
            <w:r>
              <w:t>Berkiová</w:t>
            </w:r>
            <w:proofErr w:type="spellEnd"/>
          </w:p>
        </w:tc>
        <w:tc>
          <w:tcPr>
            <w:tcW w:w="900" w:type="dxa"/>
          </w:tcPr>
          <w:p w:rsidR="00F8566E" w:rsidRPr="00DD2B70" w:rsidRDefault="00F8566E" w:rsidP="00DB2EBD">
            <w:pPr>
              <w:rPr>
                <w:b/>
              </w:rPr>
            </w:pPr>
          </w:p>
        </w:tc>
        <w:tc>
          <w:tcPr>
            <w:tcW w:w="900" w:type="dxa"/>
          </w:tcPr>
          <w:p w:rsidR="00F8566E" w:rsidRPr="00074670" w:rsidRDefault="00F8566E" w:rsidP="00DB2EBD">
            <w:r>
              <w:t>euro</w:t>
            </w:r>
          </w:p>
        </w:tc>
        <w:tc>
          <w:tcPr>
            <w:tcW w:w="1440" w:type="dxa"/>
          </w:tcPr>
          <w:p w:rsidR="00F8566E" w:rsidRPr="00DD2B70" w:rsidRDefault="00F8566E" w:rsidP="00DB2EBD">
            <w:pPr>
              <w:rPr>
                <w:b/>
              </w:rPr>
            </w:pPr>
          </w:p>
        </w:tc>
        <w:tc>
          <w:tcPr>
            <w:tcW w:w="2140" w:type="dxa"/>
          </w:tcPr>
          <w:p w:rsidR="00F8566E" w:rsidRPr="00816C54" w:rsidRDefault="00686913" w:rsidP="00F8566E">
            <w:pPr>
              <w:jc w:val="center"/>
            </w:pPr>
            <w:r>
              <w:t xml:space="preserve"> 150,00</w:t>
            </w:r>
          </w:p>
        </w:tc>
        <w:tc>
          <w:tcPr>
            <w:tcW w:w="2126" w:type="dxa"/>
          </w:tcPr>
          <w:p w:rsidR="00F8566E" w:rsidRPr="00816C54" w:rsidRDefault="00F8566E" w:rsidP="00DB2EBD">
            <w:pPr>
              <w:jc w:val="center"/>
            </w:pPr>
            <w:r w:rsidRPr="00816C54">
              <w:t>150,00</w:t>
            </w:r>
          </w:p>
        </w:tc>
      </w:tr>
      <w:tr w:rsidR="00F8566E" w:rsidRPr="00A6137D" w:rsidTr="00DB2EBD">
        <w:tblPrEx>
          <w:tblCellMar>
            <w:top w:w="0" w:type="dxa"/>
            <w:bottom w:w="0" w:type="dxa"/>
          </w:tblCellMar>
        </w:tblPrEx>
        <w:tc>
          <w:tcPr>
            <w:tcW w:w="2700" w:type="dxa"/>
          </w:tcPr>
          <w:p w:rsidR="00F8566E" w:rsidRPr="00074670" w:rsidRDefault="00F8566E" w:rsidP="00DB2EBD">
            <w:r>
              <w:t>Aladár Farkaš</w:t>
            </w:r>
          </w:p>
        </w:tc>
        <w:tc>
          <w:tcPr>
            <w:tcW w:w="900" w:type="dxa"/>
          </w:tcPr>
          <w:p w:rsidR="00F8566E" w:rsidRPr="00DD2B70" w:rsidRDefault="00F8566E" w:rsidP="00DB2EBD">
            <w:pPr>
              <w:rPr>
                <w:b/>
              </w:rPr>
            </w:pPr>
          </w:p>
        </w:tc>
        <w:tc>
          <w:tcPr>
            <w:tcW w:w="900" w:type="dxa"/>
          </w:tcPr>
          <w:p w:rsidR="00F8566E" w:rsidRPr="00074670" w:rsidRDefault="00F8566E" w:rsidP="00DB2EBD">
            <w:r>
              <w:t>euro</w:t>
            </w:r>
          </w:p>
        </w:tc>
        <w:tc>
          <w:tcPr>
            <w:tcW w:w="1440" w:type="dxa"/>
          </w:tcPr>
          <w:p w:rsidR="00F8566E" w:rsidRPr="00DD2B70" w:rsidRDefault="00F8566E" w:rsidP="00DB2EBD">
            <w:pPr>
              <w:rPr>
                <w:b/>
              </w:rPr>
            </w:pPr>
          </w:p>
        </w:tc>
        <w:tc>
          <w:tcPr>
            <w:tcW w:w="2140" w:type="dxa"/>
          </w:tcPr>
          <w:p w:rsidR="00F8566E" w:rsidRPr="00816C54" w:rsidRDefault="00686913" w:rsidP="00F8566E">
            <w:pPr>
              <w:jc w:val="center"/>
            </w:pPr>
            <w:r>
              <w:t xml:space="preserve"> 190,00</w:t>
            </w:r>
          </w:p>
        </w:tc>
        <w:tc>
          <w:tcPr>
            <w:tcW w:w="2126" w:type="dxa"/>
          </w:tcPr>
          <w:p w:rsidR="00F8566E" w:rsidRPr="00816C54" w:rsidRDefault="00F8566E" w:rsidP="00DB2EBD">
            <w:pPr>
              <w:jc w:val="center"/>
            </w:pPr>
            <w:r w:rsidRPr="00816C54">
              <w:t>290,00</w:t>
            </w:r>
          </w:p>
        </w:tc>
      </w:tr>
      <w:tr w:rsidR="00F8566E" w:rsidRPr="00A6137D" w:rsidTr="00DB2EBD">
        <w:tblPrEx>
          <w:tblCellMar>
            <w:top w:w="0" w:type="dxa"/>
            <w:bottom w:w="0" w:type="dxa"/>
          </w:tblCellMar>
        </w:tblPrEx>
        <w:tc>
          <w:tcPr>
            <w:tcW w:w="2700" w:type="dxa"/>
          </w:tcPr>
          <w:p w:rsidR="00F8566E" w:rsidRPr="00074670" w:rsidRDefault="00F8566E" w:rsidP="00DB2EBD">
            <w:r>
              <w:t>Nataša Farkašová</w:t>
            </w:r>
          </w:p>
        </w:tc>
        <w:tc>
          <w:tcPr>
            <w:tcW w:w="900" w:type="dxa"/>
          </w:tcPr>
          <w:p w:rsidR="00F8566E" w:rsidRPr="00DD2B70" w:rsidRDefault="00F8566E" w:rsidP="00DB2EBD">
            <w:pPr>
              <w:rPr>
                <w:b/>
              </w:rPr>
            </w:pPr>
          </w:p>
        </w:tc>
        <w:tc>
          <w:tcPr>
            <w:tcW w:w="900" w:type="dxa"/>
          </w:tcPr>
          <w:p w:rsidR="00F8566E" w:rsidRPr="00074670" w:rsidRDefault="00F8566E" w:rsidP="00DB2EBD">
            <w:r>
              <w:t>euro</w:t>
            </w:r>
          </w:p>
        </w:tc>
        <w:tc>
          <w:tcPr>
            <w:tcW w:w="1440" w:type="dxa"/>
          </w:tcPr>
          <w:p w:rsidR="00F8566E" w:rsidRPr="00DD2B70" w:rsidRDefault="00F8566E" w:rsidP="00DB2EBD">
            <w:pPr>
              <w:rPr>
                <w:b/>
              </w:rPr>
            </w:pPr>
          </w:p>
        </w:tc>
        <w:tc>
          <w:tcPr>
            <w:tcW w:w="2140" w:type="dxa"/>
          </w:tcPr>
          <w:p w:rsidR="00F8566E" w:rsidRPr="00816C54" w:rsidRDefault="00686913" w:rsidP="00686913">
            <w:r>
              <w:t xml:space="preserve">               230,00</w:t>
            </w:r>
          </w:p>
        </w:tc>
        <w:tc>
          <w:tcPr>
            <w:tcW w:w="2126" w:type="dxa"/>
          </w:tcPr>
          <w:p w:rsidR="00F8566E" w:rsidRPr="00816C54" w:rsidRDefault="00F8566E" w:rsidP="00DB2EBD">
            <w:pPr>
              <w:jc w:val="center"/>
            </w:pPr>
            <w:r w:rsidRPr="00816C54">
              <w:t>240,00</w:t>
            </w:r>
          </w:p>
        </w:tc>
      </w:tr>
      <w:tr w:rsidR="00F8566E" w:rsidRPr="00A6137D" w:rsidTr="00DB2EBD">
        <w:tblPrEx>
          <w:tblCellMar>
            <w:top w:w="0" w:type="dxa"/>
            <w:bottom w:w="0" w:type="dxa"/>
          </w:tblCellMar>
        </w:tblPrEx>
        <w:tc>
          <w:tcPr>
            <w:tcW w:w="2700" w:type="dxa"/>
          </w:tcPr>
          <w:p w:rsidR="00F8566E" w:rsidRPr="00074670" w:rsidRDefault="00F8566E" w:rsidP="00DB2EBD">
            <w:r>
              <w:t>Vladimír Farkaš</w:t>
            </w:r>
          </w:p>
        </w:tc>
        <w:tc>
          <w:tcPr>
            <w:tcW w:w="900" w:type="dxa"/>
          </w:tcPr>
          <w:p w:rsidR="00F8566E" w:rsidRPr="00DD2B70" w:rsidRDefault="00F8566E" w:rsidP="00DB2EBD">
            <w:pPr>
              <w:rPr>
                <w:b/>
              </w:rPr>
            </w:pPr>
          </w:p>
        </w:tc>
        <w:tc>
          <w:tcPr>
            <w:tcW w:w="900" w:type="dxa"/>
          </w:tcPr>
          <w:p w:rsidR="00F8566E" w:rsidRPr="00074670" w:rsidRDefault="00F8566E" w:rsidP="00DB2EBD">
            <w:r>
              <w:t>euro</w:t>
            </w:r>
          </w:p>
        </w:tc>
        <w:tc>
          <w:tcPr>
            <w:tcW w:w="1440" w:type="dxa"/>
          </w:tcPr>
          <w:p w:rsidR="00F8566E" w:rsidRPr="00DD2B70" w:rsidRDefault="00F8566E" w:rsidP="00DB2EBD">
            <w:pPr>
              <w:rPr>
                <w:b/>
              </w:rPr>
            </w:pPr>
          </w:p>
        </w:tc>
        <w:tc>
          <w:tcPr>
            <w:tcW w:w="2140" w:type="dxa"/>
          </w:tcPr>
          <w:p w:rsidR="00F8566E" w:rsidRPr="00816C54" w:rsidRDefault="00686913" w:rsidP="00F8566E">
            <w:pPr>
              <w:jc w:val="center"/>
            </w:pPr>
            <w:r>
              <w:t xml:space="preserve">    26,80</w:t>
            </w:r>
          </w:p>
        </w:tc>
        <w:tc>
          <w:tcPr>
            <w:tcW w:w="2126" w:type="dxa"/>
          </w:tcPr>
          <w:p w:rsidR="00F8566E" w:rsidRPr="00816C54" w:rsidRDefault="00F8566E" w:rsidP="00DB2EBD">
            <w:pPr>
              <w:jc w:val="center"/>
            </w:pPr>
            <w:r>
              <w:t xml:space="preserve">  </w:t>
            </w:r>
            <w:r w:rsidRPr="00816C54">
              <w:t>26,80</w:t>
            </w:r>
          </w:p>
        </w:tc>
      </w:tr>
      <w:tr w:rsidR="00F8566E" w:rsidRPr="00A6137D" w:rsidTr="00DB2EBD">
        <w:tblPrEx>
          <w:tblCellMar>
            <w:top w:w="0" w:type="dxa"/>
            <w:bottom w:w="0" w:type="dxa"/>
          </w:tblCellMar>
        </w:tblPrEx>
        <w:tc>
          <w:tcPr>
            <w:tcW w:w="2700" w:type="dxa"/>
          </w:tcPr>
          <w:p w:rsidR="00F8566E" w:rsidRPr="00074670" w:rsidRDefault="00F8566E" w:rsidP="00DB2EBD">
            <w:r>
              <w:t>Lucia Balogová</w:t>
            </w:r>
          </w:p>
        </w:tc>
        <w:tc>
          <w:tcPr>
            <w:tcW w:w="900" w:type="dxa"/>
          </w:tcPr>
          <w:p w:rsidR="00F8566E" w:rsidRPr="00DD2B70" w:rsidRDefault="00F8566E" w:rsidP="00DB2EBD">
            <w:pPr>
              <w:rPr>
                <w:b/>
              </w:rPr>
            </w:pPr>
          </w:p>
        </w:tc>
        <w:tc>
          <w:tcPr>
            <w:tcW w:w="900" w:type="dxa"/>
          </w:tcPr>
          <w:p w:rsidR="00F8566E" w:rsidRPr="00074670" w:rsidRDefault="00F8566E" w:rsidP="00DB2EBD">
            <w:r>
              <w:t>euro</w:t>
            </w:r>
          </w:p>
        </w:tc>
        <w:tc>
          <w:tcPr>
            <w:tcW w:w="1440" w:type="dxa"/>
          </w:tcPr>
          <w:p w:rsidR="00F8566E" w:rsidRPr="00DD2B70" w:rsidRDefault="00F8566E" w:rsidP="00DB2EBD">
            <w:pPr>
              <w:rPr>
                <w:b/>
              </w:rPr>
            </w:pPr>
          </w:p>
        </w:tc>
        <w:tc>
          <w:tcPr>
            <w:tcW w:w="2140" w:type="dxa"/>
          </w:tcPr>
          <w:p w:rsidR="00F8566E" w:rsidRPr="00816C54" w:rsidRDefault="00686913" w:rsidP="00F8566E">
            <w:pPr>
              <w:jc w:val="center"/>
            </w:pPr>
            <w:r>
              <w:t xml:space="preserve">    17,00</w:t>
            </w:r>
          </w:p>
        </w:tc>
        <w:tc>
          <w:tcPr>
            <w:tcW w:w="2126" w:type="dxa"/>
          </w:tcPr>
          <w:p w:rsidR="00F8566E" w:rsidRPr="00816C54" w:rsidRDefault="00F8566E" w:rsidP="00DB2EBD">
            <w:pPr>
              <w:jc w:val="center"/>
            </w:pPr>
            <w:r>
              <w:t xml:space="preserve">  </w:t>
            </w:r>
            <w:r w:rsidRPr="00816C54">
              <w:t>32,00</w:t>
            </w:r>
          </w:p>
        </w:tc>
      </w:tr>
      <w:tr w:rsidR="00F8566E" w:rsidRPr="00A6137D" w:rsidTr="00DB2EBD">
        <w:tblPrEx>
          <w:tblCellMar>
            <w:top w:w="0" w:type="dxa"/>
            <w:bottom w:w="0" w:type="dxa"/>
          </w:tblCellMar>
        </w:tblPrEx>
        <w:tc>
          <w:tcPr>
            <w:tcW w:w="2700" w:type="dxa"/>
          </w:tcPr>
          <w:p w:rsidR="00F8566E" w:rsidRPr="00074670" w:rsidRDefault="00F8566E" w:rsidP="00DB2EBD">
            <w:r>
              <w:t>Miroslav Kuna</w:t>
            </w:r>
          </w:p>
        </w:tc>
        <w:tc>
          <w:tcPr>
            <w:tcW w:w="900" w:type="dxa"/>
          </w:tcPr>
          <w:p w:rsidR="00F8566E" w:rsidRPr="00DD2B70" w:rsidRDefault="00F8566E" w:rsidP="00DB2EBD">
            <w:pPr>
              <w:rPr>
                <w:b/>
              </w:rPr>
            </w:pPr>
          </w:p>
        </w:tc>
        <w:tc>
          <w:tcPr>
            <w:tcW w:w="900" w:type="dxa"/>
          </w:tcPr>
          <w:p w:rsidR="00F8566E" w:rsidRPr="00074670" w:rsidRDefault="00F8566E" w:rsidP="00DB2EBD">
            <w:r>
              <w:t>euro</w:t>
            </w:r>
          </w:p>
        </w:tc>
        <w:tc>
          <w:tcPr>
            <w:tcW w:w="1440" w:type="dxa"/>
          </w:tcPr>
          <w:p w:rsidR="00F8566E" w:rsidRPr="00DD2B70" w:rsidRDefault="00F8566E" w:rsidP="00DB2EBD">
            <w:pPr>
              <w:rPr>
                <w:b/>
              </w:rPr>
            </w:pPr>
          </w:p>
        </w:tc>
        <w:tc>
          <w:tcPr>
            <w:tcW w:w="2140" w:type="dxa"/>
          </w:tcPr>
          <w:p w:rsidR="00F8566E" w:rsidRPr="00816C54" w:rsidRDefault="00686913" w:rsidP="00F8566E">
            <w:pPr>
              <w:jc w:val="center"/>
            </w:pPr>
            <w:r>
              <w:t xml:space="preserve">    40,00</w:t>
            </w:r>
          </w:p>
        </w:tc>
        <w:tc>
          <w:tcPr>
            <w:tcW w:w="2126" w:type="dxa"/>
          </w:tcPr>
          <w:p w:rsidR="00F8566E" w:rsidRPr="00816C54" w:rsidRDefault="00F8566E" w:rsidP="00DB2EBD">
            <w:pPr>
              <w:jc w:val="center"/>
            </w:pPr>
            <w:r>
              <w:t xml:space="preserve">  </w:t>
            </w:r>
            <w:r w:rsidRPr="00816C54">
              <w:t>50,00</w:t>
            </w:r>
          </w:p>
        </w:tc>
      </w:tr>
      <w:tr w:rsidR="00F8566E" w:rsidRPr="00A6137D" w:rsidTr="00DB2EBD">
        <w:tblPrEx>
          <w:tblCellMar>
            <w:top w:w="0" w:type="dxa"/>
            <w:bottom w:w="0" w:type="dxa"/>
          </w:tblCellMar>
        </w:tblPrEx>
        <w:tc>
          <w:tcPr>
            <w:tcW w:w="2700" w:type="dxa"/>
          </w:tcPr>
          <w:p w:rsidR="00F8566E" w:rsidRPr="00074670" w:rsidRDefault="00F8566E" w:rsidP="00DB2EBD">
            <w:r>
              <w:t>Slavomír Balog</w:t>
            </w:r>
          </w:p>
        </w:tc>
        <w:tc>
          <w:tcPr>
            <w:tcW w:w="900" w:type="dxa"/>
          </w:tcPr>
          <w:p w:rsidR="00F8566E" w:rsidRPr="00DD2B70" w:rsidRDefault="00F8566E" w:rsidP="00DB2EBD">
            <w:pPr>
              <w:rPr>
                <w:b/>
              </w:rPr>
            </w:pPr>
          </w:p>
        </w:tc>
        <w:tc>
          <w:tcPr>
            <w:tcW w:w="900" w:type="dxa"/>
          </w:tcPr>
          <w:p w:rsidR="00F8566E" w:rsidRPr="00074670" w:rsidRDefault="00F8566E" w:rsidP="00DB2EBD">
            <w:r>
              <w:t>euro</w:t>
            </w:r>
          </w:p>
        </w:tc>
        <w:tc>
          <w:tcPr>
            <w:tcW w:w="1440" w:type="dxa"/>
          </w:tcPr>
          <w:p w:rsidR="00F8566E" w:rsidRPr="00DD2B70" w:rsidRDefault="00F8566E" w:rsidP="00DB2EBD">
            <w:pPr>
              <w:rPr>
                <w:b/>
              </w:rPr>
            </w:pPr>
          </w:p>
        </w:tc>
        <w:tc>
          <w:tcPr>
            <w:tcW w:w="2140" w:type="dxa"/>
          </w:tcPr>
          <w:p w:rsidR="00F8566E" w:rsidRPr="00816C54" w:rsidRDefault="00686913" w:rsidP="00F8566E">
            <w:pPr>
              <w:jc w:val="center"/>
            </w:pPr>
            <w:r>
              <w:t xml:space="preserve">    80,00</w:t>
            </w:r>
          </w:p>
        </w:tc>
        <w:tc>
          <w:tcPr>
            <w:tcW w:w="2126" w:type="dxa"/>
          </w:tcPr>
          <w:p w:rsidR="00F8566E" w:rsidRPr="00816C54" w:rsidRDefault="00F8566E" w:rsidP="00DB2EBD">
            <w:pPr>
              <w:jc w:val="center"/>
            </w:pPr>
            <w:r w:rsidRPr="00816C54">
              <w:t>120,00</w:t>
            </w:r>
          </w:p>
        </w:tc>
      </w:tr>
      <w:tr w:rsidR="00F8566E" w:rsidRPr="00277D8C" w:rsidTr="00DB2EBD">
        <w:tblPrEx>
          <w:tblCellMar>
            <w:top w:w="0" w:type="dxa"/>
            <w:bottom w:w="0" w:type="dxa"/>
          </w:tblCellMar>
        </w:tblPrEx>
        <w:tc>
          <w:tcPr>
            <w:tcW w:w="2700" w:type="dxa"/>
          </w:tcPr>
          <w:p w:rsidR="00F8566E" w:rsidRPr="00277D8C" w:rsidRDefault="00F8566E" w:rsidP="00DB2EBD">
            <w:pPr>
              <w:rPr>
                <w:b/>
              </w:rPr>
            </w:pPr>
            <w:r w:rsidRPr="00277D8C">
              <w:rPr>
                <w:b/>
              </w:rPr>
              <w:t>celkom</w:t>
            </w:r>
          </w:p>
        </w:tc>
        <w:tc>
          <w:tcPr>
            <w:tcW w:w="900" w:type="dxa"/>
          </w:tcPr>
          <w:p w:rsidR="00F8566E" w:rsidRPr="00277D8C" w:rsidRDefault="00F8566E" w:rsidP="00DB2EBD">
            <w:pPr>
              <w:rPr>
                <w:b/>
              </w:rPr>
            </w:pPr>
          </w:p>
        </w:tc>
        <w:tc>
          <w:tcPr>
            <w:tcW w:w="900" w:type="dxa"/>
          </w:tcPr>
          <w:p w:rsidR="00F8566E" w:rsidRPr="00277D8C" w:rsidRDefault="00F8566E" w:rsidP="00DB2EBD">
            <w:pPr>
              <w:rPr>
                <w:b/>
              </w:rPr>
            </w:pPr>
            <w:r w:rsidRPr="00277D8C">
              <w:rPr>
                <w:b/>
              </w:rPr>
              <w:t>euro</w:t>
            </w:r>
          </w:p>
        </w:tc>
        <w:tc>
          <w:tcPr>
            <w:tcW w:w="1440" w:type="dxa"/>
          </w:tcPr>
          <w:p w:rsidR="00F8566E" w:rsidRPr="00277D8C" w:rsidRDefault="00F8566E" w:rsidP="00DB2EBD">
            <w:pPr>
              <w:rPr>
                <w:b/>
              </w:rPr>
            </w:pPr>
          </w:p>
        </w:tc>
        <w:tc>
          <w:tcPr>
            <w:tcW w:w="2140" w:type="dxa"/>
          </w:tcPr>
          <w:p w:rsidR="00F8566E" w:rsidRPr="00277D8C" w:rsidRDefault="00686913" w:rsidP="00F8566E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F8566E">
              <w:rPr>
                <w:b/>
              </w:rPr>
              <w:t>733,80</w:t>
            </w:r>
          </w:p>
        </w:tc>
        <w:tc>
          <w:tcPr>
            <w:tcW w:w="2126" w:type="dxa"/>
          </w:tcPr>
          <w:p w:rsidR="00F8566E" w:rsidRPr="00277D8C" w:rsidRDefault="00F8566E" w:rsidP="00DB2EBD">
            <w:pPr>
              <w:rPr>
                <w:b/>
              </w:rPr>
            </w:pPr>
            <w:r w:rsidRPr="00277D8C">
              <w:rPr>
                <w:b/>
              </w:rPr>
              <w:t xml:space="preserve">           1 175,40</w:t>
            </w:r>
          </w:p>
        </w:tc>
      </w:tr>
    </w:tbl>
    <w:p w:rsidR="00F8566E" w:rsidRDefault="00F8566E" w:rsidP="00F8566E">
      <w:pPr>
        <w:ind w:left="284"/>
        <w:rPr>
          <w:b/>
          <w:sz w:val="24"/>
          <w:szCs w:val="24"/>
        </w:rPr>
      </w:pPr>
    </w:p>
    <w:p w:rsidR="00F8566E" w:rsidRDefault="00F8566E" w:rsidP="00F8566E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F8566E" w:rsidRPr="00E74C03" w:rsidRDefault="00F8566E" w:rsidP="00F8566E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F8566E" w:rsidRPr="00E94F6D" w:rsidTr="00DB2EBD">
        <w:tblPrEx>
          <w:tblCellMar>
            <w:top w:w="0" w:type="dxa"/>
            <w:bottom w:w="0" w:type="dxa"/>
          </w:tblCellMar>
        </w:tblPrEx>
        <w:tc>
          <w:tcPr>
            <w:tcW w:w="5670" w:type="dxa"/>
            <w:shd w:val="clear" w:color="auto" w:fill="F2F2F2"/>
          </w:tcPr>
          <w:p w:rsidR="00F8566E" w:rsidRPr="00E74C03" w:rsidRDefault="00F8566E" w:rsidP="00DB2EBD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F8566E" w:rsidRPr="00E74C03" w:rsidRDefault="00F8566E" w:rsidP="00686913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686913">
              <w:rPr>
                <w:b/>
              </w:rPr>
              <w:t>7</w:t>
            </w:r>
          </w:p>
        </w:tc>
      </w:tr>
      <w:tr w:rsidR="00F8566E" w:rsidRPr="00A6137D" w:rsidTr="00DB2EBD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F8566E" w:rsidRPr="00074670" w:rsidRDefault="00F8566E" w:rsidP="00DB2EBD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F8566E" w:rsidRPr="00277D8C" w:rsidRDefault="00686913" w:rsidP="00DB2EBD">
            <w:pPr>
              <w:jc w:val="center"/>
              <w:rPr>
                <w:b/>
              </w:rPr>
            </w:pPr>
            <w:r>
              <w:rPr>
                <w:b/>
              </w:rPr>
              <w:t>29,40</w:t>
            </w:r>
          </w:p>
        </w:tc>
      </w:tr>
      <w:tr w:rsidR="00F8566E" w:rsidRPr="00A6137D" w:rsidTr="00DB2EBD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F8566E" w:rsidRPr="00074670" w:rsidRDefault="00F8566E" w:rsidP="00DB2EBD">
            <w:r>
              <w:t>Poradca s.r.o.</w:t>
            </w:r>
          </w:p>
        </w:tc>
        <w:tc>
          <w:tcPr>
            <w:tcW w:w="4536" w:type="dxa"/>
          </w:tcPr>
          <w:p w:rsidR="00F8566E" w:rsidRPr="00010F84" w:rsidRDefault="00F8566E" w:rsidP="00DB2EBD">
            <w:pPr>
              <w:jc w:val="center"/>
            </w:pPr>
            <w:r>
              <w:t xml:space="preserve">  24,90</w:t>
            </w:r>
          </w:p>
        </w:tc>
      </w:tr>
    </w:tbl>
    <w:p w:rsidR="00F8566E" w:rsidRDefault="00F8566E" w:rsidP="00F8566E">
      <w:pPr>
        <w:jc w:val="center"/>
        <w:rPr>
          <w:b/>
          <w:sz w:val="24"/>
          <w:szCs w:val="24"/>
        </w:rPr>
      </w:pPr>
    </w:p>
    <w:p w:rsidR="00F8566E" w:rsidRPr="003C4B7A" w:rsidRDefault="00F8566E" w:rsidP="00F8566E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F8566E" w:rsidRPr="003C4B7A" w:rsidRDefault="00F8566E" w:rsidP="00F8566E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F8566E" w:rsidRDefault="00F8566E" w:rsidP="00F8566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8566E" w:rsidRDefault="00F8566E" w:rsidP="00F8566E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F8566E" w:rsidRDefault="00F8566E" w:rsidP="00F8566E">
      <w:pPr>
        <w:rPr>
          <w:b/>
          <w:sz w:val="24"/>
          <w:szCs w:val="24"/>
        </w:rPr>
      </w:pPr>
    </w:p>
    <w:p w:rsidR="00F8566E" w:rsidRDefault="00F8566E" w:rsidP="00F8566E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F8566E" w:rsidRPr="00CB7800" w:rsidRDefault="00F8566E" w:rsidP="00F8566E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F8566E" w:rsidRPr="00111B4C" w:rsidRDefault="00F8566E" w:rsidP="00F8566E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F8566E" w:rsidRPr="00277D8C" w:rsidRDefault="00F8566E" w:rsidP="00F8566E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  <w:r w:rsidRPr="00277D8C">
        <w:rPr>
          <w:b w:val="0"/>
          <w:sz w:val="24"/>
          <w:szCs w:val="24"/>
        </w:rPr>
        <w:t xml:space="preserve">  </w:t>
      </w:r>
    </w:p>
    <w:p w:rsidR="00F8566E" w:rsidRPr="00111B4C" w:rsidRDefault="00F8566E" w:rsidP="00F8566E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F8566E" w:rsidRDefault="00F8566E" w:rsidP="00F8566E">
      <w:pPr>
        <w:rPr>
          <w:b/>
          <w:sz w:val="24"/>
          <w:szCs w:val="24"/>
        </w:rPr>
      </w:pPr>
    </w:p>
    <w:p w:rsidR="00F8566E" w:rsidRPr="00104161" w:rsidRDefault="00F8566E" w:rsidP="00F8566E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F8566E" w:rsidRPr="00A6137D" w:rsidTr="00DB2EBD">
        <w:tblPrEx>
          <w:tblCellMar>
            <w:top w:w="0" w:type="dxa"/>
            <w:bottom w:w="0" w:type="dxa"/>
          </w:tblCellMar>
        </w:tblPrEx>
        <w:tc>
          <w:tcPr>
            <w:tcW w:w="3119" w:type="dxa"/>
            <w:shd w:val="clear" w:color="auto" w:fill="F2F2F2"/>
          </w:tcPr>
          <w:p w:rsidR="00F8566E" w:rsidRPr="00104161" w:rsidRDefault="00F8566E" w:rsidP="00DB2EBD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F8566E" w:rsidRPr="00104161" w:rsidRDefault="00F8566E" w:rsidP="00DB2EBD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F8566E" w:rsidRPr="00104161" w:rsidRDefault="00F8566E" w:rsidP="00DB2EBD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F8566E" w:rsidRPr="00A6137D" w:rsidTr="00DB2EBD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F8566E" w:rsidRPr="003C2105" w:rsidRDefault="00F8566E" w:rsidP="00DB2EBD">
            <w:r>
              <w:t>Riadok   :  140</w:t>
            </w:r>
          </w:p>
        </w:tc>
        <w:tc>
          <w:tcPr>
            <w:tcW w:w="2268" w:type="dxa"/>
          </w:tcPr>
          <w:p w:rsidR="00F8566E" w:rsidRPr="003C2105" w:rsidRDefault="00686913" w:rsidP="00DB2EBD">
            <w:pPr>
              <w:jc w:val="center"/>
            </w:pPr>
            <w:r>
              <w:t>605,03</w:t>
            </w:r>
          </w:p>
        </w:tc>
        <w:tc>
          <w:tcPr>
            <w:tcW w:w="4819" w:type="dxa"/>
          </w:tcPr>
          <w:p w:rsidR="00F8566E" w:rsidRPr="003C2105" w:rsidRDefault="00F8566E" w:rsidP="00DB2EBD">
            <w:r>
              <w:t>Záväzky zo sociálneho fondu</w:t>
            </w:r>
          </w:p>
        </w:tc>
      </w:tr>
      <w:tr w:rsidR="00F8566E" w:rsidRPr="00A6137D" w:rsidTr="00DB2EBD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F8566E" w:rsidRPr="003C2105" w:rsidRDefault="00F8566E" w:rsidP="00DB2EBD">
            <w:r>
              <w:t>Riadok   :  152</w:t>
            </w:r>
          </w:p>
        </w:tc>
        <w:tc>
          <w:tcPr>
            <w:tcW w:w="2268" w:type="dxa"/>
          </w:tcPr>
          <w:p w:rsidR="00F8566E" w:rsidRPr="003C2105" w:rsidRDefault="00B035E3" w:rsidP="00DB2EBD">
            <w:pPr>
              <w:jc w:val="center"/>
            </w:pPr>
            <w:r>
              <w:t xml:space="preserve">   </w:t>
            </w:r>
            <w:r w:rsidR="00686913">
              <w:t>20,46</w:t>
            </w:r>
          </w:p>
        </w:tc>
        <w:tc>
          <w:tcPr>
            <w:tcW w:w="4819" w:type="dxa"/>
          </w:tcPr>
          <w:p w:rsidR="00F8566E" w:rsidRPr="003C2105" w:rsidRDefault="00F8566E" w:rsidP="00686913">
            <w:r>
              <w:t>Dodávatelia – neuhradené faktúry rok 201</w:t>
            </w:r>
            <w:r w:rsidR="00686913">
              <w:t>7</w:t>
            </w:r>
          </w:p>
        </w:tc>
      </w:tr>
      <w:tr w:rsidR="00F8566E" w:rsidRPr="00A6137D" w:rsidTr="00DB2EBD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F8566E" w:rsidRPr="003C2105" w:rsidRDefault="00F8566E" w:rsidP="00DB2EBD">
            <w:r>
              <w:t>Riadok   :  163</w:t>
            </w:r>
          </w:p>
        </w:tc>
        <w:tc>
          <w:tcPr>
            <w:tcW w:w="2268" w:type="dxa"/>
          </w:tcPr>
          <w:p w:rsidR="00F8566E" w:rsidRPr="003C2105" w:rsidRDefault="00F8566E" w:rsidP="00686913">
            <w:r>
              <w:t xml:space="preserve">             </w:t>
            </w:r>
            <w:r w:rsidR="00686913">
              <w:t>1 565,68</w:t>
            </w:r>
          </w:p>
        </w:tc>
        <w:tc>
          <w:tcPr>
            <w:tcW w:w="4819" w:type="dxa"/>
          </w:tcPr>
          <w:p w:rsidR="00F8566E" w:rsidRPr="003C2105" w:rsidRDefault="00F8566E" w:rsidP="00DB2EBD">
            <w:r>
              <w:t>zamestnanci</w:t>
            </w:r>
          </w:p>
        </w:tc>
      </w:tr>
      <w:tr w:rsidR="00F8566E" w:rsidRPr="00A6137D" w:rsidTr="00DB2EBD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F8566E" w:rsidRPr="003C2105" w:rsidRDefault="00F8566E" w:rsidP="00DB2EBD">
            <w:r>
              <w:t>Riadok   :  165</w:t>
            </w:r>
          </w:p>
        </w:tc>
        <w:tc>
          <w:tcPr>
            <w:tcW w:w="2268" w:type="dxa"/>
          </w:tcPr>
          <w:p w:rsidR="00F8566E" w:rsidRPr="003C2105" w:rsidRDefault="00B035E3" w:rsidP="00DB2EBD">
            <w:pPr>
              <w:jc w:val="center"/>
            </w:pPr>
            <w:r>
              <w:t xml:space="preserve">  832,01</w:t>
            </w:r>
          </w:p>
        </w:tc>
        <w:tc>
          <w:tcPr>
            <w:tcW w:w="4819" w:type="dxa"/>
          </w:tcPr>
          <w:p w:rsidR="00F8566E" w:rsidRPr="003C2105" w:rsidRDefault="00F8566E" w:rsidP="00DB2EBD">
            <w:r>
              <w:t>Zúčtovanie s orgánmi SP a ZP</w:t>
            </w:r>
          </w:p>
        </w:tc>
      </w:tr>
      <w:tr w:rsidR="00F8566E" w:rsidRPr="00A6137D" w:rsidTr="00DB2EBD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F8566E" w:rsidRPr="00F44F27" w:rsidRDefault="00F8566E" w:rsidP="00DB2EBD">
            <w:r w:rsidRPr="00F44F27">
              <w:t>Riadok   :  167</w:t>
            </w:r>
          </w:p>
        </w:tc>
        <w:tc>
          <w:tcPr>
            <w:tcW w:w="2268" w:type="dxa"/>
          </w:tcPr>
          <w:p w:rsidR="00F8566E" w:rsidRPr="00F44F27" w:rsidRDefault="00B035E3" w:rsidP="00DB2EBD">
            <w:pPr>
              <w:jc w:val="center"/>
            </w:pPr>
            <w:r>
              <w:t xml:space="preserve">  118,67</w:t>
            </w:r>
          </w:p>
        </w:tc>
        <w:tc>
          <w:tcPr>
            <w:tcW w:w="4819" w:type="dxa"/>
          </w:tcPr>
          <w:p w:rsidR="00F8566E" w:rsidRPr="00F44F27" w:rsidRDefault="00F8566E" w:rsidP="00DB2EBD">
            <w:r w:rsidRPr="00F44F27">
              <w:t>Daň zo závislej činnosti</w:t>
            </w:r>
          </w:p>
        </w:tc>
      </w:tr>
      <w:tr w:rsidR="00F8566E" w:rsidRPr="00A6137D" w:rsidTr="00DB2EBD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F8566E" w:rsidRPr="00F44F27" w:rsidRDefault="00F8566E" w:rsidP="00DB2EBD">
            <w:r>
              <w:t>Spolu :</w:t>
            </w:r>
          </w:p>
        </w:tc>
        <w:tc>
          <w:tcPr>
            <w:tcW w:w="2268" w:type="dxa"/>
          </w:tcPr>
          <w:p w:rsidR="00F8566E" w:rsidRDefault="00F8566E" w:rsidP="00B035E3">
            <w:r>
              <w:t xml:space="preserve">             </w:t>
            </w:r>
            <w:r w:rsidR="00B035E3">
              <w:t>3 141,85</w:t>
            </w:r>
          </w:p>
        </w:tc>
        <w:tc>
          <w:tcPr>
            <w:tcW w:w="4819" w:type="dxa"/>
          </w:tcPr>
          <w:p w:rsidR="00F8566E" w:rsidRPr="00F44F27" w:rsidRDefault="00F8566E" w:rsidP="00DB2EBD"/>
        </w:tc>
      </w:tr>
    </w:tbl>
    <w:p w:rsidR="00F8566E" w:rsidRDefault="00F8566E" w:rsidP="00F8566E">
      <w:pPr>
        <w:rPr>
          <w:b/>
          <w:sz w:val="24"/>
          <w:szCs w:val="24"/>
        </w:rPr>
      </w:pPr>
    </w:p>
    <w:p w:rsidR="00686913" w:rsidRDefault="00686913" w:rsidP="00F8566E">
      <w:pPr>
        <w:rPr>
          <w:b/>
          <w:sz w:val="24"/>
          <w:szCs w:val="24"/>
        </w:rPr>
      </w:pPr>
    </w:p>
    <w:p w:rsidR="00F8566E" w:rsidRDefault="00F8566E" w:rsidP="00F8566E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Bankové úvery a ostatné prijaté návratné finančné výpomoci </w:t>
      </w:r>
    </w:p>
    <w:p w:rsidR="00F8566E" w:rsidRDefault="00F8566E" w:rsidP="00F8566E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F8566E" w:rsidRDefault="00F8566E" w:rsidP="00F8566E">
      <w:pPr>
        <w:pStyle w:val="Pismenka"/>
        <w:tabs>
          <w:tab w:val="clear" w:pos="426"/>
        </w:tabs>
        <w:rPr>
          <w:sz w:val="24"/>
          <w:szCs w:val="24"/>
        </w:rPr>
      </w:pPr>
    </w:p>
    <w:p w:rsidR="00F8566E" w:rsidRDefault="00F8566E" w:rsidP="00F8566E">
      <w:pPr>
        <w:rPr>
          <w:b/>
          <w:sz w:val="24"/>
          <w:szCs w:val="24"/>
        </w:rPr>
      </w:pPr>
    </w:p>
    <w:p w:rsidR="00F8566E" w:rsidRDefault="00F8566E" w:rsidP="00F8566E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F8566E" w:rsidRPr="00736743" w:rsidRDefault="00F8566E" w:rsidP="00F8566E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F8566E" w:rsidRPr="00074670" w:rsidTr="00DB2EBD">
        <w:tblPrEx>
          <w:tblCellMar>
            <w:top w:w="0" w:type="dxa"/>
            <w:bottom w:w="0" w:type="dxa"/>
          </w:tblCellMar>
        </w:tblPrEx>
        <w:tc>
          <w:tcPr>
            <w:tcW w:w="5529" w:type="dxa"/>
            <w:shd w:val="clear" w:color="auto" w:fill="F2F2F2"/>
          </w:tcPr>
          <w:p w:rsidR="00F8566E" w:rsidRPr="00671D3A" w:rsidRDefault="00F8566E" w:rsidP="00DB2EBD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F8566E" w:rsidRPr="00671D3A" w:rsidRDefault="00F8566E" w:rsidP="00B035E3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B035E3">
              <w:rPr>
                <w:b/>
              </w:rPr>
              <w:t>7</w:t>
            </w:r>
          </w:p>
        </w:tc>
      </w:tr>
      <w:tr w:rsidR="00F8566E" w:rsidRPr="00074670" w:rsidTr="00DB2EBD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F8566E" w:rsidRPr="00074670" w:rsidRDefault="00F8566E" w:rsidP="00DB2EBD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F8566E" w:rsidRPr="00671D3A" w:rsidRDefault="00B035E3" w:rsidP="00DB2EBD">
            <w:pPr>
              <w:jc w:val="center"/>
              <w:rPr>
                <w:b/>
              </w:rPr>
            </w:pPr>
            <w:r>
              <w:rPr>
                <w:b/>
              </w:rPr>
              <w:t>9 372,98</w:t>
            </w:r>
          </w:p>
        </w:tc>
      </w:tr>
      <w:tr w:rsidR="00F8566E" w:rsidRPr="00074670" w:rsidTr="00DB2EBD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F8566E" w:rsidRPr="00074670" w:rsidRDefault="00F8566E" w:rsidP="00DB2EBD">
            <w:r>
              <w:t>Odpisy majetku</w:t>
            </w:r>
          </w:p>
        </w:tc>
        <w:tc>
          <w:tcPr>
            <w:tcW w:w="4819" w:type="dxa"/>
          </w:tcPr>
          <w:p w:rsidR="00F8566E" w:rsidRPr="00671D3A" w:rsidRDefault="00B035E3" w:rsidP="00DB2EBD">
            <w:pPr>
              <w:jc w:val="center"/>
            </w:pPr>
            <w:r>
              <w:t>9 372,98</w:t>
            </w:r>
          </w:p>
        </w:tc>
      </w:tr>
    </w:tbl>
    <w:p w:rsidR="00F8566E" w:rsidRDefault="00F8566E" w:rsidP="00F8566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8566E" w:rsidRDefault="00F8566E" w:rsidP="00F8566E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8566E" w:rsidRPr="00911237" w:rsidRDefault="00F8566E" w:rsidP="00F8566E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F8566E" w:rsidRPr="00FC435A" w:rsidRDefault="00F8566E" w:rsidP="00F8566E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F8566E" w:rsidRDefault="00F8566E" w:rsidP="00F8566E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8566E" w:rsidRDefault="00F8566E" w:rsidP="00F8566E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F8566E" w:rsidRPr="00A6137D" w:rsidTr="00DB2EBD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F8566E" w:rsidRPr="00074670" w:rsidRDefault="00F8566E" w:rsidP="00DB2EBD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F8566E" w:rsidRPr="00074670" w:rsidRDefault="00F8566E" w:rsidP="00DB2EBD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F8566E" w:rsidRPr="00A6137D" w:rsidTr="00DB2EB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8566E" w:rsidRDefault="00F8566E" w:rsidP="00DB2EBD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F8566E" w:rsidRPr="00C958C7" w:rsidRDefault="00F8566E" w:rsidP="00DB2EBD">
            <w:pPr>
              <w:jc w:val="right"/>
            </w:pPr>
          </w:p>
        </w:tc>
      </w:tr>
      <w:tr w:rsidR="00F8566E" w:rsidRPr="00A6137D" w:rsidTr="00DB2EB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F8566E" w:rsidRPr="00074670" w:rsidRDefault="00F8566E" w:rsidP="00DB2EBD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4110" w:type="dxa"/>
          </w:tcPr>
          <w:p w:rsidR="00F8566E" w:rsidRPr="00C958C7" w:rsidRDefault="00B035E3" w:rsidP="00DB2EBD">
            <w:pPr>
              <w:jc w:val="right"/>
            </w:pPr>
            <w:r>
              <w:t>2 746,30</w:t>
            </w:r>
          </w:p>
        </w:tc>
      </w:tr>
      <w:tr w:rsidR="00F8566E" w:rsidRPr="00A6137D" w:rsidTr="00DB2EB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8566E" w:rsidRPr="00DC6FCE" w:rsidRDefault="00F8566E" w:rsidP="00DB2EB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F8566E" w:rsidRPr="00C958C7" w:rsidRDefault="00F8566E" w:rsidP="00DB2EBD">
            <w:pPr>
              <w:jc w:val="right"/>
            </w:pPr>
          </w:p>
        </w:tc>
      </w:tr>
      <w:tr w:rsidR="00F8566E" w:rsidRPr="00A6137D" w:rsidTr="00DB2EB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8566E" w:rsidRPr="00DC6FCE" w:rsidRDefault="00F8566E" w:rsidP="00DB2EB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F8566E" w:rsidRPr="00C958C7" w:rsidRDefault="00F8566E" w:rsidP="00DB2EBD">
            <w:pPr>
              <w:jc w:val="right"/>
            </w:pPr>
          </w:p>
        </w:tc>
      </w:tr>
      <w:tr w:rsidR="00F8566E" w:rsidRPr="00A6137D" w:rsidTr="00DB2EB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F8566E" w:rsidRPr="00074670" w:rsidRDefault="00F8566E" w:rsidP="00DB2EBD">
            <w:r>
              <w:t>624 - Aktivácia DHM</w:t>
            </w:r>
          </w:p>
        </w:tc>
        <w:tc>
          <w:tcPr>
            <w:tcW w:w="4110" w:type="dxa"/>
          </w:tcPr>
          <w:p w:rsidR="00F8566E" w:rsidRPr="00C958C7" w:rsidRDefault="00F8566E" w:rsidP="00DB2EBD">
            <w:pPr>
              <w:jc w:val="right"/>
            </w:pPr>
          </w:p>
        </w:tc>
      </w:tr>
      <w:tr w:rsidR="00F8566E" w:rsidRPr="00A6137D" w:rsidTr="00DB2EB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8566E" w:rsidRPr="00DC6FCE" w:rsidRDefault="00F8566E" w:rsidP="00DB2EB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F8566E" w:rsidRPr="00C958C7" w:rsidRDefault="00F8566E" w:rsidP="00DB2EBD">
            <w:pPr>
              <w:jc w:val="right"/>
            </w:pPr>
          </w:p>
        </w:tc>
      </w:tr>
      <w:tr w:rsidR="00F8566E" w:rsidRPr="00A6137D" w:rsidTr="00DB2EB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F8566E" w:rsidRPr="00074670" w:rsidRDefault="00F8566E" w:rsidP="00DB2EBD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4110" w:type="dxa"/>
          </w:tcPr>
          <w:p w:rsidR="00F8566E" w:rsidRPr="00C958C7" w:rsidRDefault="001D5C50" w:rsidP="00DB2EBD">
            <w:pPr>
              <w:jc w:val="right"/>
            </w:pPr>
            <w:r>
              <w:t>52 562,59</w:t>
            </w:r>
          </w:p>
        </w:tc>
      </w:tr>
      <w:tr w:rsidR="00F8566E" w:rsidRPr="00A6137D" w:rsidTr="00DB2EB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F8566E" w:rsidRPr="00074670" w:rsidRDefault="00F8566E" w:rsidP="00DB2EBD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4110" w:type="dxa"/>
          </w:tcPr>
          <w:p w:rsidR="00F8566E" w:rsidRPr="00C958C7" w:rsidRDefault="001D5C50" w:rsidP="00DB2EBD">
            <w:pPr>
              <w:jc w:val="right"/>
            </w:pPr>
            <w:r>
              <w:t>1 509,50</w:t>
            </w:r>
          </w:p>
        </w:tc>
      </w:tr>
      <w:tr w:rsidR="00F8566E" w:rsidRPr="00A6137D" w:rsidTr="00DB2EBD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F8566E" w:rsidRPr="00DC6FCE" w:rsidRDefault="00F8566E" w:rsidP="00DB2EB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F8566E" w:rsidRPr="00C958C7" w:rsidRDefault="00F8566E" w:rsidP="00DB2EBD">
            <w:pPr>
              <w:jc w:val="right"/>
            </w:pPr>
          </w:p>
        </w:tc>
      </w:tr>
      <w:tr w:rsidR="00F8566E" w:rsidRPr="00A6137D" w:rsidTr="00DB2EBD">
        <w:tblPrEx>
          <w:tblCellMar>
            <w:top w:w="0" w:type="dxa"/>
            <w:bottom w:w="0" w:type="dxa"/>
          </w:tblCellMar>
        </w:tblPrEx>
        <w:tc>
          <w:tcPr>
            <w:tcW w:w="6096" w:type="dxa"/>
          </w:tcPr>
          <w:p w:rsidR="00F8566E" w:rsidRPr="00074670" w:rsidRDefault="00F8566E" w:rsidP="00DB2EBD">
            <w:r>
              <w:t>661 - Tržby z predaja CP</w:t>
            </w:r>
          </w:p>
        </w:tc>
        <w:tc>
          <w:tcPr>
            <w:tcW w:w="4110" w:type="dxa"/>
          </w:tcPr>
          <w:p w:rsidR="00F8566E" w:rsidRPr="00C958C7" w:rsidRDefault="00F8566E" w:rsidP="00DB2EBD">
            <w:pPr>
              <w:jc w:val="right"/>
            </w:pPr>
          </w:p>
        </w:tc>
      </w:tr>
      <w:tr w:rsidR="00F8566E" w:rsidRPr="00A6137D" w:rsidTr="00DB2EB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F8566E" w:rsidRPr="00074670" w:rsidRDefault="00F8566E" w:rsidP="00DB2EBD">
            <w:r>
              <w:t>662 - Úroky</w:t>
            </w:r>
          </w:p>
        </w:tc>
        <w:tc>
          <w:tcPr>
            <w:tcW w:w="4110" w:type="dxa"/>
          </w:tcPr>
          <w:p w:rsidR="00F8566E" w:rsidRPr="00C958C7" w:rsidRDefault="001D5C50" w:rsidP="00DB2EBD">
            <w:pPr>
              <w:jc w:val="right"/>
            </w:pPr>
            <w:r>
              <w:t xml:space="preserve"> </w:t>
            </w:r>
          </w:p>
        </w:tc>
      </w:tr>
      <w:tr w:rsidR="00F8566E" w:rsidRPr="00A6137D" w:rsidTr="00DB2EB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F8566E" w:rsidRDefault="00F8566E" w:rsidP="00DB2EBD">
            <w:r>
              <w:t>668 - Ostatné finančné výnosy</w:t>
            </w:r>
          </w:p>
        </w:tc>
        <w:tc>
          <w:tcPr>
            <w:tcW w:w="4110" w:type="dxa"/>
          </w:tcPr>
          <w:p w:rsidR="00F8566E" w:rsidRPr="00C958C7" w:rsidRDefault="00F8566E" w:rsidP="00DB2EBD">
            <w:pPr>
              <w:jc w:val="right"/>
            </w:pPr>
          </w:p>
        </w:tc>
      </w:tr>
      <w:tr w:rsidR="00F8566E" w:rsidRPr="00A6137D" w:rsidTr="00DB2EB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8566E" w:rsidRPr="00DC6FCE" w:rsidRDefault="00F8566E" w:rsidP="00DB2EB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F8566E" w:rsidRPr="00C958C7" w:rsidRDefault="00F8566E" w:rsidP="00DB2EBD">
            <w:pPr>
              <w:jc w:val="right"/>
            </w:pPr>
          </w:p>
        </w:tc>
      </w:tr>
      <w:tr w:rsidR="00F8566E" w:rsidRPr="00A6137D" w:rsidTr="00DB2EB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F8566E" w:rsidRPr="00074670" w:rsidRDefault="00F8566E" w:rsidP="00DB2EBD">
            <w:r>
              <w:t>672 - Náhrady škôd</w:t>
            </w:r>
          </w:p>
        </w:tc>
        <w:tc>
          <w:tcPr>
            <w:tcW w:w="4110" w:type="dxa"/>
          </w:tcPr>
          <w:p w:rsidR="00F8566E" w:rsidRPr="00C958C7" w:rsidRDefault="00F8566E" w:rsidP="00DB2EBD">
            <w:pPr>
              <w:jc w:val="right"/>
            </w:pPr>
          </w:p>
        </w:tc>
      </w:tr>
      <w:tr w:rsidR="00F8566E" w:rsidRPr="00A6137D" w:rsidTr="00DB2EB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8566E" w:rsidRPr="00DC6FCE" w:rsidRDefault="00F8566E" w:rsidP="00DB2EB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F8566E" w:rsidRPr="00074670" w:rsidRDefault="00F8566E" w:rsidP="00DB2EBD">
            <w:pPr>
              <w:jc w:val="right"/>
            </w:pPr>
          </w:p>
        </w:tc>
      </w:tr>
      <w:tr w:rsidR="00F8566E" w:rsidRPr="00A6137D" w:rsidTr="00DB2EB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F8566E" w:rsidRPr="00915134" w:rsidRDefault="00F8566E" w:rsidP="00DB2EBD">
            <w:r w:rsidRPr="00915134">
              <w:t>691 - Výnosy z bežných transferov z rozpočtu obce, VÚC</w:t>
            </w:r>
          </w:p>
        </w:tc>
        <w:tc>
          <w:tcPr>
            <w:tcW w:w="4110" w:type="dxa"/>
          </w:tcPr>
          <w:p w:rsidR="00F8566E" w:rsidRPr="00074670" w:rsidRDefault="00F8566E" w:rsidP="00DB2EBD">
            <w:pPr>
              <w:jc w:val="right"/>
            </w:pPr>
          </w:p>
        </w:tc>
      </w:tr>
      <w:tr w:rsidR="00F8566E" w:rsidRPr="00A6137D" w:rsidTr="00DB2EB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F8566E" w:rsidRPr="00074670" w:rsidRDefault="00F8566E" w:rsidP="00DB2EBD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</w:tc>
        <w:tc>
          <w:tcPr>
            <w:tcW w:w="4110" w:type="dxa"/>
          </w:tcPr>
          <w:p w:rsidR="00F8566E" w:rsidRPr="00074670" w:rsidRDefault="00F8566E" w:rsidP="00DB2EBD">
            <w:pPr>
              <w:jc w:val="right"/>
            </w:pPr>
          </w:p>
        </w:tc>
      </w:tr>
      <w:tr w:rsidR="00F8566E" w:rsidRPr="00A6137D" w:rsidTr="00DB2EB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F8566E" w:rsidRPr="00074670" w:rsidRDefault="00F8566E" w:rsidP="00DB2EBD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4110" w:type="dxa"/>
          </w:tcPr>
          <w:p w:rsidR="00F8566E" w:rsidRPr="00074670" w:rsidRDefault="001D5C50" w:rsidP="00DB2EBD">
            <w:pPr>
              <w:jc w:val="right"/>
            </w:pPr>
            <w:r>
              <w:t>12 594,45</w:t>
            </w:r>
          </w:p>
        </w:tc>
      </w:tr>
      <w:tr w:rsidR="00F8566E" w:rsidRPr="00A6137D" w:rsidTr="00DB2EB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F8566E" w:rsidRPr="00074670" w:rsidRDefault="00F8566E" w:rsidP="00DB2EBD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4110" w:type="dxa"/>
          </w:tcPr>
          <w:p w:rsidR="00F8566E" w:rsidRPr="00074670" w:rsidRDefault="00F8566E" w:rsidP="00DB2EBD">
            <w:pPr>
              <w:jc w:val="right"/>
            </w:pPr>
          </w:p>
        </w:tc>
      </w:tr>
      <w:tr w:rsidR="00F8566E" w:rsidRPr="00A6137D" w:rsidTr="00DB2EB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F8566E" w:rsidRPr="00074670" w:rsidRDefault="00F8566E" w:rsidP="00DB2EBD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4110" w:type="dxa"/>
          </w:tcPr>
          <w:p w:rsidR="00F8566E" w:rsidRPr="00074670" w:rsidRDefault="00F8566E" w:rsidP="00DB2EBD">
            <w:pPr>
              <w:jc w:val="right"/>
            </w:pPr>
          </w:p>
        </w:tc>
      </w:tr>
      <w:tr w:rsidR="00F8566E" w:rsidRPr="00A6137D" w:rsidTr="00DB2EB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F8566E" w:rsidRPr="00074670" w:rsidRDefault="00F8566E" w:rsidP="00DB2EBD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</w:tc>
        <w:tc>
          <w:tcPr>
            <w:tcW w:w="4110" w:type="dxa"/>
          </w:tcPr>
          <w:p w:rsidR="00F8566E" w:rsidRPr="00074670" w:rsidRDefault="001D5C50" w:rsidP="00DB2EBD">
            <w:pPr>
              <w:jc w:val="right"/>
            </w:pPr>
            <w:r>
              <w:t>2 942,10</w:t>
            </w:r>
          </w:p>
        </w:tc>
      </w:tr>
      <w:tr w:rsidR="00F8566E" w:rsidRPr="00A6137D" w:rsidTr="00DB2EB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F8566E" w:rsidRPr="00074670" w:rsidRDefault="00F8566E" w:rsidP="00DB2EBD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</w:t>
            </w:r>
            <w:r w:rsidRPr="00915134">
              <w:t>bež</w:t>
            </w:r>
            <w:r>
              <w:t>.</w:t>
            </w:r>
            <w:r w:rsidRPr="00915134">
              <w:t xml:space="preserve"> transferov </w:t>
            </w:r>
            <w:r>
              <w:t xml:space="preserve">od </w:t>
            </w:r>
            <w:proofErr w:type="spellStart"/>
            <w:r>
              <w:t>ost.subjektov</w:t>
            </w:r>
            <w:proofErr w:type="spellEnd"/>
            <w:r>
              <w:t xml:space="preserve"> mimo  VS</w:t>
            </w:r>
          </w:p>
        </w:tc>
        <w:tc>
          <w:tcPr>
            <w:tcW w:w="4110" w:type="dxa"/>
          </w:tcPr>
          <w:p w:rsidR="00F8566E" w:rsidRPr="00074670" w:rsidRDefault="00F8566E" w:rsidP="00DB2EBD">
            <w:pPr>
              <w:jc w:val="right"/>
            </w:pPr>
          </w:p>
        </w:tc>
      </w:tr>
      <w:tr w:rsidR="00F8566E" w:rsidRPr="00A6137D" w:rsidTr="00DB2EB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F8566E" w:rsidRPr="00074670" w:rsidRDefault="00F8566E" w:rsidP="00DB2EBD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kap.</w:t>
            </w:r>
            <w:r w:rsidRPr="00915134">
              <w:t xml:space="preserve"> transferov </w:t>
            </w:r>
            <w:r>
              <w:t xml:space="preserve">od </w:t>
            </w:r>
            <w:proofErr w:type="spellStart"/>
            <w:r>
              <w:t>ost</w:t>
            </w:r>
            <w:proofErr w:type="spellEnd"/>
            <w:r>
              <w:t>. subjektov mimo VS</w:t>
            </w:r>
          </w:p>
        </w:tc>
        <w:tc>
          <w:tcPr>
            <w:tcW w:w="4110" w:type="dxa"/>
          </w:tcPr>
          <w:p w:rsidR="00F8566E" w:rsidRPr="00074670" w:rsidRDefault="00F8566E" w:rsidP="00DB2EBD">
            <w:pPr>
              <w:jc w:val="right"/>
            </w:pPr>
          </w:p>
        </w:tc>
      </w:tr>
      <w:tr w:rsidR="00F8566E" w:rsidRPr="00A6137D" w:rsidTr="00DB2EB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F8566E" w:rsidRDefault="00F8566E" w:rsidP="00DB2EBD">
            <w:r>
              <w:t>699 - Výnosy samosprávy  z odvodu rozpočtových príjmov</w:t>
            </w:r>
          </w:p>
        </w:tc>
        <w:tc>
          <w:tcPr>
            <w:tcW w:w="4110" w:type="dxa"/>
          </w:tcPr>
          <w:p w:rsidR="00F8566E" w:rsidRPr="00074670" w:rsidRDefault="00F8566E" w:rsidP="00DB2EBD">
            <w:pPr>
              <w:jc w:val="right"/>
            </w:pPr>
          </w:p>
        </w:tc>
      </w:tr>
      <w:tr w:rsidR="00F8566E" w:rsidRPr="00A6137D" w:rsidTr="00DB2EB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8566E" w:rsidRPr="00DC6FCE" w:rsidRDefault="00F8566E" w:rsidP="00DB2EB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F8566E" w:rsidRPr="00074670" w:rsidRDefault="00F8566E" w:rsidP="00DB2EBD">
            <w:pPr>
              <w:jc w:val="right"/>
            </w:pPr>
          </w:p>
        </w:tc>
      </w:tr>
      <w:tr w:rsidR="00F8566E" w:rsidRPr="00A6137D" w:rsidTr="00DB2EB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F8566E" w:rsidRPr="00074670" w:rsidRDefault="00F8566E" w:rsidP="00DB2EBD">
            <w:r>
              <w:t>644 - Zmluvné pokuty, penále a úroky z omeškania</w:t>
            </w:r>
          </w:p>
        </w:tc>
        <w:tc>
          <w:tcPr>
            <w:tcW w:w="4110" w:type="dxa"/>
          </w:tcPr>
          <w:p w:rsidR="00F8566E" w:rsidRPr="00074670" w:rsidRDefault="00F8566E" w:rsidP="00DB2EBD">
            <w:pPr>
              <w:jc w:val="right"/>
            </w:pPr>
          </w:p>
        </w:tc>
      </w:tr>
      <w:tr w:rsidR="00F8566E" w:rsidRPr="00A6137D" w:rsidTr="00DB2EB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F8566E" w:rsidRPr="00074670" w:rsidRDefault="00F8566E" w:rsidP="00DB2EBD">
            <w:r>
              <w:t>645 - Ostatné pokuty, penále a úroky z omeškania</w:t>
            </w:r>
          </w:p>
        </w:tc>
        <w:tc>
          <w:tcPr>
            <w:tcW w:w="4110" w:type="dxa"/>
          </w:tcPr>
          <w:p w:rsidR="00F8566E" w:rsidRPr="00074670" w:rsidRDefault="00F8566E" w:rsidP="00DB2EBD">
            <w:pPr>
              <w:jc w:val="right"/>
            </w:pPr>
          </w:p>
        </w:tc>
      </w:tr>
      <w:tr w:rsidR="00F8566E" w:rsidRPr="00A6137D" w:rsidTr="00DB2EB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F8566E" w:rsidRDefault="00F8566E" w:rsidP="00DB2EBD">
            <w:r>
              <w:t>648 - Ostatné výnosy</w:t>
            </w:r>
          </w:p>
        </w:tc>
        <w:tc>
          <w:tcPr>
            <w:tcW w:w="4110" w:type="dxa"/>
          </w:tcPr>
          <w:p w:rsidR="00F8566E" w:rsidRPr="00074670" w:rsidRDefault="001D5C50" w:rsidP="00DB2EBD">
            <w:pPr>
              <w:jc w:val="right"/>
            </w:pPr>
            <w:r>
              <w:t>2 466,48</w:t>
            </w:r>
          </w:p>
        </w:tc>
      </w:tr>
      <w:tr w:rsidR="00F8566E" w:rsidRPr="00A6137D" w:rsidTr="00DB2EB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8566E" w:rsidRDefault="00F8566E" w:rsidP="00DB2EBD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F8566E" w:rsidRPr="00074670" w:rsidRDefault="00F8566E" w:rsidP="00DB2EBD">
            <w:pPr>
              <w:jc w:val="right"/>
            </w:pPr>
          </w:p>
        </w:tc>
      </w:tr>
      <w:tr w:rsidR="00F8566E" w:rsidRPr="00A6137D" w:rsidTr="00DB2EB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F8566E" w:rsidRDefault="00F8566E" w:rsidP="00DB2EBD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F8566E" w:rsidRPr="00C66F5A" w:rsidRDefault="00F8566E" w:rsidP="00DB2EBD">
            <w:r>
              <w:t>658 - Zúčtovanie ostatných opravných položiek z prevádzkovej činnosti</w:t>
            </w:r>
          </w:p>
        </w:tc>
        <w:tc>
          <w:tcPr>
            <w:tcW w:w="4110" w:type="dxa"/>
          </w:tcPr>
          <w:p w:rsidR="00F8566E" w:rsidRPr="00074670" w:rsidRDefault="00F8566E" w:rsidP="00DB2EBD">
            <w:pPr>
              <w:jc w:val="right"/>
            </w:pPr>
          </w:p>
        </w:tc>
      </w:tr>
    </w:tbl>
    <w:p w:rsidR="00F8566E" w:rsidRDefault="00F8566E" w:rsidP="00F8566E">
      <w:pPr>
        <w:ind w:left="284"/>
        <w:rPr>
          <w:b/>
          <w:sz w:val="24"/>
          <w:szCs w:val="24"/>
        </w:rPr>
      </w:pPr>
    </w:p>
    <w:p w:rsidR="00F8566E" w:rsidRDefault="00F8566E" w:rsidP="00F8566E">
      <w:pPr>
        <w:ind w:left="284"/>
        <w:rPr>
          <w:b/>
          <w:sz w:val="24"/>
          <w:szCs w:val="24"/>
        </w:rPr>
      </w:pPr>
    </w:p>
    <w:p w:rsidR="00F8566E" w:rsidRDefault="00F8566E" w:rsidP="00F8566E">
      <w:pPr>
        <w:ind w:left="284"/>
        <w:rPr>
          <w:b/>
          <w:sz w:val="24"/>
          <w:szCs w:val="24"/>
        </w:rPr>
      </w:pPr>
    </w:p>
    <w:p w:rsidR="00F8566E" w:rsidRDefault="00F8566E" w:rsidP="00F8566E">
      <w:pPr>
        <w:ind w:left="284"/>
        <w:rPr>
          <w:b/>
          <w:sz w:val="24"/>
          <w:szCs w:val="24"/>
        </w:rPr>
      </w:pPr>
    </w:p>
    <w:p w:rsidR="00F8566E" w:rsidRDefault="00F8566E" w:rsidP="00F8566E">
      <w:pPr>
        <w:ind w:left="284"/>
        <w:rPr>
          <w:b/>
          <w:sz w:val="24"/>
          <w:szCs w:val="24"/>
        </w:rPr>
      </w:pPr>
    </w:p>
    <w:p w:rsidR="00F8566E" w:rsidRDefault="00F8566E" w:rsidP="00F8566E">
      <w:pPr>
        <w:ind w:left="284"/>
        <w:rPr>
          <w:b/>
          <w:sz w:val="24"/>
          <w:szCs w:val="24"/>
        </w:rPr>
      </w:pPr>
    </w:p>
    <w:p w:rsidR="00F8566E" w:rsidRDefault="00F8566E" w:rsidP="00F8566E">
      <w:pPr>
        <w:ind w:left="284"/>
        <w:rPr>
          <w:b/>
          <w:sz w:val="24"/>
          <w:szCs w:val="24"/>
        </w:rPr>
      </w:pPr>
    </w:p>
    <w:p w:rsidR="00F8566E" w:rsidRDefault="00F8566E" w:rsidP="00F8566E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Náklady - popis a výška významných položiek nákladov</w:t>
      </w:r>
    </w:p>
    <w:p w:rsidR="00F8566E" w:rsidRDefault="00F8566E" w:rsidP="00F8566E">
      <w:pPr>
        <w:ind w:left="284"/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F8566E" w:rsidRPr="00895DF0" w:rsidTr="00DB2EB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bottom w:val="single" w:sz="4" w:space="0" w:color="auto"/>
            </w:tcBorders>
          </w:tcPr>
          <w:p w:rsidR="00F8566E" w:rsidRPr="00074670" w:rsidRDefault="00F8566E" w:rsidP="00DB2EBD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8566E" w:rsidRPr="00074670" w:rsidRDefault="00F8566E" w:rsidP="00DB2EBD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F8566E" w:rsidRPr="00A6137D" w:rsidTr="00DB2EB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8566E" w:rsidRPr="00DC6FCE" w:rsidRDefault="00F8566E" w:rsidP="00DB2EB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8566E" w:rsidRPr="008A784C" w:rsidRDefault="00F8566E" w:rsidP="00DB2EBD">
            <w:pPr>
              <w:jc w:val="right"/>
            </w:pPr>
          </w:p>
        </w:tc>
      </w:tr>
      <w:tr w:rsidR="00F8566E" w:rsidRPr="00A6137D" w:rsidTr="00DB2EB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8566E" w:rsidRPr="00074670" w:rsidRDefault="00F8566E" w:rsidP="00DB2EBD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8566E" w:rsidRPr="008A784C" w:rsidRDefault="00B035E3" w:rsidP="00DB2EBD">
            <w:pPr>
              <w:jc w:val="right"/>
            </w:pPr>
            <w:r>
              <w:t>3 156,48</w:t>
            </w:r>
          </w:p>
        </w:tc>
      </w:tr>
      <w:tr w:rsidR="00F8566E" w:rsidRPr="00A6137D" w:rsidTr="00DB2EB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8566E" w:rsidRPr="00074670" w:rsidRDefault="00F8566E" w:rsidP="00DB2EBD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8566E" w:rsidRPr="008A784C" w:rsidRDefault="00B035E3" w:rsidP="00DB2EBD">
            <w:pPr>
              <w:jc w:val="right"/>
            </w:pPr>
            <w:r>
              <w:t>2 303,32</w:t>
            </w:r>
          </w:p>
        </w:tc>
      </w:tr>
      <w:tr w:rsidR="00F8566E" w:rsidRPr="00A6137D" w:rsidTr="00DB2EB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8566E" w:rsidRPr="00DC6FCE" w:rsidRDefault="00F8566E" w:rsidP="00DB2EB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8566E" w:rsidRPr="008A784C" w:rsidRDefault="00F8566E" w:rsidP="00DB2EBD">
            <w:pPr>
              <w:jc w:val="right"/>
            </w:pPr>
          </w:p>
        </w:tc>
      </w:tr>
      <w:tr w:rsidR="00F8566E" w:rsidRPr="00A6137D" w:rsidTr="00DB2EB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8566E" w:rsidRPr="00074670" w:rsidRDefault="00F8566E" w:rsidP="00DB2EBD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8566E" w:rsidRPr="008A784C" w:rsidRDefault="00B035E3" w:rsidP="00DB2EBD">
            <w:pPr>
              <w:jc w:val="right"/>
            </w:pPr>
            <w:r>
              <w:t>4 295,57</w:t>
            </w:r>
          </w:p>
        </w:tc>
      </w:tr>
      <w:tr w:rsidR="00F8566E" w:rsidRPr="00A6137D" w:rsidTr="00DB2EB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8566E" w:rsidRPr="00074670" w:rsidRDefault="00F8566E" w:rsidP="00DB2EBD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8566E" w:rsidRPr="008A784C" w:rsidRDefault="00B035E3" w:rsidP="00DB2EBD">
            <w:pPr>
              <w:jc w:val="right"/>
            </w:pPr>
            <w:r>
              <w:t>663,22</w:t>
            </w:r>
          </w:p>
        </w:tc>
      </w:tr>
      <w:tr w:rsidR="00F8566E" w:rsidRPr="00A6137D" w:rsidTr="00DB2EB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8566E" w:rsidRPr="00074670" w:rsidRDefault="00F8566E" w:rsidP="00DB2EBD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8566E" w:rsidRPr="008A784C" w:rsidRDefault="00B035E3" w:rsidP="00DB2EBD">
            <w:pPr>
              <w:jc w:val="right"/>
            </w:pPr>
            <w:r>
              <w:t>567,11</w:t>
            </w:r>
          </w:p>
        </w:tc>
      </w:tr>
      <w:tr w:rsidR="00F8566E" w:rsidRPr="00A6137D" w:rsidTr="00DB2EB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8566E" w:rsidRPr="00074670" w:rsidRDefault="00F8566E" w:rsidP="00DB2EBD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8566E" w:rsidRPr="008A784C" w:rsidRDefault="00B035E3" w:rsidP="00DB2EBD">
            <w:pPr>
              <w:jc w:val="right"/>
            </w:pPr>
            <w:r>
              <w:t>11 153,52</w:t>
            </w:r>
          </w:p>
        </w:tc>
      </w:tr>
      <w:tr w:rsidR="00F8566E" w:rsidRPr="00A6137D" w:rsidTr="00DB2EB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8566E" w:rsidRPr="00DC6FCE" w:rsidRDefault="00F8566E" w:rsidP="00DB2EB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8566E" w:rsidRPr="008A784C" w:rsidRDefault="00F8566E" w:rsidP="00DB2EBD">
            <w:pPr>
              <w:jc w:val="right"/>
            </w:pPr>
          </w:p>
        </w:tc>
      </w:tr>
      <w:tr w:rsidR="00F8566E" w:rsidRPr="00A6137D" w:rsidTr="00DB2EB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8566E" w:rsidRPr="00074670" w:rsidRDefault="00F8566E" w:rsidP="00DB2EBD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8566E" w:rsidRPr="008A784C" w:rsidRDefault="00B035E3" w:rsidP="00DB2EBD">
            <w:pPr>
              <w:jc w:val="right"/>
            </w:pPr>
            <w:r>
              <w:t>31 319,90</w:t>
            </w:r>
          </w:p>
        </w:tc>
      </w:tr>
      <w:tr w:rsidR="00F8566E" w:rsidRPr="00A6137D" w:rsidTr="00DB2EB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8566E" w:rsidRPr="00074670" w:rsidRDefault="00F8566E" w:rsidP="00DB2EBD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8566E" w:rsidRPr="008A784C" w:rsidRDefault="00B035E3" w:rsidP="00DB2EBD">
            <w:pPr>
              <w:jc w:val="right"/>
            </w:pPr>
            <w:r>
              <w:t>10 358,20</w:t>
            </w:r>
          </w:p>
        </w:tc>
      </w:tr>
      <w:tr w:rsidR="00F8566E" w:rsidRPr="00A6137D" w:rsidTr="00DB2EB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8566E" w:rsidRDefault="00F8566E" w:rsidP="00DB2EBD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8566E" w:rsidRPr="008A784C" w:rsidRDefault="00B035E3" w:rsidP="00DB2EBD">
            <w:pPr>
              <w:jc w:val="right"/>
            </w:pPr>
            <w:r>
              <w:t>985,44</w:t>
            </w:r>
          </w:p>
        </w:tc>
      </w:tr>
      <w:tr w:rsidR="00F8566E" w:rsidRPr="00A6137D" w:rsidTr="00DB2EB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8566E" w:rsidRPr="00DC6FCE" w:rsidRDefault="00F8566E" w:rsidP="00DB2EB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8566E" w:rsidRPr="008A784C" w:rsidRDefault="00F8566E" w:rsidP="00DB2EBD">
            <w:pPr>
              <w:jc w:val="right"/>
            </w:pPr>
          </w:p>
        </w:tc>
      </w:tr>
      <w:tr w:rsidR="00F8566E" w:rsidRPr="00A6137D" w:rsidTr="00DB2EB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8566E" w:rsidRPr="00074670" w:rsidRDefault="00F8566E" w:rsidP="00DB2EBD">
            <w:r>
              <w:t>532 –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8566E" w:rsidRPr="008A784C" w:rsidRDefault="00F8566E" w:rsidP="00DB2EBD">
            <w:pPr>
              <w:jc w:val="right"/>
            </w:pPr>
          </w:p>
        </w:tc>
      </w:tr>
      <w:tr w:rsidR="00F8566E" w:rsidRPr="00A6137D" w:rsidTr="00DB2EB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8566E" w:rsidRPr="00074670" w:rsidRDefault="00F8566E" w:rsidP="00DB2EBD">
            <w:r>
              <w:t>538 – Ostatné dane a poplatky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8566E" w:rsidRPr="008A784C" w:rsidRDefault="00F8566E" w:rsidP="00DB2EBD">
            <w:pPr>
              <w:jc w:val="right"/>
            </w:pPr>
          </w:p>
        </w:tc>
      </w:tr>
      <w:tr w:rsidR="00F8566E" w:rsidRPr="00A6137D" w:rsidTr="00DB2EB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8566E" w:rsidRPr="00DC6FCE" w:rsidRDefault="00F8566E" w:rsidP="00DB2EB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8566E" w:rsidRPr="008A784C" w:rsidRDefault="00F8566E" w:rsidP="00DB2EBD">
            <w:pPr>
              <w:jc w:val="right"/>
            </w:pPr>
          </w:p>
        </w:tc>
      </w:tr>
      <w:tr w:rsidR="00F8566E" w:rsidRPr="00A6137D" w:rsidTr="00DB2EB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8566E" w:rsidRPr="00074670" w:rsidRDefault="00F8566E" w:rsidP="00DB2EBD">
            <w:r>
              <w:t xml:space="preserve">551 – Odpisy  DNM a DHM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8566E" w:rsidRPr="008A784C" w:rsidRDefault="00B035E3" w:rsidP="00DB2EBD">
            <w:pPr>
              <w:jc w:val="right"/>
            </w:pPr>
            <w:r>
              <w:t>3 432,58</w:t>
            </w:r>
          </w:p>
        </w:tc>
      </w:tr>
      <w:tr w:rsidR="00F8566E" w:rsidRPr="00A6137D" w:rsidTr="00DB2EB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8566E" w:rsidRPr="00074670" w:rsidRDefault="00F8566E" w:rsidP="00DB2EBD">
            <w:r>
              <w:t>553 - Tvorba ostatných rezerv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8566E" w:rsidRPr="008A784C" w:rsidRDefault="00F8566E" w:rsidP="00DB2EBD">
            <w:pPr>
              <w:jc w:val="right"/>
            </w:pPr>
          </w:p>
        </w:tc>
      </w:tr>
      <w:tr w:rsidR="00F8566E" w:rsidRPr="00A6137D" w:rsidTr="00DB2EB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8566E" w:rsidRDefault="00F8566E" w:rsidP="00DB2EBD">
            <w:r>
              <w:t>558 - Tvorba ostatných opravných položiek</w:t>
            </w:r>
          </w:p>
          <w:p w:rsidR="00F8566E" w:rsidRPr="00074670" w:rsidRDefault="00F8566E" w:rsidP="00DB2EBD"/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8566E" w:rsidRPr="008A784C" w:rsidRDefault="00F8566E" w:rsidP="00DB2EBD">
            <w:pPr>
              <w:jc w:val="right"/>
            </w:pPr>
          </w:p>
        </w:tc>
      </w:tr>
      <w:tr w:rsidR="00F8566E" w:rsidRPr="00A6137D" w:rsidTr="00DB2EB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8566E" w:rsidRPr="00DC6FCE" w:rsidRDefault="00F8566E" w:rsidP="00DB2EB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8566E" w:rsidRPr="008A784C" w:rsidRDefault="00F8566E" w:rsidP="00DB2EBD">
            <w:pPr>
              <w:jc w:val="right"/>
            </w:pPr>
          </w:p>
        </w:tc>
      </w:tr>
      <w:tr w:rsidR="00F8566E" w:rsidRPr="00A6137D" w:rsidTr="00DB2EB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8566E" w:rsidRPr="00074670" w:rsidRDefault="00F8566E" w:rsidP="00DB2EBD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8566E" w:rsidRPr="008A784C" w:rsidRDefault="00F8566E" w:rsidP="00DB2EBD">
            <w:pPr>
              <w:jc w:val="right"/>
            </w:pPr>
          </w:p>
        </w:tc>
      </w:tr>
      <w:tr w:rsidR="00F8566E" w:rsidRPr="00A6137D" w:rsidTr="00DB2EB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8566E" w:rsidRPr="00074670" w:rsidRDefault="00F8566E" w:rsidP="00DB2EBD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8566E" w:rsidRPr="00074670" w:rsidRDefault="00F8566E" w:rsidP="00DB2EBD">
            <w:pPr>
              <w:jc w:val="right"/>
            </w:pPr>
          </w:p>
        </w:tc>
      </w:tr>
      <w:tr w:rsidR="00F8566E" w:rsidRPr="00A6137D" w:rsidTr="00DB2EB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8566E" w:rsidRPr="00074670" w:rsidRDefault="00F8566E" w:rsidP="00DB2EBD">
            <w:r>
              <w:t>568 - Ostatné 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8566E" w:rsidRPr="00074670" w:rsidRDefault="00B035E3" w:rsidP="00DB2EBD">
            <w:pPr>
              <w:jc w:val="right"/>
            </w:pPr>
            <w:r>
              <w:t>754,97</w:t>
            </w:r>
          </w:p>
        </w:tc>
      </w:tr>
      <w:tr w:rsidR="00F8566E" w:rsidRPr="00A6137D" w:rsidTr="00DB2EB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8566E" w:rsidRPr="00DC6FCE" w:rsidRDefault="00F8566E" w:rsidP="00DB2EB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8566E" w:rsidRPr="00074670" w:rsidRDefault="00F8566E" w:rsidP="00DB2EBD">
            <w:pPr>
              <w:jc w:val="right"/>
            </w:pPr>
          </w:p>
        </w:tc>
      </w:tr>
      <w:tr w:rsidR="00F8566E" w:rsidRPr="00A6137D" w:rsidTr="00DB2EB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8566E" w:rsidRPr="00074670" w:rsidRDefault="00F8566E" w:rsidP="00DB2EBD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8566E" w:rsidRPr="00074670" w:rsidRDefault="00F8566E" w:rsidP="00DB2EBD">
            <w:pPr>
              <w:jc w:val="right"/>
            </w:pPr>
          </w:p>
        </w:tc>
      </w:tr>
      <w:tr w:rsidR="00F8566E" w:rsidRPr="00A6137D" w:rsidTr="00DB2EB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8566E" w:rsidRPr="00DC6FCE" w:rsidRDefault="00F8566E" w:rsidP="00DB2EB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8566E" w:rsidRPr="00074670" w:rsidRDefault="00F8566E" w:rsidP="00DB2EBD">
            <w:pPr>
              <w:jc w:val="right"/>
            </w:pPr>
          </w:p>
        </w:tc>
      </w:tr>
      <w:tr w:rsidR="00F8566E" w:rsidRPr="00A6137D" w:rsidTr="00DB2EB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8566E" w:rsidRPr="00074670" w:rsidRDefault="00F8566E" w:rsidP="00DB2EBD">
            <w:r>
              <w:t xml:space="preserve">584 - Náklady na transfery z rozpočtu obce, VÚC do RO, PO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8566E" w:rsidRPr="00074670" w:rsidRDefault="00F8566E" w:rsidP="00DB2EBD">
            <w:pPr>
              <w:jc w:val="right"/>
            </w:pPr>
          </w:p>
        </w:tc>
      </w:tr>
      <w:tr w:rsidR="00F8566E" w:rsidRPr="00A6137D" w:rsidTr="00DB2EB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8566E" w:rsidRPr="00074670" w:rsidRDefault="00F8566E" w:rsidP="00DB2EBD">
            <w:r>
              <w:t>585 - Náklady na transfery z rozpočtu obce, VÚC ostatným subjektov VS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8566E" w:rsidRPr="00074670" w:rsidRDefault="00F8566E" w:rsidP="00DB2EBD">
            <w:pPr>
              <w:jc w:val="right"/>
            </w:pPr>
          </w:p>
        </w:tc>
      </w:tr>
      <w:tr w:rsidR="00F8566E" w:rsidRPr="00A6137D" w:rsidTr="00DB2EB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8566E" w:rsidRPr="00074670" w:rsidRDefault="00F8566E" w:rsidP="00DB2EBD">
            <w:r>
              <w:t>586 - Náklady na transfery z rozpočtu obce, VÚC subjektov mimo  VS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8566E" w:rsidRPr="00074670" w:rsidRDefault="00F8566E" w:rsidP="00DB2EBD">
            <w:pPr>
              <w:jc w:val="right"/>
            </w:pPr>
          </w:p>
        </w:tc>
      </w:tr>
      <w:tr w:rsidR="00F8566E" w:rsidRPr="00A6137D" w:rsidTr="00DB2EB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8566E" w:rsidRPr="00432E25" w:rsidRDefault="00F8566E" w:rsidP="00DB2EBD">
            <w:r>
              <w:t>587 - Náklady na ostatné transfery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8566E" w:rsidRPr="00074670" w:rsidRDefault="00F8566E" w:rsidP="00DB2EBD">
            <w:pPr>
              <w:jc w:val="right"/>
            </w:pPr>
          </w:p>
        </w:tc>
      </w:tr>
      <w:tr w:rsidR="00F8566E" w:rsidRPr="00A6137D" w:rsidTr="00DB2EB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8566E" w:rsidRPr="00074670" w:rsidRDefault="00F8566E" w:rsidP="00DB2EBD">
            <w:r>
              <w:t>588 - Náklady z odvodu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8566E" w:rsidRPr="00074670" w:rsidRDefault="00F8566E" w:rsidP="00DB2EBD">
            <w:pPr>
              <w:jc w:val="right"/>
            </w:pPr>
          </w:p>
        </w:tc>
      </w:tr>
      <w:tr w:rsidR="00F8566E" w:rsidRPr="00A6137D" w:rsidTr="00DB2EB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8566E" w:rsidRDefault="00F8566E" w:rsidP="00DB2EBD">
            <w:r>
              <w:t>589 - Náklady z budúceho odvodu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8566E" w:rsidRPr="00074670" w:rsidRDefault="00F8566E" w:rsidP="00DB2EBD">
            <w:pPr>
              <w:jc w:val="right"/>
            </w:pPr>
          </w:p>
        </w:tc>
      </w:tr>
      <w:tr w:rsidR="00F8566E" w:rsidRPr="00A6137D" w:rsidTr="00DB2EB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8566E" w:rsidRPr="00D644DA" w:rsidRDefault="00F8566E" w:rsidP="00DB2EB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8566E" w:rsidRPr="00074670" w:rsidRDefault="00F8566E" w:rsidP="00DB2EBD">
            <w:pPr>
              <w:jc w:val="right"/>
            </w:pPr>
          </w:p>
        </w:tc>
      </w:tr>
      <w:tr w:rsidR="00F8566E" w:rsidRPr="00A6137D" w:rsidTr="00DB2EB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8566E" w:rsidRPr="00074670" w:rsidRDefault="00F8566E" w:rsidP="00DB2EBD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8566E" w:rsidRPr="00074670" w:rsidRDefault="00F8566E" w:rsidP="00DB2EBD">
            <w:pPr>
              <w:jc w:val="right"/>
            </w:pPr>
          </w:p>
        </w:tc>
      </w:tr>
      <w:tr w:rsidR="00F8566E" w:rsidRPr="00A6137D" w:rsidTr="00DB2EB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8566E" w:rsidRPr="00074670" w:rsidRDefault="00F8566E" w:rsidP="00DB2EBD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8566E" w:rsidRPr="00074670" w:rsidRDefault="00F8566E" w:rsidP="00DB2EBD">
            <w:pPr>
              <w:jc w:val="right"/>
            </w:pPr>
          </w:p>
        </w:tc>
      </w:tr>
      <w:tr w:rsidR="00F8566E" w:rsidRPr="00A6137D" w:rsidTr="00DB2EB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8566E" w:rsidRPr="00074670" w:rsidRDefault="00F8566E" w:rsidP="00DB2EBD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8566E" w:rsidRPr="008A784C" w:rsidRDefault="00B035E3" w:rsidP="00DB2EBD">
            <w:pPr>
              <w:jc w:val="right"/>
            </w:pPr>
            <w:r>
              <w:t>30,00</w:t>
            </w:r>
          </w:p>
        </w:tc>
      </w:tr>
      <w:tr w:rsidR="00F8566E" w:rsidRPr="00A6137D" w:rsidTr="00DB2EB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8566E" w:rsidRPr="00074670" w:rsidRDefault="00F8566E" w:rsidP="00DB2EBD">
            <w:r>
              <w:t>546 - Odpis pohľadávky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8566E" w:rsidRPr="008A784C" w:rsidRDefault="00B035E3" w:rsidP="00DB2EBD">
            <w:pPr>
              <w:jc w:val="right"/>
            </w:pPr>
            <w:r>
              <w:t>796,26</w:t>
            </w:r>
          </w:p>
        </w:tc>
      </w:tr>
      <w:tr w:rsidR="00F8566E" w:rsidRPr="00A6137D" w:rsidTr="00DB2EB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8566E" w:rsidRPr="00074670" w:rsidRDefault="00F8566E" w:rsidP="00DB2EBD">
            <w:r>
              <w:t>548 - Ostatné náklady na prevádzkovú činnosť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8566E" w:rsidRPr="008A784C" w:rsidRDefault="00B035E3" w:rsidP="00DB2EBD">
            <w:pPr>
              <w:jc w:val="right"/>
            </w:pPr>
            <w:r>
              <w:t>655,42</w:t>
            </w:r>
          </w:p>
        </w:tc>
      </w:tr>
      <w:tr w:rsidR="00F8566E" w:rsidRPr="00A6137D" w:rsidTr="00DB2EB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8566E" w:rsidRPr="00074670" w:rsidRDefault="00F8566E" w:rsidP="00DB2EBD">
            <w:r>
              <w:t>549 - Manká a 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8566E" w:rsidRPr="008A784C" w:rsidRDefault="00F8566E" w:rsidP="00DB2EBD">
            <w:pPr>
              <w:jc w:val="right"/>
            </w:pPr>
          </w:p>
        </w:tc>
      </w:tr>
      <w:tr w:rsidR="00F8566E" w:rsidRPr="00A6137D" w:rsidTr="00DB2EB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8566E" w:rsidRPr="008640E2" w:rsidRDefault="00F8566E" w:rsidP="00DB2EB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F8566E" w:rsidRDefault="00F8566E" w:rsidP="00DB2EBD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8566E" w:rsidRPr="008A784C" w:rsidRDefault="00F8566E" w:rsidP="00DB2EBD">
            <w:pPr>
              <w:jc w:val="right"/>
            </w:pPr>
          </w:p>
        </w:tc>
      </w:tr>
    </w:tbl>
    <w:p w:rsidR="00F8566E" w:rsidRDefault="00F8566E" w:rsidP="00F8566E">
      <w:pPr>
        <w:ind w:left="284"/>
        <w:rPr>
          <w:b/>
          <w:sz w:val="24"/>
          <w:szCs w:val="24"/>
        </w:rPr>
      </w:pPr>
    </w:p>
    <w:p w:rsidR="00F8566E" w:rsidRDefault="00F8566E" w:rsidP="00F8566E">
      <w:pPr>
        <w:ind w:left="284"/>
        <w:rPr>
          <w:b/>
          <w:sz w:val="24"/>
          <w:szCs w:val="24"/>
        </w:rPr>
      </w:pPr>
    </w:p>
    <w:p w:rsidR="00F8566E" w:rsidRDefault="00F8566E" w:rsidP="00F8566E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F8566E" w:rsidRPr="008A784C" w:rsidTr="00DB2EB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8566E" w:rsidRDefault="00F8566E" w:rsidP="00DB2EBD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8566E" w:rsidRPr="008A784C" w:rsidRDefault="00F8566E" w:rsidP="00DB2EBD">
            <w:pPr>
              <w:jc w:val="right"/>
            </w:pPr>
          </w:p>
        </w:tc>
      </w:tr>
      <w:tr w:rsidR="00F8566E" w:rsidRPr="008A784C" w:rsidTr="00DB2EB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8566E" w:rsidRDefault="00F8566E" w:rsidP="00DB2EBD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8566E" w:rsidRPr="008A784C" w:rsidRDefault="00B035E3" w:rsidP="00DB2EBD">
            <w:pPr>
              <w:jc w:val="right"/>
            </w:pPr>
            <w:r>
              <w:t>360,00</w:t>
            </w:r>
          </w:p>
        </w:tc>
      </w:tr>
      <w:tr w:rsidR="00F8566E" w:rsidRPr="008A784C" w:rsidTr="00DB2EB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8566E" w:rsidRDefault="00F8566E" w:rsidP="00DB2EBD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8566E" w:rsidRPr="008A784C" w:rsidRDefault="00B035E3" w:rsidP="00DB2EBD">
            <w:pPr>
              <w:jc w:val="right"/>
            </w:pPr>
            <w:r>
              <w:t>360,00</w:t>
            </w:r>
          </w:p>
        </w:tc>
      </w:tr>
    </w:tbl>
    <w:p w:rsidR="00F8566E" w:rsidRDefault="00F8566E" w:rsidP="00F8566E">
      <w:pPr>
        <w:jc w:val="center"/>
        <w:rPr>
          <w:b/>
          <w:sz w:val="24"/>
          <w:szCs w:val="24"/>
        </w:rPr>
      </w:pPr>
    </w:p>
    <w:p w:rsidR="00F8566E" w:rsidRDefault="00F8566E" w:rsidP="00F8566E">
      <w:pPr>
        <w:jc w:val="center"/>
        <w:rPr>
          <w:b/>
          <w:sz w:val="24"/>
          <w:szCs w:val="24"/>
        </w:rPr>
      </w:pPr>
    </w:p>
    <w:p w:rsidR="00F8566E" w:rsidRDefault="00F8566E" w:rsidP="00F8566E">
      <w:pPr>
        <w:jc w:val="center"/>
        <w:rPr>
          <w:b/>
          <w:sz w:val="24"/>
          <w:szCs w:val="24"/>
        </w:rPr>
      </w:pPr>
    </w:p>
    <w:p w:rsidR="00F8566E" w:rsidRDefault="00F8566E" w:rsidP="00F8566E">
      <w:pPr>
        <w:rPr>
          <w:b/>
          <w:sz w:val="24"/>
          <w:szCs w:val="24"/>
        </w:rPr>
      </w:pPr>
    </w:p>
    <w:p w:rsidR="00F8566E" w:rsidRDefault="00F8566E" w:rsidP="00F8566E">
      <w:pPr>
        <w:rPr>
          <w:b/>
          <w:sz w:val="24"/>
          <w:szCs w:val="24"/>
        </w:rPr>
      </w:pPr>
    </w:p>
    <w:p w:rsidR="00F8566E" w:rsidRDefault="00F8566E" w:rsidP="00F8566E">
      <w:pPr>
        <w:rPr>
          <w:b/>
          <w:sz w:val="24"/>
          <w:szCs w:val="24"/>
        </w:rPr>
      </w:pPr>
    </w:p>
    <w:p w:rsidR="00F8566E" w:rsidRDefault="00F8566E" w:rsidP="00F8566E">
      <w:pPr>
        <w:rPr>
          <w:b/>
          <w:sz w:val="24"/>
          <w:szCs w:val="24"/>
        </w:rPr>
      </w:pPr>
    </w:p>
    <w:p w:rsidR="00F8566E" w:rsidRDefault="00F8566E" w:rsidP="00F8566E">
      <w:pPr>
        <w:jc w:val="center"/>
        <w:rPr>
          <w:b/>
          <w:sz w:val="24"/>
          <w:szCs w:val="24"/>
        </w:rPr>
      </w:pPr>
    </w:p>
    <w:p w:rsidR="00F8566E" w:rsidRPr="00FC435A" w:rsidRDefault="00F8566E" w:rsidP="00F8566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F8566E" w:rsidRDefault="00F8566E" w:rsidP="00F8566E">
      <w:pPr>
        <w:jc w:val="center"/>
        <w:rPr>
          <w:b/>
          <w:sz w:val="24"/>
          <w:szCs w:val="24"/>
        </w:rPr>
      </w:pPr>
    </w:p>
    <w:p w:rsidR="00F8566E" w:rsidRDefault="00F8566E" w:rsidP="00F8566E">
      <w:pPr>
        <w:jc w:val="center"/>
        <w:rPr>
          <w:b/>
          <w:sz w:val="24"/>
          <w:szCs w:val="24"/>
        </w:rPr>
      </w:pPr>
    </w:p>
    <w:p w:rsidR="00F8566E" w:rsidRDefault="00F8566E" w:rsidP="00F8566E">
      <w:pPr>
        <w:jc w:val="center"/>
        <w:rPr>
          <w:b/>
          <w:sz w:val="24"/>
          <w:szCs w:val="24"/>
        </w:rPr>
      </w:pPr>
    </w:p>
    <w:p w:rsidR="00F8566E" w:rsidRPr="00FC435A" w:rsidRDefault="00F8566E" w:rsidP="00F8566E">
      <w:pPr>
        <w:jc w:val="center"/>
        <w:rPr>
          <w:b/>
          <w:sz w:val="24"/>
          <w:szCs w:val="24"/>
        </w:rPr>
      </w:pPr>
    </w:p>
    <w:p w:rsidR="00F8566E" w:rsidRPr="00FC435A" w:rsidRDefault="00F8566E" w:rsidP="00F8566E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F8566E" w:rsidRDefault="00F8566E" w:rsidP="00F8566E">
      <w:pPr>
        <w:jc w:val="center"/>
        <w:rPr>
          <w:b/>
          <w:sz w:val="24"/>
          <w:szCs w:val="24"/>
        </w:rPr>
      </w:pPr>
    </w:p>
    <w:p w:rsidR="00F8566E" w:rsidRPr="009F0666" w:rsidRDefault="00F8566E" w:rsidP="00F8566E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F8566E" w:rsidRPr="00CE5477" w:rsidRDefault="00F8566E" w:rsidP="00F8566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F8566E" w:rsidRPr="00CE5477" w:rsidRDefault="00F8566E" w:rsidP="00F8566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obecným/mestským zastupiteľstvom dňa 2</w:t>
      </w:r>
      <w:r w:rsidR="00D25C15">
        <w:rPr>
          <w:sz w:val="24"/>
          <w:szCs w:val="24"/>
        </w:rPr>
        <w:t>8</w:t>
      </w:r>
      <w:r>
        <w:rPr>
          <w:sz w:val="24"/>
          <w:szCs w:val="24"/>
        </w:rPr>
        <w:t>.12.201</w:t>
      </w:r>
      <w:r w:rsidR="00D25C15">
        <w:rPr>
          <w:sz w:val="24"/>
          <w:szCs w:val="24"/>
        </w:rPr>
        <w:t>6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</w:t>
      </w:r>
      <w:r>
        <w:rPr>
          <w:sz w:val="24"/>
          <w:szCs w:val="24"/>
        </w:rPr>
        <w:t>. 6/201</w:t>
      </w:r>
      <w:r w:rsidR="00D25C15">
        <w:rPr>
          <w:sz w:val="24"/>
          <w:szCs w:val="24"/>
        </w:rPr>
        <w:t>6</w:t>
      </w:r>
    </w:p>
    <w:p w:rsidR="00F8566E" w:rsidRDefault="00F8566E" w:rsidP="00F8566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F8566E" w:rsidRPr="00CE5477" w:rsidRDefault="00F8566E" w:rsidP="00F8566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Obec v roku 201</w:t>
      </w:r>
      <w:r w:rsidR="00D25C15">
        <w:rPr>
          <w:sz w:val="24"/>
          <w:szCs w:val="24"/>
        </w:rPr>
        <w:t>7</w:t>
      </w:r>
      <w:r>
        <w:rPr>
          <w:sz w:val="24"/>
          <w:szCs w:val="24"/>
        </w:rPr>
        <w:t xml:space="preserve"> robila zmeny rozpočtu</w:t>
      </w:r>
      <w:r w:rsidR="00D25C15">
        <w:rPr>
          <w:sz w:val="24"/>
          <w:szCs w:val="24"/>
        </w:rPr>
        <w:t xml:space="preserve">, schválené </w:t>
      </w:r>
      <w:r w:rsidR="000E2671">
        <w:rPr>
          <w:sz w:val="24"/>
          <w:szCs w:val="24"/>
        </w:rPr>
        <w:t>obecným zastupiteľstvom č. 6/2017 zo dňa 29.11.2017</w:t>
      </w:r>
    </w:p>
    <w:p w:rsidR="00F8566E" w:rsidRDefault="00F8566E" w:rsidP="00F8566E">
      <w:pPr>
        <w:jc w:val="center"/>
        <w:rPr>
          <w:b/>
          <w:sz w:val="24"/>
          <w:szCs w:val="24"/>
        </w:rPr>
      </w:pPr>
    </w:p>
    <w:p w:rsidR="00F8566E" w:rsidRPr="009163C5" w:rsidRDefault="00F8566E" w:rsidP="00F8566E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ods. 7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F8566E" w:rsidRDefault="00F8566E" w:rsidP="00F8566E">
      <w:pPr>
        <w:jc w:val="center"/>
        <w:rPr>
          <w:b/>
          <w:sz w:val="24"/>
          <w:szCs w:val="24"/>
        </w:rPr>
      </w:pPr>
    </w:p>
    <w:p w:rsidR="00F8566E" w:rsidRDefault="00F8566E" w:rsidP="00F8566E">
      <w:pPr>
        <w:jc w:val="center"/>
        <w:rPr>
          <w:b/>
          <w:sz w:val="24"/>
          <w:szCs w:val="24"/>
        </w:rPr>
      </w:pPr>
    </w:p>
    <w:p w:rsidR="00F8566E" w:rsidRPr="00FC435A" w:rsidRDefault="00F8566E" w:rsidP="00F8566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F8566E" w:rsidRDefault="00F8566E" w:rsidP="00F8566E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F8566E" w:rsidRPr="00FC435A" w:rsidRDefault="00F8566E" w:rsidP="00F8566E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F8566E" w:rsidRDefault="00F8566E" w:rsidP="00F8566E">
      <w:pPr>
        <w:jc w:val="center"/>
        <w:rPr>
          <w:b/>
          <w:sz w:val="28"/>
        </w:rPr>
      </w:pPr>
    </w:p>
    <w:p w:rsidR="00F8566E" w:rsidRDefault="00F8566E" w:rsidP="00F8566E">
      <w:pPr>
        <w:jc w:val="center"/>
        <w:rPr>
          <w:b/>
          <w:sz w:val="28"/>
        </w:rPr>
      </w:pPr>
    </w:p>
    <w:p w:rsidR="00F8566E" w:rsidRDefault="00F8566E" w:rsidP="00F8566E">
      <w:pPr>
        <w:jc w:val="center"/>
        <w:rPr>
          <w:b/>
          <w:sz w:val="28"/>
        </w:rPr>
      </w:pPr>
    </w:p>
    <w:p w:rsidR="00F8566E" w:rsidRPr="0071429A" w:rsidRDefault="00F8566E" w:rsidP="00F8566E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0E2671">
        <w:rPr>
          <w:iCs/>
          <w:sz w:val="24"/>
          <w:szCs w:val="24"/>
        </w:rPr>
        <w:t>7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</w:t>
      </w:r>
      <w:r w:rsidR="000E2671">
        <w:rPr>
          <w:sz w:val="24"/>
          <w:szCs w:val="24"/>
        </w:rPr>
        <w:t>7</w:t>
      </w:r>
      <w:bookmarkStart w:id="0" w:name="_GoBack"/>
      <w:bookmarkEnd w:id="0"/>
      <w:r w:rsidRPr="0071429A">
        <w:rPr>
          <w:sz w:val="24"/>
          <w:szCs w:val="24"/>
        </w:rPr>
        <w:t>.</w:t>
      </w:r>
    </w:p>
    <w:p w:rsidR="00F8566E" w:rsidRPr="0052674C" w:rsidRDefault="00F8566E" w:rsidP="00F8566E">
      <w:pPr>
        <w:spacing w:line="360" w:lineRule="auto"/>
        <w:rPr>
          <w:b/>
          <w:sz w:val="24"/>
          <w:szCs w:val="24"/>
          <w:u w:val="single"/>
        </w:rPr>
      </w:pPr>
    </w:p>
    <w:p w:rsidR="006C1FF2" w:rsidRDefault="006C1FF2"/>
    <w:sectPr w:rsidR="006C1FF2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3AFA" w:rsidRDefault="00683AFA" w:rsidP="00F8566E">
      <w:r>
        <w:separator/>
      </w:r>
    </w:p>
  </w:endnote>
  <w:endnote w:type="continuationSeparator" w:id="0">
    <w:p w:rsidR="00683AFA" w:rsidRDefault="00683AFA" w:rsidP="00F856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632E" w:rsidRDefault="00683AFA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C632E" w:rsidRDefault="00683AFA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632E" w:rsidRDefault="00683AFA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E2671">
      <w:rPr>
        <w:rStyle w:val="slostrany"/>
        <w:noProof/>
      </w:rPr>
      <w:t>8</w:t>
    </w:r>
    <w:r>
      <w:rPr>
        <w:rStyle w:val="slostrany"/>
      </w:rPr>
      <w:fldChar w:fldCharType="end"/>
    </w:r>
  </w:p>
  <w:p w:rsidR="009C632E" w:rsidRDefault="00683AFA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3AFA" w:rsidRDefault="00683AFA" w:rsidP="00F8566E">
      <w:r>
        <w:separator/>
      </w:r>
    </w:p>
  </w:footnote>
  <w:footnote w:type="continuationSeparator" w:id="0">
    <w:p w:rsidR="00683AFA" w:rsidRDefault="00683AFA" w:rsidP="00F8566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5096D" w:rsidRPr="0065096D" w:rsidRDefault="00683AFA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Hostišovce</w:t>
    </w:r>
  </w:p>
  <w:p w:rsidR="0065096D" w:rsidRPr="0065096D" w:rsidRDefault="00683AFA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201</w:t>
    </w:r>
    <w:r w:rsidR="00F8566E">
      <w:rPr>
        <w:sz w:val="24"/>
        <w:szCs w:val="24"/>
      </w:rPr>
      <w:t>7</w:t>
    </w:r>
  </w:p>
  <w:p w:rsidR="0065096D" w:rsidRDefault="00683AF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566E"/>
    <w:rsid w:val="000E2671"/>
    <w:rsid w:val="001D5C50"/>
    <w:rsid w:val="00683AFA"/>
    <w:rsid w:val="00686913"/>
    <w:rsid w:val="006C1FF2"/>
    <w:rsid w:val="00B035E3"/>
    <w:rsid w:val="00D25C15"/>
    <w:rsid w:val="00F856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566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  <w:unhideWhenUsed/>
  </w:style>
  <w:style w:type="table" w:styleId="Mriekatabuky">
    <w:name w:val="Table Grid"/>
    <w:basedOn w:val="Normlnatabuka"/>
    <w:rsid w:val="00F8566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rsid w:val="00F8566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F8566E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F8566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F8566E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F8566E"/>
  </w:style>
  <w:style w:type="paragraph" w:customStyle="1" w:styleId="Zkladntext1">
    <w:name w:val="Základní text1"/>
    <w:rsid w:val="00F8566E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F8566E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F8566E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F8566E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F8566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F8566E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F8566E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F8566E"/>
    <w:pPr>
      <w:ind w:right="-79"/>
      <w:jc w:val="both"/>
    </w:pPr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566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  <w:unhideWhenUsed/>
  </w:style>
  <w:style w:type="table" w:styleId="Mriekatabuky">
    <w:name w:val="Table Grid"/>
    <w:basedOn w:val="Normlnatabuka"/>
    <w:rsid w:val="00F8566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rsid w:val="00F8566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F8566E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F8566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F8566E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F8566E"/>
  </w:style>
  <w:style w:type="paragraph" w:customStyle="1" w:styleId="Zkladntext1">
    <w:name w:val="Základní text1"/>
    <w:rsid w:val="00F8566E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F8566E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F8566E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F8566E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F8566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F8566E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F8566E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F8566E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1</Pages>
  <Words>2258</Words>
  <Characters>12871</Characters>
  <Application>Microsoft Office Word</Application>
  <DocSecurity>0</DocSecurity>
  <Lines>107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2018-03-17T10:01:00Z</cp:lastPrinted>
  <dcterms:created xsi:type="dcterms:W3CDTF">2018-03-17T08:58:00Z</dcterms:created>
  <dcterms:modified xsi:type="dcterms:W3CDTF">2018-03-17T10:03:00Z</dcterms:modified>
</cp:coreProperties>
</file>