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D123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D123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D123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D123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1E0" w:firstRow="1" w:lastRow="1" w:firstColumn="1" w:lastColumn="1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:rsidTr="006D123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6D123B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6D123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6D123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6D123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D123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D123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D123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D123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D123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6D123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D123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D123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6D123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D123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D123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6D123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D123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D123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6D123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D123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D123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6D123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D123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475A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475A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475A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475A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475A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475A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475A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1879</w:t>
            </w:r>
          </w:p>
        </w:tc>
        <w:tc>
          <w:tcPr>
            <w:tcW w:w="2405" w:type="dxa"/>
            <w:vAlign w:val="center"/>
          </w:tcPr>
          <w:p w:rsidR="0003344F" w:rsidRPr="003F477D" w:rsidRDefault="00E475A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475A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1575</w:t>
            </w:r>
          </w:p>
        </w:tc>
        <w:tc>
          <w:tcPr>
            <w:tcW w:w="2405" w:type="dxa"/>
            <w:vAlign w:val="center"/>
          </w:tcPr>
          <w:p w:rsidR="0003344F" w:rsidRPr="003F477D" w:rsidRDefault="00E475A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1340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475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475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B15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1520">
              <w:rPr>
                <w:szCs w:val="22"/>
              </w:rPr>
              <w:t>23922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75A4">
              <w:rPr>
                <w:szCs w:val="22"/>
              </w:rPr>
              <w:t>21740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B15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1520">
              <w:rPr>
                <w:szCs w:val="22"/>
              </w:rPr>
              <w:t>2339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475A4">
              <w:rPr>
                <w:szCs w:val="22"/>
              </w:rPr>
              <w:t>-1509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15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B64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B152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15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B64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-1509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64BD">
              <w:rPr>
                <w:szCs w:val="22"/>
              </w:rPr>
              <w:t>3641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64BD">
              <w:rPr>
                <w:szCs w:val="22"/>
              </w:rPr>
              <w:t>3641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A34"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A34">
              <w:rPr>
                <w:szCs w:val="22"/>
              </w:rPr>
              <w:t>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0E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A34">
              <w:rPr>
                <w:szCs w:val="22"/>
              </w:rPr>
              <w:t>308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3D02" w:rsidP="000A3D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A3D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3D02">
              <w:rPr>
                <w:szCs w:val="22"/>
              </w:rPr>
              <w:t>3454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64BD">
              <w:rPr>
                <w:szCs w:val="22"/>
              </w:rPr>
              <w:t>3641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64BD">
              <w:rPr>
                <w:szCs w:val="22"/>
              </w:rPr>
              <w:t>3641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A34"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A34">
              <w:rPr>
                <w:szCs w:val="22"/>
              </w:rPr>
              <w:t>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B15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E99">
              <w:rPr>
                <w:szCs w:val="22"/>
              </w:rPr>
              <w:t>1653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A34">
              <w:rPr>
                <w:szCs w:val="22"/>
              </w:rPr>
              <w:t>-1509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A3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A34">
              <w:rPr>
                <w:szCs w:val="22"/>
              </w:rPr>
              <w:t>0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3C44" w:rsidRDefault="00F53C44" w:rsidP="00107589">
      <w:pPr>
        <w:spacing w:after="0" w:line="240" w:lineRule="auto"/>
      </w:pPr>
      <w:r>
        <w:separator/>
      </w:r>
    </w:p>
  </w:endnote>
  <w:endnote w:type="continuationSeparator" w:id="0">
    <w:p w:rsidR="00F53C44" w:rsidRDefault="00F53C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1520" w:rsidRPr="003D38D7" w:rsidRDefault="00BB152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40EEE">
      <w:rPr>
        <w:noProof/>
        <w:szCs w:val="22"/>
      </w:rPr>
      <w:t>25</w:t>
    </w:r>
    <w:r w:rsidRPr="003D38D7">
      <w:rPr>
        <w:szCs w:val="22"/>
      </w:rPr>
      <w:fldChar w:fldCharType="end"/>
    </w:r>
  </w:p>
  <w:p w:rsidR="00BB1520" w:rsidRDefault="00BB152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3C44" w:rsidRDefault="00F53C44" w:rsidP="00107589">
      <w:pPr>
        <w:spacing w:after="0" w:line="240" w:lineRule="auto"/>
      </w:pPr>
      <w:r>
        <w:separator/>
      </w:r>
    </w:p>
  </w:footnote>
  <w:footnote w:type="continuationSeparator" w:id="0">
    <w:p w:rsidR="00F53C44" w:rsidRDefault="00F53C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B152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B1520" w:rsidRPr="003F477D" w:rsidRDefault="00BB15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1520" w:rsidRPr="003F477D" w:rsidRDefault="00BB152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1520" w:rsidRPr="003F477D" w:rsidRDefault="00BB15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1520" w:rsidRPr="003F477D" w:rsidRDefault="00BB15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1520" w:rsidRPr="003F477D" w:rsidRDefault="00BB15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1520" w:rsidRPr="003F477D" w:rsidRDefault="00BB15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1520" w:rsidRPr="003F477D" w:rsidRDefault="00BB15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1520" w:rsidRPr="003F477D" w:rsidRDefault="00BB15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1520" w:rsidRPr="003F477D" w:rsidRDefault="00BB15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1520" w:rsidRPr="003F477D" w:rsidRDefault="00BB15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1520" w:rsidRPr="003F477D" w:rsidRDefault="00BB15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1520" w:rsidRPr="003F477D" w:rsidRDefault="00BB15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1520" w:rsidRPr="003F477D" w:rsidRDefault="00BB15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BB1520" w:rsidRPr="004268D2" w:rsidRDefault="00BB1520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1520" w:rsidRPr="004268D2" w:rsidRDefault="00BB152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3D02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64BD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C76E4"/>
    <w:rsid w:val="006D123B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7E99"/>
    <w:rsid w:val="00847433"/>
    <w:rsid w:val="00851D99"/>
    <w:rsid w:val="008640D0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65C6"/>
    <w:rsid w:val="00A533B1"/>
    <w:rsid w:val="00A62542"/>
    <w:rsid w:val="00A657E1"/>
    <w:rsid w:val="00A8025E"/>
    <w:rsid w:val="00AB03FB"/>
    <w:rsid w:val="00B3076A"/>
    <w:rsid w:val="00B5583E"/>
    <w:rsid w:val="00B6221B"/>
    <w:rsid w:val="00B6262B"/>
    <w:rsid w:val="00B7696D"/>
    <w:rsid w:val="00B80DB6"/>
    <w:rsid w:val="00B86FC2"/>
    <w:rsid w:val="00BB1520"/>
    <w:rsid w:val="00C04782"/>
    <w:rsid w:val="00C05A34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EEE"/>
    <w:rsid w:val="00E475A4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3C44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96"/>
  <w15:docId w15:val="{15C762F0-D8A8-4DE6-8CA2-1041F6728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5974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4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4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4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4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4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4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4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4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4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4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4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4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4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4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96B19C-A204-4817-B122-EBAE59510F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4112</Words>
  <Characters>23439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Marta Šlosárová</cp:lastModifiedBy>
  <cp:revision>2</cp:revision>
  <cp:lastPrinted>2018-03-20T16:49:00Z</cp:lastPrinted>
  <dcterms:created xsi:type="dcterms:W3CDTF">2018-03-20T16:59:00Z</dcterms:created>
  <dcterms:modified xsi:type="dcterms:W3CDTF">2018-03-20T16:59:00Z</dcterms:modified>
</cp:coreProperties>
</file>