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FA7650">
        <w:rPr>
          <w:rFonts w:ascii="Times New Roman" w:hAnsi="Times New Roman"/>
          <w:sz w:val="24"/>
        </w:rPr>
        <w:t>18,11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201</w:t>
      </w:r>
      <w:r w:rsidR="003777F4">
        <w:rPr>
          <w:rFonts w:ascii="Times New Roman" w:hAnsi="Times New Roman"/>
          <w:b/>
          <w:sz w:val="24"/>
        </w:rPr>
        <w:t>7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201</w:t>
      </w:r>
      <w:r w:rsidR="003777F4">
        <w:rPr>
          <w:rFonts w:ascii="Times New Roman" w:hAnsi="Times New Roman"/>
          <w:sz w:val="24"/>
        </w:rPr>
        <w:t>7</w:t>
      </w:r>
      <w:r w:rsidR="00CF677F">
        <w:rPr>
          <w:rFonts w:ascii="Times New Roman" w:hAnsi="Times New Roman"/>
          <w:sz w:val="24"/>
        </w:rPr>
        <w:t xml:space="preserve"> tvorila krátkodobé rezervy </w:t>
      </w:r>
      <w:r w:rsidR="00BA6CE9">
        <w:rPr>
          <w:rFonts w:ascii="Times New Roman" w:hAnsi="Times New Roman"/>
          <w:sz w:val="24"/>
        </w:rPr>
        <w:t>: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</w:p>
    <w:p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F40AF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1/4</w:t>
      </w:r>
    </w:p>
    <w:p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201</w:t>
      </w:r>
      <w:r w:rsidR="00F40AF7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F40AF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F40AF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F40AF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F40AF7">
        <w:rPr>
          <w:szCs w:val="24"/>
          <w:lang w:val="sk-SK"/>
        </w:rPr>
        <w:t>7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záväzkov so zostatkovou dobou splatnosti dlhšou ako 5 rokov:   </w:t>
      </w:r>
      <w:r w:rsidR="00F40AF7">
        <w:rPr>
          <w:rFonts w:ascii="Times New Roman" w:hAnsi="Times New Roman"/>
          <w:sz w:val="24"/>
        </w:rPr>
        <w:t>7.435</w:t>
      </w:r>
      <w:r w:rsidRPr="006454B3">
        <w:rPr>
          <w:rFonts w:ascii="Times New Roman" w:hAnsi="Times New Roman"/>
          <w:sz w:val="24"/>
        </w:rPr>
        <w:t xml:space="preserve">  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   </w:t>
      </w:r>
      <w:r w:rsidRPr="006454B3">
        <w:rPr>
          <w:rFonts w:ascii="Times New Roman" w:hAnsi="Times New Roman"/>
          <w:sz w:val="24"/>
        </w:rPr>
        <w:t xml:space="preserve">  0</w:t>
      </w:r>
    </w:p>
    <w:p w:rsidR="00E86376" w:rsidRPr="006454B3" w:rsidRDefault="00E8637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</w:t>
      </w:r>
      <w:r w:rsidR="001511E3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äzky zo sociálneho fondu</w:t>
      </w:r>
      <w:r w:rsidR="001511E3">
        <w:rPr>
          <w:rFonts w:ascii="Times New Roman" w:hAnsi="Times New Roman"/>
          <w:sz w:val="24"/>
        </w:rPr>
        <w:t>. 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F40320">
        <w:rPr>
          <w:rFonts w:ascii="Times New Roman" w:hAnsi="Times New Roman"/>
          <w:sz w:val="24"/>
        </w:rPr>
        <w:t>7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F40320">
        <w:rPr>
          <w:rFonts w:ascii="Times New Roman" w:hAnsi="Times New Roman"/>
          <w:sz w:val="24"/>
        </w:rPr>
        <w:t>7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E1" w:rsidRDefault="00180DE1">
      <w:r>
        <w:separator/>
      </w:r>
    </w:p>
  </w:endnote>
  <w:endnote w:type="continuationSeparator" w:id="0">
    <w:p w:rsidR="00180DE1" w:rsidRDefault="00180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180DE1" w:rsidP="008D6E2D">
    <w:pPr>
      <w:jc w:val="right"/>
    </w:pPr>
  </w:p>
  <w:p w:rsidR="00394F4B" w:rsidRPr="008F1F0C" w:rsidRDefault="000C202E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0C202E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40320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180DE1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E1" w:rsidRDefault="00180DE1">
      <w:r>
        <w:separator/>
      </w:r>
    </w:p>
  </w:footnote>
  <w:footnote w:type="continuationSeparator" w:id="0">
    <w:p w:rsidR="00180DE1" w:rsidRDefault="00180D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:rsidR="00394F4B" w:rsidRDefault="00180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65384"/>
    <w:rsid w:val="000C202E"/>
    <w:rsid w:val="0015010E"/>
    <w:rsid w:val="001511E3"/>
    <w:rsid w:val="00170246"/>
    <w:rsid w:val="00180DE1"/>
    <w:rsid w:val="001B7665"/>
    <w:rsid w:val="001D17B3"/>
    <w:rsid w:val="002A66C4"/>
    <w:rsid w:val="002B0A04"/>
    <w:rsid w:val="00305461"/>
    <w:rsid w:val="003777F4"/>
    <w:rsid w:val="00393E65"/>
    <w:rsid w:val="003A0B7F"/>
    <w:rsid w:val="003F4F47"/>
    <w:rsid w:val="00436A59"/>
    <w:rsid w:val="004C2736"/>
    <w:rsid w:val="005009E9"/>
    <w:rsid w:val="005C3480"/>
    <w:rsid w:val="00634334"/>
    <w:rsid w:val="0064269B"/>
    <w:rsid w:val="006454B3"/>
    <w:rsid w:val="007969E2"/>
    <w:rsid w:val="007D69A1"/>
    <w:rsid w:val="008416D1"/>
    <w:rsid w:val="00855E03"/>
    <w:rsid w:val="008639C5"/>
    <w:rsid w:val="008928F8"/>
    <w:rsid w:val="008F7009"/>
    <w:rsid w:val="00A124E6"/>
    <w:rsid w:val="00A42D2B"/>
    <w:rsid w:val="00A615DB"/>
    <w:rsid w:val="00AE2E9B"/>
    <w:rsid w:val="00BA6CE9"/>
    <w:rsid w:val="00C451EA"/>
    <w:rsid w:val="00C51402"/>
    <w:rsid w:val="00C54A20"/>
    <w:rsid w:val="00CC0D6B"/>
    <w:rsid w:val="00CF677F"/>
    <w:rsid w:val="00D97CD8"/>
    <w:rsid w:val="00DC100A"/>
    <w:rsid w:val="00DD7289"/>
    <w:rsid w:val="00E20412"/>
    <w:rsid w:val="00E23189"/>
    <w:rsid w:val="00E6221F"/>
    <w:rsid w:val="00E86376"/>
    <w:rsid w:val="00EF2301"/>
    <w:rsid w:val="00F40320"/>
    <w:rsid w:val="00F40AF7"/>
    <w:rsid w:val="00FA7650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7</cp:revision>
  <cp:lastPrinted>2016-03-04T07:15:00Z</cp:lastPrinted>
  <dcterms:created xsi:type="dcterms:W3CDTF">2018-02-17T14:54:00Z</dcterms:created>
  <dcterms:modified xsi:type="dcterms:W3CDTF">2018-02-17T15:02:00Z</dcterms:modified>
</cp:coreProperties>
</file>