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8F2D8F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8F2D8F">
        <w:t>7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8F2D8F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8F2D8F">
      <w:pPr>
        <w:pStyle w:val="western"/>
        <w:spacing w:before="120" w:beforeAutospacing="0" w:after="120" w:afterAutospacing="0"/>
        <w:ind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8F2D8F" w:rsidP="008F2D8F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>D</w:t>
      </w:r>
      <w:r w:rsidR="00AF6905" w:rsidRPr="00402C32">
        <w:rPr>
          <w:b/>
          <w:bCs/>
          <w:u w:val="single"/>
        </w:rPr>
        <w:t>oplňujúce informácie k súvahe a </w:t>
      </w:r>
      <w:proofErr w:type="spellStart"/>
      <w:r w:rsidR="00AF6905" w:rsidRPr="00402C32">
        <w:rPr>
          <w:b/>
          <w:bCs/>
          <w:u w:val="single"/>
        </w:rPr>
        <w:t>VzaS</w:t>
      </w:r>
      <w:proofErr w:type="spellEnd"/>
      <w:r w:rsidR="00AF6905"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8F2D8F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 w:rsidR="008F2D8F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8F2D8F">
        <w:t>7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9475E0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C3692D">
        <w:t>37805,74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E6188">
        <w:t xml:space="preserve">  </w:t>
      </w:r>
      <w:r w:rsidR="008F2D8F">
        <w:t xml:space="preserve">   598,88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</w:t>
      </w:r>
      <w:r w:rsidR="00AE6188">
        <w:t>0,--</w:t>
      </w:r>
    </w:p>
    <w:p w:rsidR="008F2D8F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8F2D8F">
        <w:t xml:space="preserve">odpočet </w:t>
      </w:r>
      <w:r w:rsidR="00AF6905">
        <w:t>daňov</w:t>
      </w:r>
      <w:r w:rsidR="008F2D8F">
        <w:t>ej straty</w:t>
      </w:r>
      <w:r w:rsidR="004E1BDA">
        <w:tab/>
      </w:r>
      <w:r w:rsidR="006F7D83">
        <w:t xml:space="preserve"> </w:t>
      </w:r>
      <w:r w:rsidR="008F2D8F">
        <w:t>-3955,95</w:t>
      </w:r>
      <w:r w:rsidR="00C87E41">
        <w:tab/>
      </w:r>
    </w:p>
    <w:p w:rsidR="00AF6905" w:rsidRDefault="008F2D8F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základ dane                             </w:t>
      </w:r>
      <w:r w:rsidR="00C3692D">
        <w:t>33849,79</w:t>
      </w:r>
      <w:r w:rsidR="00D3267C">
        <w:t xml:space="preserve">           </w:t>
      </w:r>
      <w:r w:rsidR="00AE6188">
        <w:t xml:space="preserve"> </w:t>
      </w:r>
      <w:r w:rsidR="00D3267C">
        <w:t xml:space="preserve">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B61AF"/>
    <w:rsid w:val="006F7D83"/>
    <w:rsid w:val="008E60E1"/>
    <w:rsid w:val="008F2D8F"/>
    <w:rsid w:val="009475E0"/>
    <w:rsid w:val="009B136A"/>
    <w:rsid w:val="00AB3FDC"/>
    <w:rsid w:val="00AE6188"/>
    <w:rsid w:val="00AF6905"/>
    <w:rsid w:val="00B663A3"/>
    <w:rsid w:val="00B9695B"/>
    <w:rsid w:val="00C2687C"/>
    <w:rsid w:val="00C3692D"/>
    <w:rsid w:val="00C44DA5"/>
    <w:rsid w:val="00C87E41"/>
    <w:rsid w:val="00D3267C"/>
    <w:rsid w:val="00DE7B13"/>
    <w:rsid w:val="00F064C4"/>
    <w:rsid w:val="00F07CDA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4</cp:revision>
  <cp:lastPrinted>2018-03-23T13:53:00Z</cp:lastPrinted>
  <dcterms:created xsi:type="dcterms:W3CDTF">2018-02-27T15:28:00Z</dcterms:created>
  <dcterms:modified xsi:type="dcterms:W3CDTF">2018-03-23T13:53:00Z</dcterms:modified>
</cp:coreProperties>
</file>