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 xml:space="preserve">S.B.R.C.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067F60" w:rsidRDefault="00067F60" w:rsidP="00067F60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201</w:t>
      </w:r>
      <w:r w:rsidR="00364202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="00D25F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364202"/>
    <w:rsid w:val="005E5BE7"/>
    <w:rsid w:val="008F7858"/>
    <w:rsid w:val="00D25F45"/>
    <w:rsid w:val="00DC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F75B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Lenovo</cp:lastModifiedBy>
  <cp:revision>7</cp:revision>
  <cp:lastPrinted>2018-03-23T17:24:00Z</cp:lastPrinted>
  <dcterms:created xsi:type="dcterms:W3CDTF">2015-01-28T21:34:00Z</dcterms:created>
  <dcterms:modified xsi:type="dcterms:W3CDTF">2018-03-23T17:24:00Z</dcterms:modified>
</cp:coreProperties>
</file>