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D5D6F">
        <w:rPr>
          <w:rFonts w:ascii="Arial Narrow" w:hAnsi="Arial Narrow"/>
          <w:b/>
        </w:rPr>
        <w:t>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328A2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73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PERGASTRO,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73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45387575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73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Turčianske Jaseno 134, 03802 Turčianske Jaseno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7363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7363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A7363A" w:rsidRPr="00A55E63" w:rsidRDefault="00A736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7363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7363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7363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7363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7363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7363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7363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7363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7363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7363A" w:rsidRDefault="00A736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A736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A55E63" w:rsidRDefault="00A736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A55E63" w:rsidRDefault="00A736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7363A" w:rsidRDefault="00A736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A7363A" w:rsidRDefault="00A736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A55E63" w:rsidRDefault="00A736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A7363A" w:rsidRDefault="00A736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A55E63" w:rsidRDefault="00A736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A7363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A55E63" w:rsidRDefault="00A7363A" w:rsidP="00A7363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A55E63" w:rsidRDefault="00A736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A55E63" w:rsidRDefault="00A736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A55E63" w:rsidRDefault="00A736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A7363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A7363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A55E63" w:rsidRDefault="00A7363A" w:rsidP="00A7363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451ED3" w:rsidRDefault="00A736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7363A" w:rsidRDefault="00A736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Pr="00A55E63" w:rsidRDefault="00A736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7363A" w:rsidRDefault="00A736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363A" w:rsidRDefault="00A7363A" w:rsidP="00A7363A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A7363A" w:rsidRDefault="00A736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2F7D" w:rsidRDefault="00D62F7D">
      <w:r>
        <w:separator/>
      </w:r>
    </w:p>
  </w:endnote>
  <w:endnote w:type="continuationSeparator" w:id="0">
    <w:p w:rsidR="00D62F7D" w:rsidRDefault="00D62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C751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328A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328A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2F7D" w:rsidRDefault="00D62F7D">
      <w:r>
        <w:separator/>
      </w:r>
    </w:p>
  </w:footnote>
  <w:footnote w:type="continuationSeparator" w:id="0">
    <w:p w:rsidR="00D62F7D" w:rsidRDefault="00D62F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7363A">
      <w:rPr>
        <w:rFonts w:ascii="Arial" w:hAnsi="Arial" w:cs="Arial"/>
        <w:sz w:val="22"/>
        <w:szCs w:val="22"/>
        <w:bdr w:val="single" w:sz="4" w:space="0" w:color="auto"/>
      </w:rPr>
      <w:t>45387575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7363A">
      <w:rPr>
        <w:rFonts w:ascii="Arial" w:hAnsi="Arial" w:cs="Arial"/>
        <w:sz w:val="22"/>
        <w:szCs w:val="22"/>
        <w:bdr w:val="single" w:sz="4" w:space="0" w:color="auto"/>
      </w:rPr>
      <w:t>2022957332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D41D1"/>
    <w:multiLevelType w:val="hybridMultilevel"/>
    <w:tmpl w:val="57FE2648"/>
    <w:lvl w:ilvl="0" w:tplc="15C200A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E906DB"/>
    <w:multiLevelType w:val="hybridMultilevel"/>
    <w:tmpl w:val="AF5A87B4"/>
    <w:lvl w:ilvl="0" w:tplc="4224C5A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9010E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328A2"/>
    <w:rsid w:val="009A27D0"/>
    <w:rsid w:val="009D5C84"/>
    <w:rsid w:val="00A55E63"/>
    <w:rsid w:val="00A7363A"/>
    <w:rsid w:val="00AD5D6F"/>
    <w:rsid w:val="00AD6C8A"/>
    <w:rsid w:val="00AD749D"/>
    <w:rsid w:val="00B15E67"/>
    <w:rsid w:val="00B7440A"/>
    <w:rsid w:val="00C01CB7"/>
    <w:rsid w:val="00C71636"/>
    <w:rsid w:val="00CC3205"/>
    <w:rsid w:val="00CD545D"/>
    <w:rsid w:val="00D62F7D"/>
    <w:rsid w:val="00DC751F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5D40AFE"/>
  <w15:docId w15:val="{29E37BE1-8DA0-40C2-87EF-AAEE09205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1088</Words>
  <Characters>6206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Uctovnik1</cp:lastModifiedBy>
  <cp:revision>2</cp:revision>
  <dcterms:created xsi:type="dcterms:W3CDTF">2018-03-22T16:06:00Z</dcterms:created>
  <dcterms:modified xsi:type="dcterms:W3CDTF">2018-03-22T16:06:00Z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