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132</w:t>
            </w:r>
          </w:p>
        </w:tc>
      </w:tr>
      <w:tr w:rsidR="004534D4" w:rsidRPr="003E7910" w:rsidTr="006616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616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36371343          DIČ:  2020129045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43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43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6166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166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166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6166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6166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16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4311" w:rsidP="00661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4311" w:rsidP="00661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66166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16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4311" w:rsidP="00661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4311" w:rsidP="00661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66166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166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4311" w:rsidP="006616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44311" w:rsidP="00661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972"/>
        <w:gridCol w:w="108"/>
        <w:gridCol w:w="972"/>
        <w:gridCol w:w="108"/>
        <w:gridCol w:w="972"/>
        <w:gridCol w:w="108"/>
        <w:gridCol w:w="972"/>
        <w:gridCol w:w="108"/>
        <w:gridCol w:w="972"/>
        <w:gridCol w:w="108"/>
        <w:gridCol w:w="972"/>
        <w:gridCol w:w="108"/>
        <w:gridCol w:w="972"/>
        <w:gridCol w:w="108"/>
      </w:tblGrid>
      <w:tr w:rsidR="007B0660" w:rsidRPr="003E7910" w:rsidTr="003D6FDF">
        <w:trPr>
          <w:trHeight w:val="490"/>
        </w:trPr>
        <w:tc>
          <w:tcPr>
            <w:tcW w:w="16940" w:type="dxa"/>
            <w:gridSpan w:val="20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3D6FDF">
        <w:trPr>
          <w:trHeight w:val="490"/>
        </w:trPr>
        <w:tc>
          <w:tcPr>
            <w:tcW w:w="0" w:type="auto"/>
            <w:gridSpan w:val="20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3D6FDF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D6FDF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D6FD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D6FD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431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43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43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43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D6FD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4311" w:rsidP="0066166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Emília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16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4311" w:rsidP="006616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44311" w:rsidRDefault="00244311" w:rsidP="00244311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44311" w:rsidP="006616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16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 w:rsidP="00661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 w:rsidP="00661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 w:rsidP="00661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 w:rsidP="00661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 w:rsidP="00661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 w:rsidP="00661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 w:rsidP="0066166D">
            <w:pPr>
              <w:rPr>
                <w:sz w:val="20"/>
                <w:szCs w:val="20"/>
              </w:rPr>
            </w:pPr>
          </w:p>
        </w:tc>
      </w:tr>
      <w:tr w:rsidR="005611A8" w:rsidRPr="003E7910" w:rsidTr="003D6FD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16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16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16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16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16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16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3D6FDF">
        <w:trPr>
          <w:gridAfter w:val="1"/>
          <w:wAfter w:w="108" w:type="dxa"/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972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D6FD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182374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6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207999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82706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105799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E2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-31139</w:t>
            </w:r>
          </w:p>
        </w:tc>
        <w:tc>
          <w:tcPr>
            <w:tcW w:w="2405" w:type="dxa"/>
            <w:vAlign w:val="center"/>
          </w:tcPr>
          <w:p w:rsidR="0003344F" w:rsidRPr="003F477D" w:rsidRDefault="002E2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2E2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-12976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2B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E2B4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-35234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-35234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E2B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2B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2B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E2B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163966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E2B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28000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2B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E2B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2B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E2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2B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2B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2B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2B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2B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2E2B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660749</w:t>
            </w:r>
          </w:p>
          <w:p w:rsidR="00B863CA" w:rsidRPr="008F34F2" w:rsidRDefault="00B863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1A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8942,17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1A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6570,44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1A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969,74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1A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525,93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1A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9911,91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1A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7096,37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5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58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1A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58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1A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58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58A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256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3C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3C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3CA">
              <w:rPr>
                <w:szCs w:val="22"/>
              </w:rPr>
              <w:t>186425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3CA">
              <w:rPr>
                <w:szCs w:val="22"/>
              </w:rPr>
              <w:t>186425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6C7"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6C7">
              <w:rPr>
                <w:szCs w:val="22"/>
              </w:rPr>
              <w:t>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6C7">
              <w:rPr>
                <w:szCs w:val="22"/>
              </w:rPr>
              <w:t>32312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6C7">
              <w:rPr>
                <w:szCs w:val="22"/>
              </w:rPr>
              <w:t>8422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6C7">
              <w:rPr>
                <w:szCs w:val="22"/>
              </w:rPr>
              <w:t>40734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6C7">
              <w:rPr>
                <w:szCs w:val="22"/>
              </w:rPr>
              <w:t>6230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6C7">
              <w:rPr>
                <w:szCs w:val="22"/>
              </w:rPr>
              <w:t>6230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6C7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6C7">
              <w:rPr>
                <w:szCs w:val="22"/>
              </w:rPr>
              <w:t>139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25D" w:rsidRDefault="003C225D" w:rsidP="00107589">
      <w:pPr>
        <w:spacing w:after="0" w:line="240" w:lineRule="auto"/>
      </w:pPr>
      <w:r>
        <w:separator/>
      </w:r>
    </w:p>
  </w:endnote>
  <w:endnote w:type="continuationSeparator" w:id="0">
    <w:p w:rsidR="003C225D" w:rsidRDefault="003C22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166D" w:rsidRPr="00981468" w:rsidRDefault="006616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358A7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25D" w:rsidRDefault="003C225D" w:rsidP="00107589">
      <w:pPr>
        <w:spacing w:after="0" w:line="240" w:lineRule="auto"/>
      </w:pPr>
      <w:r>
        <w:separator/>
      </w:r>
    </w:p>
  </w:footnote>
  <w:footnote w:type="continuationSeparator" w:id="0">
    <w:p w:rsidR="003C225D" w:rsidRDefault="003C22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6166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6166D" w:rsidRPr="003F477D" w:rsidRDefault="006616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166D" w:rsidRPr="003F477D" w:rsidRDefault="006616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36371343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6166D" w:rsidRPr="004268D2" w:rsidRDefault="0066166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166D" w:rsidRPr="004268D2" w:rsidRDefault="0066166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311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B4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225D"/>
    <w:rsid w:val="003C6761"/>
    <w:rsid w:val="003C72A7"/>
    <w:rsid w:val="003D38D7"/>
    <w:rsid w:val="003D5FCE"/>
    <w:rsid w:val="003D6FDF"/>
    <w:rsid w:val="003E7910"/>
    <w:rsid w:val="003F13FB"/>
    <w:rsid w:val="003F477D"/>
    <w:rsid w:val="003F5EB5"/>
    <w:rsid w:val="0041662D"/>
    <w:rsid w:val="00420380"/>
    <w:rsid w:val="004268D2"/>
    <w:rsid w:val="004304FF"/>
    <w:rsid w:val="004358A7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66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6C7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3CA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A6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AE3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63D799-CD48-446E-8BEB-28F75B8E3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4696</Words>
  <Characters>26769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2018-03-24T12:00:00Z</dcterms:created>
  <dcterms:modified xsi:type="dcterms:W3CDTF">2018-03-24T12:00:00Z</dcterms:modified>
</cp:coreProperties>
</file>