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STAVOR,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Zákamenné 132</w:t>
            </w:r>
          </w:p>
        </w:tc>
      </w:tr>
      <w:tr w:rsidR="004534D4" w:rsidRPr="003E7910" w:rsidTr="0066166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616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36371343          DIČ:  2020129045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443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21.1.1998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443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21.1.1998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6166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6166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6166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6166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6166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6166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44311" w:rsidP="006616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44311" w:rsidP="006616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:rsidTr="0066166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6166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44311" w:rsidP="006616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44311" w:rsidP="006616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:rsidTr="0066166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6166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44311" w:rsidP="0066166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44311" w:rsidP="006616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972"/>
        <w:gridCol w:w="108"/>
        <w:gridCol w:w="972"/>
        <w:gridCol w:w="108"/>
        <w:gridCol w:w="972"/>
        <w:gridCol w:w="108"/>
        <w:gridCol w:w="972"/>
        <w:gridCol w:w="108"/>
        <w:gridCol w:w="972"/>
        <w:gridCol w:w="108"/>
        <w:gridCol w:w="972"/>
        <w:gridCol w:w="108"/>
        <w:gridCol w:w="972"/>
        <w:gridCol w:w="108"/>
      </w:tblGrid>
      <w:tr w:rsidR="007B0660" w:rsidRPr="003E7910" w:rsidTr="003D6FDF">
        <w:trPr>
          <w:trHeight w:val="490"/>
        </w:trPr>
        <w:tc>
          <w:tcPr>
            <w:tcW w:w="16940" w:type="dxa"/>
            <w:gridSpan w:val="20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3D6FDF">
        <w:trPr>
          <w:trHeight w:val="490"/>
        </w:trPr>
        <w:tc>
          <w:tcPr>
            <w:tcW w:w="0" w:type="auto"/>
            <w:gridSpan w:val="20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3D6FDF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3D6FDF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3D6FDF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3D6FDF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4431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Konkoľ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Vladimír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4431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4431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4431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D6FD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44311" w:rsidP="0066166D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Konkoľová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Emília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16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44311" w:rsidP="0066166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244311" w:rsidRDefault="00244311" w:rsidP="00244311">
            <w:pPr>
              <w:jc w:val="center"/>
              <w:rPr>
                <w:sz w:val="21"/>
                <w:szCs w:val="21"/>
                <w:vertAlign w:val="subscript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44311" w:rsidP="0066166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16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5611A8" w:rsidRPr="003E7910" w:rsidRDefault="005611A8" w:rsidP="006616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5611A8" w:rsidRPr="003E7910" w:rsidRDefault="005611A8" w:rsidP="006616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5611A8" w:rsidRPr="003E7910" w:rsidRDefault="005611A8" w:rsidP="006616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5611A8" w:rsidRPr="003E7910" w:rsidRDefault="005611A8" w:rsidP="006616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5611A8" w:rsidRPr="003E7910" w:rsidRDefault="005611A8" w:rsidP="006616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5611A8" w:rsidRPr="003E7910" w:rsidRDefault="005611A8" w:rsidP="006616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5611A8" w:rsidRPr="003E7910" w:rsidRDefault="005611A8" w:rsidP="0066166D">
            <w:pPr>
              <w:rPr>
                <w:sz w:val="20"/>
                <w:szCs w:val="20"/>
              </w:rPr>
            </w:pPr>
          </w:p>
        </w:tc>
      </w:tr>
      <w:tr w:rsidR="005611A8" w:rsidRPr="003E7910" w:rsidTr="003D6FD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16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16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16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16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16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16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3D6FDF">
        <w:trPr>
          <w:gridAfter w:val="1"/>
          <w:wAfter w:w="108" w:type="dxa"/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972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3D6FDF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130836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108119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77589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316545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170433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56959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358228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108546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77589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207999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56959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243141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61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130836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61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108119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61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61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281120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61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61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61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130836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61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108119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61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77589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61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316545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61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98746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61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98746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61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61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61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108546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61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108546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61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130836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61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61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61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182374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61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130836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61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61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77589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616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207999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2686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23093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82706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23093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105799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18163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E2B4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-31139</w:t>
            </w:r>
          </w:p>
        </w:tc>
        <w:tc>
          <w:tcPr>
            <w:tcW w:w="2405" w:type="dxa"/>
            <w:vAlign w:val="center"/>
          </w:tcPr>
          <w:p w:rsidR="0003344F" w:rsidRPr="003F477D" w:rsidRDefault="002E2B4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5473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2E2B4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-1500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-12976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E2B4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4751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E2B42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-35234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-35234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-35234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E2B4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959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E2B4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251637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E2B4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191966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251637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E2B4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163966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E2B4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28000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2B4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E2B4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2B4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E2B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2B4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2B4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723238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2B4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591313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2B4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56287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2B4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838545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Default="002E2B4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660749</w:t>
            </w:r>
          </w:p>
          <w:p w:rsidR="00B863CA" w:rsidRPr="008F34F2" w:rsidRDefault="00B863C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F1A6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8942,17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F1A6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6570,44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F1A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969,74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F1A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525,93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F1A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9911,91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F1A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7096,37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358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358A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F1A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358A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  <w:bookmarkStart w:id="0" w:name="_GoBack"/>
            <w:bookmarkEnd w:id="0"/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F1A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186425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186425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358A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58A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256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63CA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63CA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63CA">
              <w:rPr>
                <w:szCs w:val="22"/>
              </w:rPr>
              <w:t>186425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63CA">
              <w:rPr>
                <w:szCs w:val="22"/>
              </w:rPr>
              <w:t>186425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56C7">
              <w:rPr>
                <w:szCs w:val="22"/>
              </w:rPr>
              <w:t>389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56C7">
              <w:rPr>
                <w:szCs w:val="22"/>
              </w:rPr>
              <w:t>389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56C7">
              <w:rPr>
                <w:szCs w:val="22"/>
              </w:rPr>
              <w:t>32312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56C7">
              <w:rPr>
                <w:szCs w:val="22"/>
              </w:rPr>
              <w:t>8422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56C7">
              <w:rPr>
                <w:szCs w:val="22"/>
              </w:rPr>
              <w:t>40734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56C7">
              <w:rPr>
                <w:szCs w:val="22"/>
              </w:rPr>
              <w:t>6230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56C7">
              <w:rPr>
                <w:szCs w:val="22"/>
              </w:rPr>
              <w:t>6230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56C7">
              <w:rPr>
                <w:szCs w:val="22"/>
              </w:rPr>
              <w:t>139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56C7">
              <w:rPr>
                <w:szCs w:val="22"/>
              </w:rPr>
              <w:t>139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25D" w:rsidRDefault="003C225D" w:rsidP="00107589">
      <w:pPr>
        <w:spacing w:after="0" w:line="240" w:lineRule="auto"/>
      </w:pPr>
      <w:r>
        <w:separator/>
      </w:r>
    </w:p>
  </w:endnote>
  <w:endnote w:type="continuationSeparator" w:id="0">
    <w:p w:rsidR="003C225D" w:rsidRDefault="003C225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66D" w:rsidRPr="00981468" w:rsidRDefault="0066166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358A7">
      <w:rPr>
        <w:noProof/>
        <w:szCs w:val="22"/>
      </w:rPr>
      <w:t>19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25D" w:rsidRDefault="003C225D" w:rsidP="00107589">
      <w:pPr>
        <w:spacing w:after="0" w:line="240" w:lineRule="auto"/>
      </w:pPr>
      <w:r>
        <w:separator/>
      </w:r>
    </w:p>
  </w:footnote>
  <w:footnote w:type="continuationSeparator" w:id="0">
    <w:p w:rsidR="003C225D" w:rsidRDefault="003C225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6166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6166D" w:rsidRPr="003F477D" w:rsidRDefault="0066166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6166D" w:rsidRPr="003F477D" w:rsidRDefault="0066166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36371343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2020129045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6166D" w:rsidRPr="004268D2" w:rsidRDefault="0066166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66D" w:rsidRPr="004268D2" w:rsidRDefault="0066166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4311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2B42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225D"/>
    <w:rsid w:val="003C6761"/>
    <w:rsid w:val="003C72A7"/>
    <w:rsid w:val="003D38D7"/>
    <w:rsid w:val="003D5FCE"/>
    <w:rsid w:val="003D6FDF"/>
    <w:rsid w:val="003E7910"/>
    <w:rsid w:val="003F13FB"/>
    <w:rsid w:val="003F477D"/>
    <w:rsid w:val="003F5EB5"/>
    <w:rsid w:val="0041662D"/>
    <w:rsid w:val="00420380"/>
    <w:rsid w:val="004268D2"/>
    <w:rsid w:val="004304FF"/>
    <w:rsid w:val="004358A7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166D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56C7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3CA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1A6B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7AE3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3D799-CD48-446E-8BEB-28F75B8E3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4696</Words>
  <Characters>26769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2015-01-27T14:36:00Z</cp:lastPrinted>
  <dcterms:created xsi:type="dcterms:W3CDTF">2018-03-24T12:00:00Z</dcterms:created>
  <dcterms:modified xsi:type="dcterms:W3CDTF">2018-03-24T12:00:00Z</dcterms:modified>
</cp:coreProperties>
</file>