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C24F6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GABO</w:t>
      </w:r>
      <w:r w:rsidR="002A6963"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.,</w:t>
      </w:r>
      <w:r w:rsidR="002A6963">
        <w:rPr>
          <w:color w:val="auto"/>
          <w:sz w:val="23"/>
          <w:szCs w:val="23"/>
        </w:rPr>
        <w:t xml:space="preserve"> Ratnovce 437, 922 31 Ratnovce</w:t>
      </w:r>
    </w:p>
    <w:p w:rsidR="00C24F67" w:rsidRDefault="00C24F6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EC6D90">
        <w:rPr>
          <w:color w:val="auto"/>
          <w:sz w:val="23"/>
          <w:szCs w:val="23"/>
        </w:rPr>
        <w:t xml:space="preserve"> : 3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B2A99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4B2A99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E423E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E423EC">
              <w:rPr>
                <w:rFonts w:eastAsia="Times New Roman"/>
                <w:sz w:val="20"/>
                <w:szCs w:val="20"/>
                <w:lang w:eastAsia="sk-SK"/>
              </w:rPr>
              <w:t>kúpou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423E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16 666,00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2C393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  <w:r w:rsidR="002C393E"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93DBF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Osobné auto AUDI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93DBF" w:rsidP="00993DB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993DBF" w:rsidRDefault="00993DBF" w:rsidP="00993DBF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skupina</w:t>
            </w:r>
            <w:r w:rsidR="00536B52" w:rsidRPr="00993DBF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93DB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85FA0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13995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85FA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13995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85FA0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3098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85FA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3098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450E6" w:rsidRDefault="00662BE4" w:rsidP="005D536A">
      <w:pPr>
        <w:jc w:val="both"/>
      </w:pPr>
    </w:p>
    <w:sectPr w:rsidR="00F450E6" w:rsidSect="00E97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2BE4" w:rsidRDefault="00662BE4" w:rsidP="00536B52">
      <w:pPr>
        <w:spacing w:after="0" w:line="240" w:lineRule="auto"/>
      </w:pPr>
      <w:r>
        <w:separator/>
      </w:r>
    </w:p>
  </w:endnote>
  <w:endnote w:type="continuationSeparator" w:id="0">
    <w:p w:rsidR="00662BE4" w:rsidRDefault="00662BE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D90" w:rsidRDefault="00EC6D9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D90" w:rsidRDefault="00EC6D9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D90" w:rsidRDefault="00EC6D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2BE4" w:rsidRDefault="00662BE4" w:rsidP="00536B52">
      <w:pPr>
        <w:spacing w:after="0" w:line="240" w:lineRule="auto"/>
      </w:pPr>
      <w:r>
        <w:separator/>
      </w:r>
    </w:p>
  </w:footnote>
  <w:footnote w:type="continuationSeparator" w:id="0">
    <w:p w:rsidR="00662BE4" w:rsidRDefault="00662BE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D90" w:rsidRDefault="00EC6D9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C6D90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EC6D9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D90" w:rsidRDefault="00EC6D9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20527B"/>
    <w:multiLevelType w:val="hybridMultilevel"/>
    <w:tmpl w:val="2A205B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85FA0"/>
    <w:rsid w:val="00104CBE"/>
    <w:rsid w:val="00104CF6"/>
    <w:rsid w:val="0010796B"/>
    <w:rsid w:val="0011611B"/>
    <w:rsid w:val="00123F1F"/>
    <w:rsid w:val="00172443"/>
    <w:rsid w:val="002052C4"/>
    <w:rsid w:val="002A6963"/>
    <w:rsid w:val="002C393E"/>
    <w:rsid w:val="0031338E"/>
    <w:rsid w:val="003B69B1"/>
    <w:rsid w:val="0040300D"/>
    <w:rsid w:val="00426E80"/>
    <w:rsid w:val="00450887"/>
    <w:rsid w:val="004A752A"/>
    <w:rsid w:val="004B2A99"/>
    <w:rsid w:val="00536B52"/>
    <w:rsid w:val="005D536A"/>
    <w:rsid w:val="005E1C8A"/>
    <w:rsid w:val="006171F8"/>
    <w:rsid w:val="00646A12"/>
    <w:rsid w:val="00662BE4"/>
    <w:rsid w:val="006A0AB4"/>
    <w:rsid w:val="006A7C8A"/>
    <w:rsid w:val="006D15F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93DBF"/>
    <w:rsid w:val="009D09A4"/>
    <w:rsid w:val="00AD23CF"/>
    <w:rsid w:val="00B202C7"/>
    <w:rsid w:val="00B7370E"/>
    <w:rsid w:val="00BD039E"/>
    <w:rsid w:val="00BF50E6"/>
    <w:rsid w:val="00C24F67"/>
    <w:rsid w:val="00D10215"/>
    <w:rsid w:val="00D20B35"/>
    <w:rsid w:val="00D73AA9"/>
    <w:rsid w:val="00E23D62"/>
    <w:rsid w:val="00E255B4"/>
    <w:rsid w:val="00E423EC"/>
    <w:rsid w:val="00E77D78"/>
    <w:rsid w:val="00E93DD4"/>
    <w:rsid w:val="00EA5B96"/>
    <w:rsid w:val="00EC6D90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DFF2D44-8AD3-4DEF-8249-F050ACC27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Odsekzoznamu">
    <w:name w:val="List Paragraph"/>
    <w:basedOn w:val="Normlny"/>
    <w:uiPriority w:val="34"/>
    <w:qFormat/>
    <w:rsid w:val="00993D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1402</Words>
  <Characters>7993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14</cp:revision>
  <dcterms:created xsi:type="dcterms:W3CDTF">2018-02-24T11:52:00Z</dcterms:created>
  <dcterms:modified xsi:type="dcterms:W3CDTF">2018-02-24T13:28:00Z</dcterms:modified>
</cp:coreProperties>
</file>