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201</w:t>
      </w:r>
      <w:r w:rsidR="0058535A">
        <w:rPr>
          <w:sz w:val="20"/>
          <w:szCs w:val="20"/>
        </w:rPr>
        <w:t>6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2148D7">
        <w:rPr>
          <w:sz w:val="20"/>
          <w:szCs w:val="20"/>
        </w:rPr>
        <w:t>1</w:t>
      </w:r>
      <w:r w:rsidR="0058535A">
        <w:rPr>
          <w:sz w:val="20"/>
          <w:szCs w:val="20"/>
        </w:rPr>
        <w:t>8</w:t>
      </w:r>
      <w:r w:rsidR="00712BBB">
        <w:rPr>
          <w:sz w:val="20"/>
          <w:szCs w:val="20"/>
        </w:rPr>
        <w:t>.3.201</w:t>
      </w:r>
      <w:r w:rsidR="0058535A">
        <w:rPr>
          <w:sz w:val="20"/>
          <w:szCs w:val="20"/>
        </w:rPr>
        <w:t>7</w:t>
      </w:r>
      <w:r w:rsidR="00712BB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88178A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="0096692F"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="0096692F"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96692F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instrText xml:space="preserve"> FORMCHECKBOX </w:instrText>
      </w:r>
      <w:r w:rsidRPr="0061551F">
        <w:fldChar w:fldCharType="end"/>
      </w:r>
      <w:bookmarkEnd w:id="2"/>
      <w:r w:rsidRPr="0061551F">
        <w:t xml:space="preserve"> rozdelenie</w:t>
      </w:r>
      <w:r w:rsidRPr="0061551F">
        <w:tab/>
      </w:r>
      <w:r w:rsidRPr="0061551F">
        <w:tab/>
      </w:r>
      <w:r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 xml:space="preserve"> zlúčenie</w:t>
      </w:r>
      <w:r w:rsidRPr="0061551F">
        <w:tab/>
      </w:r>
      <w:r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 xml:space="preserve"> splynutie</w:t>
      </w:r>
      <w:r w:rsidRPr="0061551F">
        <w:tab/>
      </w:r>
      <w:r w:rsidRPr="0061551F">
        <w:tab/>
      </w:r>
    </w:p>
    <w:p w:rsidR="0096692F" w:rsidRPr="0061551F" w:rsidRDefault="0096692F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 xml:space="preserve"> zmena právnej formy </w:t>
      </w:r>
      <w:r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>začiatok likvidácie</w:t>
      </w:r>
      <w:r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 xml:space="preserve"> koniec likvidácie</w:t>
      </w:r>
      <w:r w:rsidRPr="0061551F">
        <w:tab/>
      </w:r>
    </w:p>
    <w:p w:rsidR="0096692F" w:rsidRDefault="0096692F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 xml:space="preserve"> vyhlásenie konkurzu</w:t>
      </w:r>
      <w:r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712BB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712BB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FD2C0E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FD2C0E">
        <w:fldChar w:fldCharType="end"/>
      </w:r>
      <w:r w:rsidRPr="0061551F">
        <w:t xml:space="preserve"> Áno</w:t>
      </w:r>
      <w:r>
        <w:t xml:space="preserve">   </w:t>
      </w:r>
      <w:r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D37CB8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D37CB8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FD2C0E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FD2C0E">
        <w:instrText xml:space="preserve"> FORMCHECKBOX </w:instrText>
      </w:r>
      <w:r w:rsidR="00FD2C0E">
        <w:fldChar w:fldCharType="end"/>
      </w:r>
      <w:bookmarkEnd w:id="3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lastRenderedPageBreak/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6A2B32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0914A1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0914A1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0914A1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6-10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1/6-1/10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EA751F" w:rsidRDefault="0058535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</w:t>
            </w: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12162</w:t>
            </w:r>
          </w:p>
        </w:tc>
      </w:tr>
      <w:tr w:rsidR="0058535A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EA751F" w:rsidRDefault="0058535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21523</w:t>
            </w: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58535A" w:rsidRPr="0054327D" w:rsidRDefault="0058535A" w:rsidP="00D72337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EA751F" w:rsidRDefault="0058535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8502</w:t>
            </w: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1365</w:t>
            </w: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EA751F" w:rsidRDefault="0058535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9867</w:t>
            </w: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54327D" w:rsidRDefault="0058535A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58535A" w:rsidRPr="0054327D" w:rsidRDefault="0058535A" w:rsidP="00D72337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EA751F" w:rsidRDefault="0058535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11656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Pr="00301845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</w:t>
            </w:r>
          </w:p>
        </w:tc>
      </w:tr>
      <w:tr w:rsidR="0058535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EA751F" w:rsidRDefault="0058535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Default="0058535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12272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8535A" w:rsidRDefault="0058535A" w:rsidP="00D723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11656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58535A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0D7350" w:rsidRDefault="0058535A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lastRenderedPageBreak/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0B22B0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D7233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3475</w:t>
            </w:r>
          </w:p>
        </w:tc>
      </w:tr>
      <w:tr w:rsidR="0058535A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0D7350" w:rsidRDefault="0058535A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0B22B0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D7233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3269</w:t>
            </w:r>
          </w:p>
        </w:tc>
      </w:tr>
      <w:tr w:rsidR="0058535A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0D7350" w:rsidRDefault="0058535A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0B22B0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2879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D7233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6744</w:t>
            </w:r>
          </w:p>
        </w:tc>
      </w:tr>
      <w:tr w:rsidR="0058535A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0D7350" w:rsidRDefault="0058535A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58535A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0D7350" w:rsidRDefault="0058535A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58535A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0D7350" w:rsidRDefault="0058535A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35A" w:rsidRPr="001C1C92" w:rsidRDefault="0058535A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0B22B0" w:rsidRPr="002C4EFC">
        <w:tc>
          <w:tcPr>
            <w:tcW w:w="4077" w:type="dxa"/>
            <w:shd w:val="clear" w:color="auto" w:fill="auto"/>
            <w:vAlign w:val="center"/>
          </w:tcPr>
          <w:p w:rsidR="000B22B0" w:rsidRPr="002C4EFC" w:rsidRDefault="000B22B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0B22B0" w:rsidRPr="001C1C92" w:rsidRDefault="000B22B0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8382</w:t>
            </w:r>
          </w:p>
        </w:tc>
        <w:tc>
          <w:tcPr>
            <w:tcW w:w="2725" w:type="dxa"/>
            <w:shd w:val="clear" w:color="auto" w:fill="auto"/>
          </w:tcPr>
          <w:p w:rsidR="000B22B0" w:rsidRPr="001C1C92" w:rsidRDefault="000B22B0" w:rsidP="00D7233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10633</w:t>
            </w:r>
          </w:p>
        </w:tc>
      </w:tr>
      <w:tr w:rsidR="000B22B0" w:rsidRPr="002C4EFC">
        <w:tc>
          <w:tcPr>
            <w:tcW w:w="4077" w:type="dxa"/>
            <w:shd w:val="clear" w:color="auto" w:fill="auto"/>
            <w:vAlign w:val="center"/>
          </w:tcPr>
          <w:p w:rsidR="000B22B0" w:rsidRPr="002C4EFC" w:rsidRDefault="000B22B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0B22B0" w:rsidRPr="001C1C92" w:rsidRDefault="000B22B0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0B22B0" w:rsidRPr="001C1C92" w:rsidRDefault="000B22B0" w:rsidP="00D7233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</w:t>
            </w:r>
          </w:p>
        </w:tc>
      </w:tr>
      <w:tr w:rsidR="000B22B0" w:rsidRPr="002C4EFC">
        <w:tc>
          <w:tcPr>
            <w:tcW w:w="4077" w:type="dxa"/>
            <w:shd w:val="clear" w:color="auto" w:fill="auto"/>
            <w:vAlign w:val="center"/>
          </w:tcPr>
          <w:p w:rsidR="000B22B0" w:rsidRPr="00841CF9" w:rsidRDefault="000B22B0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0B22B0" w:rsidRPr="001C1C92" w:rsidRDefault="000B22B0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8382</w:t>
            </w:r>
          </w:p>
        </w:tc>
        <w:tc>
          <w:tcPr>
            <w:tcW w:w="2725" w:type="dxa"/>
            <w:shd w:val="clear" w:color="auto" w:fill="auto"/>
          </w:tcPr>
          <w:p w:rsidR="000B22B0" w:rsidRPr="001C1C92" w:rsidRDefault="000B22B0" w:rsidP="00D72337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10868</w:t>
            </w:r>
          </w:p>
        </w:tc>
      </w:tr>
      <w:tr w:rsidR="000B22B0" w:rsidRPr="002C4EFC">
        <w:tc>
          <w:tcPr>
            <w:tcW w:w="4077" w:type="dxa"/>
            <w:shd w:val="clear" w:color="auto" w:fill="auto"/>
            <w:vAlign w:val="center"/>
          </w:tcPr>
          <w:p w:rsidR="000B22B0" w:rsidRPr="002C4EFC" w:rsidRDefault="000B22B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0B22B0" w:rsidRPr="001C1C92" w:rsidRDefault="000B22B0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  <w:tc>
          <w:tcPr>
            <w:tcW w:w="2725" w:type="dxa"/>
            <w:shd w:val="clear" w:color="auto" w:fill="auto"/>
          </w:tcPr>
          <w:p w:rsidR="000B22B0" w:rsidRPr="001C1C92" w:rsidRDefault="000B22B0" w:rsidP="00D7233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</w:t>
            </w:r>
          </w:p>
        </w:tc>
      </w:tr>
      <w:tr w:rsidR="000B22B0" w:rsidRPr="002C4EFC">
        <w:tc>
          <w:tcPr>
            <w:tcW w:w="4077" w:type="dxa"/>
            <w:shd w:val="clear" w:color="auto" w:fill="auto"/>
            <w:vAlign w:val="center"/>
          </w:tcPr>
          <w:p w:rsidR="000B22B0" w:rsidRPr="002C4EFC" w:rsidRDefault="000B22B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0B22B0" w:rsidRPr="001C1C92" w:rsidRDefault="000B22B0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0B22B0" w:rsidRPr="001C1C92" w:rsidRDefault="000B22B0" w:rsidP="00D7233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</w:tr>
      <w:tr w:rsidR="000B22B0" w:rsidRPr="002C4EFC">
        <w:tc>
          <w:tcPr>
            <w:tcW w:w="4077" w:type="dxa"/>
            <w:shd w:val="clear" w:color="auto" w:fill="auto"/>
          </w:tcPr>
          <w:p w:rsidR="000B22B0" w:rsidRPr="002C4EFC" w:rsidRDefault="000B22B0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0B22B0" w:rsidRPr="001C1C92" w:rsidRDefault="000B22B0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274</w:t>
            </w:r>
          </w:p>
        </w:tc>
        <w:tc>
          <w:tcPr>
            <w:tcW w:w="2725" w:type="dxa"/>
            <w:shd w:val="clear" w:color="auto" w:fill="auto"/>
          </w:tcPr>
          <w:p w:rsidR="000B22B0" w:rsidRPr="001C1C92" w:rsidRDefault="000B22B0" w:rsidP="00D72337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305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3F7EA9" w:rsidRDefault="003F7EA9" w:rsidP="003F7EA9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nápň pre túto položku.</w:t>
      </w:r>
    </w:p>
    <w:p w:rsidR="00967386" w:rsidRDefault="00967386" w:rsidP="003F7EA9">
      <w:pPr>
        <w:pStyle w:val="Default"/>
        <w:jc w:val="both"/>
        <w:rPr>
          <w:b/>
          <w:color w:val="auto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FA091E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12E8" w:rsidRDefault="005712E8">
      <w:r>
        <w:separator/>
      </w:r>
    </w:p>
  </w:endnote>
  <w:endnote w:type="continuationSeparator" w:id="1">
    <w:p w:rsidR="005712E8" w:rsidRDefault="005712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C058AB">
      <w:rPr>
        <w:noProof/>
        <w:sz w:val="18"/>
        <w:szCs w:val="18"/>
      </w:rPr>
      <w:t>4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C058AB">
        <w:rPr>
          <w:noProof/>
          <w:sz w:val="18"/>
          <w:szCs w:val="18"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12E8" w:rsidRDefault="005712E8">
      <w:r>
        <w:separator/>
      </w:r>
    </w:p>
  </w:footnote>
  <w:footnote w:type="continuationSeparator" w:id="1">
    <w:p w:rsidR="005712E8" w:rsidRDefault="005712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7C3C"/>
    <w:rsid w:val="00081049"/>
    <w:rsid w:val="000818F7"/>
    <w:rsid w:val="00086611"/>
    <w:rsid w:val="000914A1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466A"/>
    <w:rsid w:val="001B4F88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420EA"/>
    <w:rsid w:val="004449A1"/>
    <w:rsid w:val="0044578C"/>
    <w:rsid w:val="00445E5E"/>
    <w:rsid w:val="00457AE9"/>
    <w:rsid w:val="00470587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551F"/>
    <w:rsid w:val="0061720A"/>
    <w:rsid w:val="00617460"/>
    <w:rsid w:val="00622564"/>
    <w:rsid w:val="00624E49"/>
    <w:rsid w:val="006260A7"/>
    <w:rsid w:val="00631C91"/>
    <w:rsid w:val="00642C49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1745"/>
    <w:rsid w:val="008B2553"/>
    <w:rsid w:val="008C3BCB"/>
    <w:rsid w:val="008C6777"/>
    <w:rsid w:val="008D1FB4"/>
    <w:rsid w:val="008D4530"/>
    <w:rsid w:val="008D61BC"/>
    <w:rsid w:val="008E50BE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C4445"/>
    <w:rsid w:val="009C49E4"/>
    <w:rsid w:val="009C5934"/>
    <w:rsid w:val="009D2C9B"/>
    <w:rsid w:val="009D5792"/>
    <w:rsid w:val="009F34C5"/>
    <w:rsid w:val="00A02047"/>
    <w:rsid w:val="00A023FB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7F4B"/>
    <w:rsid w:val="00A91B1B"/>
    <w:rsid w:val="00A928BC"/>
    <w:rsid w:val="00AA073E"/>
    <w:rsid w:val="00AA5D52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78BD"/>
    <w:rsid w:val="00AF14A7"/>
    <w:rsid w:val="00AF2624"/>
    <w:rsid w:val="00AF4387"/>
    <w:rsid w:val="00AF7D74"/>
    <w:rsid w:val="00B023F0"/>
    <w:rsid w:val="00B0481B"/>
    <w:rsid w:val="00B17D46"/>
    <w:rsid w:val="00B224FE"/>
    <w:rsid w:val="00B23601"/>
    <w:rsid w:val="00B34349"/>
    <w:rsid w:val="00B36A15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7B60"/>
    <w:rsid w:val="00CB2A25"/>
    <w:rsid w:val="00CB5072"/>
    <w:rsid w:val="00CC0B5C"/>
    <w:rsid w:val="00CC2F79"/>
    <w:rsid w:val="00CD058A"/>
    <w:rsid w:val="00CD42EB"/>
    <w:rsid w:val="00CD6E2D"/>
    <w:rsid w:val="00CE756C"/>
    <w:rsid w:val="00CE7C34"/>
    <w:rsid w:val="00CF55E9"/>
    <w:rsid w:val="00CF6E3A"/>
    <w:rsid w:val="00D13405"/>
    <w:rsid w:val="00D16762"/>
    <w:rsid w:val="00D23DBE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9091E"/>
    <w:rsid w:val="00D91553"/>
    <w:rsid w:val="00D931FA"/>
    <w:rsid w:val="00D955EF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F1035D"/>
    <w:rsid w:val="00F10ECB"/>
    <w:rsid w:val="00F17B69"/>
    <w:rsid w:val="00F26AA9"/>
    <w:rsid w:val="00F33E1A"/>
    <w:rsid w:val="00F40A0E"/>
    <w:rsid w:val="00F55248"/>
    <w:rsid w:val="00F658C1"/>
    <w:rsid w:val="00F67D33"/>
    <w:rsid w:val="00F908F0"/>
    <w:rsid w:val="00F90F34"/>
    <w:rsid w:val="00FA091E"/>
    <w:rsid w:val="00FA344A"/>
    <w:rsid w:val="00FA3929"/>
    <w:rsid w:val="00FC3232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927</Words>
  <Characters>5287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cp:lastModifiedBy>Milan</cp:lastModifiedBy>
  <cp:revision>5</cp:revision>
  <cp:lastPrinted>2018-03-18T13:38:00Z</cp:lastPrinted>
  <dcterms:created xsi:type="dcterms:W3CDTF">2018-03-18T13:15:00Z</dcterms:created>
  <dcterms:modified xsi:type="dcterms:W3CDTF">2018-03-18T13:49:00Z</dcterms:modified>
</cp:coreProperties>
</file>