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Džuky spol.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Ivana Houdeka 1941/43, Ružomberok</w:t>
            </w:r>
          </w:p>
        </w:tc>
      </w:tr>
      <w:tr w:rsidR="004534D4" w:rsidRPr="003E7910" w:rsidTr="00F30D4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F30D4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47933119          DIČ:  2024151371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30D4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18.10.2014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30D4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18.10.2014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F30D4E">
        <w:rPr>
          <w:rFonts w:cs="Arial"/>
          <w:szCs w:val="22"/>
        </w:rPr>
        <w:t xml:space="preserve"> sprostredkovanie predaja tovaru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F30D4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30D4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30D4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F30D4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F30D4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30D4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F30D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F30D4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F30D4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30D4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F30D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F30D4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F30D4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30D4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F30D4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F30D4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F30D4E" w:rsidRDefault="007B0660">
            <w:pPr>
              <w:rPr>
                <w:b/>
                <w:bCs/>
                <w:szCs w:val="22"/>
              </w:rPr>
            </w:pPr>
            <w:r w:rsidRPr="00F30D4E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F30D4E" w:rsidRDefault="007B0660">
            <w:pPr>
              <w:rPr>
                <w:b/>
                <w:bCs/>
                <w:szCs w:val="22"/>
              </w:rPr>
            </w:pPr>
            <w:r w:rsidRPr="00F30D4E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F30D4E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F30D4E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F30D4E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F30D4E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F30D4E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30D4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Martin </w:t>
            </w:r>
            <w:proofErr w:type="spellStart"/>
            <w:r>
              <w:rPr>
                <w:sz w:val="21"/>
                <w:szCs w:val="21"/>
                <w:lang w:val="en-US"/>
              </w:rPr>
              <w:t>Devoša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30D4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F30D4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30D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30D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30D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30D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30D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30D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30D4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30D4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30D4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30D4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30D4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30D4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30D4E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30D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30D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30D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30D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30D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30D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30D4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25219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25219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25219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25219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11722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17739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13497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13497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5508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15064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20572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17736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17736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17736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31426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33637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F76FF" w:rsidRDefault="008F76FF" w:rsidP="00107589">
      <w:pPr>
        <w:spacing w:after="0" w:line="240" w:lineRule="auto"/>
      </w:pPr>
      <w:r>
        <w:separator/>
      </w:r>
    </w:p>
  </w:endnote>
  <w:endnote w:type="continuationSeparator" w:id="0">
    <w:p w:rsidR="008F76FF" w:rsidRDefault="008F76F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0D4E" w:rsidRPr="00981468" w:rsidRDefault="00F30D4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5F04A0">
      <w:rPr>
        <w:noProof/>
        <w:szCs w:val="22"/>
      </w:rPr>
      <w:t>16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F76FF" w:rsidRDefault="008F76FF" w:rsidP="00107589">
      <w:pPr>
        <w:spacing w:after="0" w:line="240" w:lineRule="auto"/>
      </w:pPr>
      <w:r>
        <w:separator/>
      </w:r>
    </w:p>
  </w:footnote>
  <w:footnote w:type="continuationSeparator" w:id="0">
    <w:p w:rsidR="008F76FF" w:rsidRDefault="008F76F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F30D4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30D4E" w:rsidRPr="003F477D" w:rsidRDefault="00F30D4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30D4E" w:rsidRPr="003F477D" w:rsidRDefault="00F30D4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47933119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2024151371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F30D4E" w:rsidRPr="004268D2" w:rsidRDefault="00F30D4E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0D4E" w:rsidRPr="004268D2" w:rsidRDefault="00F30D4E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3321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04A0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6FF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0D4E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3E617D4-9CCB-463A-932A-A027442D98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4628</Words>
  <Characters>26382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Mario</cp:lastModifiedBy>
  <cp:revision>2</cp:revision>
  <cp:lastPrinted>2015-01-27T14:36:00Z</cp:lastPrinted>
  <dcterms:created xsi:type="dcterms:W3CDTF">2018-03-25T18:22:00Z</dcterms:created>
  <dcterms:modified xsi:type="dcterms:W3CDTF">2018-03-25T18:22:00Z</dcterms:modified>
</cp:coreProperties>
</file>