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31A83">
        <w:rPr>
          <w:rFonts w:ascii="Times New Roman" w:hAnsi="Times New Roman" w:cs="Times New Roman"/>
        </w:rPr>
        <w:t xml:space="preserve">SOMNOLAB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931A83">
        <w:rPr>
          <w:rFonts w:ascii="Times New Roman" w:hAnsi="Times New Roman" w:cs="Times New Roman"/>
        </w:rPr>
        <w:t>M. Rázusa 27,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931A83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 xml:space="preserve">predaj </w:t>
      </w:r>
      <w:r w:rsidR="00931A83">
        <w:rPr>
          <w:rFonts w:ascii="Times New Roman" w:hAnsi="Times New Roman" w:cs="Times New Roman"/>
        </w:rPr>
        <w:t>zdravotných pristrojov  a zdravotná starostlivosť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3B2BB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bola založená 8.</w:t>
      </w:r>
      <w:r w:rsidR="00931A8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.2017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2017</w:t>
      </w:r>
    </w:p>
    <w:p w:rsidR="00360F88" w:rsidRPr="00223286" w:rsidRDefault="00B8414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8414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8414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8414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8414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8414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8414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841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841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142" w:rsidRDefault="00B84142" w:rsidP="00CE03EC">
      <w:pPr>
        <w:spacing w:after="0" w:line="240" w:lineRule="auto"/>
      </w:pPr>
      <w:r>
        <w:separator/>
      </w:r>
    </w:p>
  </w:endnote>
  <w:endnote w:type="continuationSeparator" w:id="0">
    <w:p w:rsidR="00B84142" w:rsidRDefault="00B841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31A8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31A8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142" w:rsidRDefault="00B84142" w:rsidP="00CE03EC">
      <w:pPr>
        <w:spacing w:after="0" w:line="240" w:lineRule="auto"/>
      </w:pPr>
      <w:r>
        <w:separator/>
      </w:r>
    </w:p>
  </w:footnote>
  <w:footnote w:type="continuationSeparator" w:id="0">
    <w:p w:rsidR="00B84142" w:rsidRDefault="00B841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CC54502" wp14:editId="06F5122E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2C727E3" wp14:editId="2D51D34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234441" wp14:editId="5EFE4CF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CDAF039" wp14:editId="563EB4C4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A998EC" wp14:editId="0B5C67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3063985" wp14:editId="50D9A9AA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4EAC75" wp14:editId="6A3AEC3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1846FB6" wp14:editId="00BE9DBF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BB648FB" wp14:editId="0B1A9F8D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67A573" wp14:editId="7E42F7F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2FB65A" wp14:editId="4373876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21EDCDA" wp14:editId="350B6DE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2837D60" wp14:editId="596D9288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B9B5042" wp14:editId="7062E08C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C4D3C45" wp14:editId="5A0DDBA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0AFDB5F" wp14:editId="557FBF93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0E5521B" wp14:editId="188B984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E5D6D54" wp14:editId="2137F653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931A8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931A8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31A83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4142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5696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2018-03-25T11:10:00Z</cp:lastPrinted>
  <dcterms:created xsi:type="dcterms:W3CDTF">2018-03-25T11:10:00Z</dcterms:created>
  <dcterms:modified xsi:type="dcterms:W3CDTF">2018-03-25T11:10:00Z</dcterms:modified>
</cp:coreProperties>
</file>