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201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7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 je to ! spol. s r. 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36379247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Borcová 42, 038 44 Jazernica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:.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bude pokračovať vo svojej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stanovené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platnej legislatívy, rovnomerné odpisovanie.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Účtovná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