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5F541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5F5417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AE7"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AE7"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05A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05AE7" w:rsidRDefault="00505A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05AE7">
              <w:rPr>
                <w:b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B428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</w:t>
            </w:r>
            <w:r w:rsidRPr="003F477D">
              <w:rPr>
                <w:b/>
                <w:bCs/>
                <w:szCs w:val="22"/>
              </w:rPr>
              <w:t>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05AE7">
              <w:rPr>
                <w:szCs w:val="22"/>
              </w:rPr>
              <w:t>82903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2278237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1541356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B4284C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05AE7">
              <w:rPr>
                <w:b/>
              </w:rPr>
              <w:t>Bezprostredne predchádzajúce účtovné obdobie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F5417">
              <w:rPr>
                <w:szCs w:val="22"/>
              </w:rPr>
              <w:t>105385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119">
              <w:rPr>
                <w:szCs w:val="22"/>
              </w:rPr>
              <w:t>337146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F5417">
              <w:rPr>
                <w:szCs w:val="22"/>
              </w:rPr>
              <w:t>137697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224401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341608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13589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  <w:r w:rsidR="00B4284C">
              <w:rPr>
                <w:b/>
                <w:szCs w:val="22"/>
              </w:rPr>
              <w:t>6826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116826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195993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430968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</w:t>
            </w:r>
          </w:p>
        </w:tc>
        <w:tc>
          <w:tcPr>
            <w:tcW w:w="2405" w:type="dxa"/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EB1">
              <w:rPr>
                <w:szCs w:val="22"/>
              </w:rPr>
              <w:t>133892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167084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1</w:t>
            </w:r>
            <w:r w:rsidR="00696EB1">
              <w:rPr>
                <w:szCs w:val="22"/>
              </w:rPr>
              <w:t>021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5013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EB1">
              <w:rPr>
                <w:szCs w:val="22"/>
              </w:rPr>
              <w:t>134913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172097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B5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96E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96E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96E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6602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5136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6602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15777">
              <w:rPr>
                <w:szCs w:val="22"/>
              </w:rPr>
              <w:t>636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15777">
              <w:rPr>
                <w:szCs w:val="22"/>
              </w:rPr>
              <w:t>636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696EB1">
              <w:t>Bežné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D549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137208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170303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137208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170303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7308C0">
              <w:rPr>
                <w:b/>
                <w:szCs w:val="22"/>
              </w:rPr>
              <w:t>165938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7308C0">
              <w:rPr>
                <w:b/>
                <w:szCs w:val="22"/>
              </w:rPr>
              <w:t>230177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165938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230177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4604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08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308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</w:t>
            </w:r>
            <w:r w:rsidR="0029206B">
              <w:rPr>
                <w:szCs w:val="22"/>
              </w:rPr>
              <w:t>719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3218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</w:t>
            </w:r>
            <w:r w:rsidR="0029206B">
              <w:rPr>
                <w:szCs w:val="22"/>
              </w:rPr>
              <w:t>7.10.2019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180244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308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392628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12605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308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68815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29206B">
              <w:rPr>
                <w:szCs w:val="22"/>
              </w:rPr>
              <w:t>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55548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A5DC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78548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A5DC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14</w:t>
            </w:r>
            <w:r w:rsidR="00AA5DC7">
              <w:rPr>
                <w:szCs w:val="22"/>
              </w:rPr>
              <w:t>05283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29206B">
              <w:rPr>
                <w:szCs w:val="22"/>
              </w:rPr>
              <w:t>347324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393825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300366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78827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1840290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1726517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A5DC7" w:rsidP="008875A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+</w:t>
            </w:r>
            <w:r w:rsidR="00AA5DC7">
              <w:rPr>
                <w:szCs w:val="22"/>
              </w:rPr>
              <w:t>5517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36791B">
              <w:rPr>
                <w:szCs w:val="22"/>
              </w:rPr>
              <w:t>19649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79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C2726">
              <w:rPr>
                <w:szCs w:val="22"/>
              </w:rPr>
              <w:t>725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C2726">
              <w:rPr>
                <w:szCs w:val="22"/>
              </w:rPr>
              <w:t>1</w:t>
            </w:r>
            <w:r>
              <w:rPr>
                <w:szCs w:val="22"/>
              </w:rPr>
              <w:t>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6791B"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6791B"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0088" w:rsidRDefault="00F20088" w:rsidP="00107589">
      <w:pPr>
        <w:spacing w:after="0" w:line="240" w:lineRule="auto"/>
      </w:pPr>
      <w:r>
        <w:separator/>
      </w:r>
    </w:p>
  </w:endnote>
  <w:endnote w:type="continuationSeparator" w:id="1">
    <w:p w:rsidR="00F20088" w:rsidRDefault="00F200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0088" w:rsidRDefault="00F20088" w:rsidP="00107589">
      <w:pPr>
        <w:spacing w:after="0" w:line="240" w:lineRule="auto"/>
      </w:pPr>
      <w:r>
        <w:separator/>
      </w:r>
    </w:p>
  </w:footnote>
  <w:footnote w:type="continuationSeparator" w:id="1">
    <w:p w:rsidR="00F20088" w:rsidRDefault="00F200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AE7" w:rsidRPr="004268D2" w:rsidRDefault="00505AE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7589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5E3"/>
    <w:rsid w:val="00326AA0"/>
    <w:rsid w:val="003325F7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C0CE1"/>
    <w:rsid w:val="004C6614"/>
    <w:rsid w:val="00505AE7"/>
    <w:rsid w:val="00512E8A"/>
    <w:rsid w:val="00537F98"/>
    <w:rsid w:val="0054020D"/>
    <w:rsid w:val="00544F4D"/>
    <w:rsid w:val="005649E2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308C0"/>
    <w:rsid w:val="00741B22"/>
    <w:rsid w:val="007449B8"/>
    <w:rsid w:val="0074656E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4BE8"/>
    <w:rsid w:val="00A8025E"/>
    <w:rsid w:val="00AA5DC7"/>
    <w:rsid w:val="00AB03FB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21</Pages>
  <Words>3872</Words>
  <Characters>22073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2018-03-19T12:38:00Z</cp:lastPrinted>
  <dcterms:created xsi:type="dcterms:W3CDTF">2018-03-19T12:40:00Z</dcterms:created>
  <dcterms:modified xsi:type="dcterms:W3CDTF">2018-03-19T12:40:00Z</dcterms:modified>
</cp:coreProperties>
</file>