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DOMART spol. s 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Čachtická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31320317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2020336648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31320317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2020336648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