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R.E.R., s.r.o. v likvidácii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Furdekova 12,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35781157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2021522371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35781157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2021522371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