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575B04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B22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75B04">
              <w:rPr>
                <w:lang w:eastAsia="sk-SK"/>
              </w:rPr>
              <w:t>26.3.2018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3AA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75B04" w:rsidRPr="007C40F2" w:rsidRDefault="00575B0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575B04" w:rsidRPr="007C40F2" w:rsidRDefault="00575B0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575B04" w:rsidP="00D911D9">
            <w:r>
              <w:t>6225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75B04" w:rsidP="00D911D9">
            <w:r>
              <w:t>5442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75B04" w:rsidP="00D911D9">
            <w:r>
              <w:t>7046</w:t>
            </w:r>
          </w:p>
        </w:tc>
        <w:tc>
          <w:tcPr>
            <w:tcW w:w="2331" w:type="dxa"/>
            <w:vAlign w:val="center"/>
          </w:tcPr>
          <w:p w:rsidR="00052F8B" w:rsidRPr="002B2E75" w:rsidRDefault="00575B04" w:rsidP="00D911D9">
            <w:r>
              <w:t>1316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5B0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75B0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6758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B22B0">
            <w:r w:rsidRPr="002B2E75">
              <w:t> </w:t>
            </w:r>
            <w:r w:rsidR="0050523C">
              <w:t>-9262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75B04" w:rsidP="00A4011B">
            <w:r>
              <w:t>-3990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0523C" w:rsidP="00DA4929">
            <w:r>
              <w:t>13252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75B04" w:rsidP="00AA425C">
            <w:r>
              <w:t>-10375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13228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AA425C">
            <w:r>
              <w:t>-8791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-472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-9263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-3990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01D4" w:rsidRDefault="00A601D4" w:rsidP="008D6E2D">
      <w:r>
        <w:separator/>
      </w:r>
    </w:p>
  </w:endnote>
  <w:endnote w:type="continuationSeparator" w:id="0">
    <w:p w:rsidR="00A601D4" w:rsidRDefault="00A601D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04" w:rsidRDefault="00575B0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0523C">
      <w:rPr>
        <w:noProof/>
      </w:rPr>
      <w:t>29</w:t>
    </w:r>
    <w:r>
      <w:rPr>
        <w:noProof/>
      </w:rPr>
      <w:fldChar w:fldCharType="end"/>
    </w:r>
  </w:p>
  <w:p w:rsidR="00575B04" w:rsidRDefault="00575B0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01D4" w:rsidRDefault="00A601D4" w:rsidP="008D6E2D">
      <w:r>
        <w:separator/>
      </w:r>
    </w:p>
  </w:footnote>
  <w:footnote w:type="continuationSeparator" w:id="0">
    <w:p w:rsidR="00A601D4" w:rsidRDefault="00A601D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2B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B1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388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53C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0523C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B04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4A8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3AA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71DB"/>
    <w:rsid w:val="0098461B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6C2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1D4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4B2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D9FE3C-8CF0-4DC5-BA2C-CA0473D2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8375</Words>
  <Characters>47743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2017-03-08T19:28:00Z</cp:lastPrinted>
  <dcterms:created xsi:type="dcterms:W3CDTF">2018-03-26T17:52:00Z</dcterms:created>
  <dcterms:modified xsi:type="dcterms:W3CDTF">2018-03-26T17:52:00Z</dcterms:modified>
</cp:coreProperties>
</file>