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MEDIK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OR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 01  Čadca, Podzávoz 1148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1.01.2006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36438049  </w:t>
    </w:r>
    <w:r>
      <w:rPr/>
      <w:t xml:space="preserve"> DIČ: </w:t>
    </w:r>
    <w:r>
      <w:rPr/>
      <w:t>2022109243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2018-03-27T07:52:07Z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