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INPEST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775/19,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36856193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2022522546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-80242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-80242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-80242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36856193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2022522546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