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INPEST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Potočná 775/19,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36856193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2022522546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14213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31414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31414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-80242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-80242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-80242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84244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84244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36856193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2022522546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